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A37A0" w14:textId="70B37DE1" w:rsidR="00C81FD9" w:rsidRDefault="00C81FD9" w:rsidP="003E59C1">
      <w:pPr>
        <w:rPr>
          <w:rFonts w:ascii="Arial Narrow" w:hAnsi="Arial Narrow"/>
          <w:b/>
          <w:bCs/>
        </w:rPr>
      </w:pPr>
    </w:p>
    <w:p w14:paraId="30F10CF0" w14:textId="77777777" w:rsidR="008D7D23" w:rsidRDefault="008D7D23" w:rsidP="00EB3491">
      <w:pPr>
        <w:jc w:val="center"/>
        <w:rPr>
          <w:rFonts w:ascii="Arial Narrow" w:hAnsi="Arial Narrow"/>
          <w:b/>
          <w:bCs/>
        </w:rPr>
      </w:pPr>
    </w:p>
    <w:p w14:paraId="26DB423D" w14:textId="3066D176" w:rsidR="00C81FD9" w:rsidRPr="009542EE" w:rsidRDefault="008D7D23" w:rsidP="00EB3491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PLANO DE TRABALHO</w:t>
      </w:r>
    </w:p>
    <w:p w14:paraId="3D6BC455" w14:textId="77777777" w:rsidR="00EB3491" w:rsidRPr="009542EE" w:rsidRDefault="00EB3491" w:rsidP="00EB3491">
      <w:pPr>
        <w:rPr>
          <w:rFonts w:ascii="Arial Narrow" w:hAnsi="Arial Narrow"/>
          <w:b/>
          <w:bCs/>
          <w:sz w:val="22"/>
          <w:szCs w:val="22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2122"/>
        <w:gridCol w:w="992"/>
        <w:gridCol w:w="283"/>
        <w:gridCol w:w="1616"/>
        <w:gridCol w:w="723"/>
        <w:gridCol w:w="723"/>
        <w:gridCol w:w="1446"/>
        <w:gridCol w:w="1446"/>
      </w:tblGrid>
      <w:tr w:rsidR="00EB3491" w:rsidRPr="009542EE" w14:paraId="468CD50E" w14:textId="77777777" w:rsidTr="00A84C4D">
        <w:tc>
          <w:tcPr>
            <w:tcW w:w="9351" w:type="dxa"/>
            <w:gridSpan w:val="8"/>
            <w:shd w:val="clear" w:color="auto" w:fill="C5E0B3" w:themeFill="accent6" w:themeFillTint="66"/>
            <w:vAlign w:val="center"/>
          </w:tcPr>
          <w:p w14:paraId="6A57D4D5" w14:textId="39315F43" w:rsidR="00EB3491" w:rsidRPr="009542EE" w:rsidRDefault="005143F3" w:rsidP="00F86967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1. </w:t>
            </w:r>
            <w:r w:rsidR="00EB3491" w:rsidRPr="009542EE">
              <w:rPr>
                <w:rFonts w:ascii="Arial Narrow" w:hAnsi="Arial Narrow"/>
                <w:b/>
                <w:bCs/>
                <w:sz w:val="22"/>
                <w:szCs w:val="22"/>
              </w:rPr>
              <w:t>DADOS GERAIS</w:t>
            </w:r>
            <w:r w:rsidR="00F14C66" w:rsidRPr="009542E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DO PROJETO</w:t>
            </w:r>
          </w:p>
        </w:tc>
      </w:tr>
      <w:tr w:rsidR="008D4989" w:rsidRPr="009542EE" w14:paraId="6F7474A8" w14:textId="77777777" w:rsidTr="008D4989">
        <w:tc>
          <w:tcPr>
            <w:tcW w:w="2122" w:type="dxa"/>
            <w:vMerge w:val="restart"/>
            <w:shd w:val="clear" w:color="auto" w:fill="E2EFD9" w:themeFill="accent6" w:themeFillTint="33"/>
            <w:vAlign w:val="center"/>
          </w:tcPr>
          <w:p w14:paraId="6081BA7B" w14:textId="67293DC1" w:rsidR="008D4989" w:rsidRPr="009542EE" w:rsidRDefault="00A17E11" w:rsidP="008D4989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NATUREZA</w:t>
            </w:r>
            <w:r w:rsidR="008D4989" w:rsidRPr="009542EE">
              <w:rPr>
                <w:rFonts w:ascii="Arial Narrow" w:hAnsi="Arial Narrow"/>
                <w:b/>
                <w:sz w:val="22"/>
                <w:szCs w:val="22"/>
              </w:rPr>
              <w:t xml:space="preserve"> DE PROJETO</w:t>
            </w:r>
          </w:p>
        </w:tc>
        <w:tc>
          <w:tcPr>
            <w:tcW w:w="1275" w:type="dxa"/>
            <w:gridSpan w:val="2"/>
            <w:vAlign w:val="center"/>
          </w:tcPr>
          <w:p w14:paraId="57922692" w14:textId="66EC7417" w:rsidR="008D4989" w:rsidRPr="009542EE" w:rsidRDefault="00000000" w:rsidP="008D498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bCs/>
                  <w:sz w:val="22"/>
                  <w:szCs w:val="22"/>
                </w:rPr>
                <w:id w:val="6831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775A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D4989" w:rsidRPr="009542EE">
              <w:rPr>
                <w:rFonts w:ascii="Arial Narrow" w:hAnsi="Arial Narrow"/>
                <w:bCs/>
                <w:sz w:val="22"/>
                <w:szCs w:val="22"/>
              </w:rPr>
              <w:t xml:space="preserve">   ENSINO</w:t>
            </w:r>
          </w:p>
        </w:tc>
        <w:tc>
          <w:tcPr>
            <w:tcW w:w="1616" w:type="dxa"/>
            <w:vAlign w:val="center"/>
          </w:tcPr>
          <w:p w14:paraId="1CDE9FA9" w14:textId="5FCED36E" w:rsidR="008D4989" w:rsidRPr="009542EE" w:rsidRDefault="00000000" w:rsidP="008D498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bCs/>
                  <w:sz w:val="22"/>
                  <w:szCs w:val="22"/>
                </w:rPr>
                <w:id w:val="-128302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775A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D4989" w:rsidRPr="009542EE">
              <w:rPr>
                <w:rFonts w:ascii="Arial Narrow" w:hAnsi="Arial Narrow"/>
                <w:bCs/>
                <w:sz w:val="22"/>
                <w:szCs w:val="22"/>
              </w:rPr>
              <w:t xml:space="preserve">      PESQUISA</w:t>
            </w:r>
          </w:p>
        </w:tc>
        <w:tc>
          <w:tcPr>
            <w:tcW w:w="1446" w:type="dxa"/>
            <w:gridSpan w:val="2"/>
            <w:vAlign w:val="center"/>
          </w:tcPr>
          <w:p w14:paraId="239FCA19" w14:textId="5D473654" w:rsidR="008D4989" w:rsidRPr="009542EE" w:rsidRDefault="00000000" w:rsidP="008D498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bCs/>
                  <w:sz w:val="22"/>
                  <w:szCs w:val="22"/>
                </w:rPr>
                <w:id w:val="87974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775A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D4989" w:rsidRPr="009542EE">
              <w:rPr>
                <w:rFonts w:ascii="Arial Narrow" w:hAnsi="Arial Narrow"/>
                <w:bCs/>
                <w:sz w:val="22"/>
                <w:szCs w:val="22"/>
              </w:rPr>
              <w:t xml:space="preserve"> EXTENSÃO</w:t>
            </w:r>
          </w:p>
        </w:tc>
        <w:tc>
          <w:tcPr>
            <w:tcW w:w="1446" w:type="dxa"/>
            <w:vAlign w:val="center"/>
          </w:tcPr>
          <w:p w14:paraId="4418E14C" w14:textId="371AC4B8" w:rsidR="008D4989" w:rsidRPr="009542EE" w:rsidRDefault="00000000" w:rsidP="008D498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bCs/>
                  <w:sz w:val="22"/>
                  <w:szCs w:val="22"/>
                </w:rPr>
                <w:id w:val="-164920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775A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D4989" w:rsidRPr="009542EE">
              <w:rPr>
                <w:rFonts w:ascii="Arial Narrow" w:hAnsi="Arial Narrow"/>
                <w:bCs/>
                <w:sz w:val="22"/>
                <w:szCs w:val="22"/>
              </w:rPr>
              <w:t xml:space="preserve">  INOVAÇÃO</w:t>
            </w:r>
          </w:p>
        </w:tc>
        <w:tc>
          <w:tcPr>
            <w:tcW w:w="1446" w:type="dxa"/>
            <w:vAlign w:val="center"/>
          </w:tcPr>
          <w:p w14:paraId="6BDBEF33" w14:textId="786C63D2" w:rsidR="008D4989" w:rsidRPr="009542EE" w:rsidRDefault="00000000" w:rsidP="008D498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bCs/>
                  <w:sz w:val="22"/>
                  <w:szCs w:val="22"/>
                </w:rPr>
                <w:id w:val="1032467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775A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8D4989" w:rsidRPr="009542EE">
              <w:rPr>
                <w:rFonts w:ascii="Arial Narrow" w:hAnsi="Arial Narrow"/>
                <w:bCs/>
                <w:sz w:val="22"/>
                <w:szCs w:val="22"/>
              </w:rPr>
              <w:t xml:space="preserve"> INTEGRADO</w:t>
            </w:r>
          </w:p>
        </w:tc>
      </w:tr>
      <w:tr w:rsidR="008D4989" w:rsidRPr="009542EE" w14:paraId="366269BB" w14:textId="77777777" w:rsidTr="008D4989">
        <w:tc>
          <w:tcPr>
            <w:tcW w:w="2122" w:type="dxa"/>
            <w:vMerge/>
            <w:shd w:val="clear" w:color="auto" w:fill="E2EFD9" w:themeFill="accent6" w:themeFillTint="33"/>
          </w:tcPr>
          <w:p w14:paraId="23D66696" w14:textId="317164C3" w:rsidR="008D4989" w:rsidRPr="009542EE" w:rsidRDefault="008D4989" w:rsidP="00A21E4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229" w:type="dxa"/>
            <w:gridSpan w:val="7"/>
            <w:vAlign w:val="center"/>
          </w:tcPr>
          <w:p w14:paraId="732A3C91" w14:textId="2BE0184C" w:rsidR="008D4989" w:rsidRPr="009542EE" w:rsidRDefault="008D4989" w:rsidP="006B608F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2"/>
                <w:szCs w:val="22"/>
              </w:rPr>
            </w:pPr>
            <w:r w:rsidRPr="009542EE">
              <w:rPr>
                <w:rFonts w:ascii="Arial Narrow" w:hAnsi="Arial Narrow"/>
                <w:bCs/>
                <w:sz w:val="22"/>
                <w:szCs w:val="22"/>
              </w:rPr>
              <w:t xml:space="preserve">Se INTEGRADO, especifique: </w:t>
            </w:r>
            <w:sdt>
              <w:sdtPr>
                <w:rPr>
                  <w:rFonts w:ascii="Arial Narrow" w:hAnsi="Arial Narrow"/>
                  <w:bCs/>
                  <w:sz w:val="16"/>
                  <w:szCs w:val="16"/>
                </w:rPr>
                <w:id w:val="-1594305"/>
                <w:placeholder>
                  <w:docPart w:val="CC767A7FC6C34D1E935812457132E6D3"/>
                </w:placeholder>
                <w:showingPlcHdr/>
              </w:sdtPr>
              <w:sdtContent>
                <w:r w:rsidR="002C3E04" w:rsidRPr="00D356F1">
                  <w:rPr>
                    <w:rStyle w:val="TextodoEspaoReservado"/>
                    <w:sz w:val="16"/>
                    <w:szCs w:val="16"/>
                  </w:rPr>
                  <w:t>Clique ou toque aqui para inserir o texto.</w:t>
                </w:r>
              </w:sdtContent>
            </w:sdt>
          </w:p>
        </w:tc>
      </w:tr>
      <w:tr w:rsidR="008D4989" w:rsidRPr="009542EE" w14:paraId="0AD40719" w14:textId="77777777" w:rsidTr="008D4989">
        <w:tc>
          <w:tcPr>
            <w:tcW w:w="2122" w:type="dxa"/>
            <w:shd w:val="clear" w:color="auto" w:fill="E2EFD9" w:themeFill="accent6" w:themeFillTint="33"/>
          </w:tcPr>
          <w:p w14:paraId="09000677" w14:textId="29620BF4" w:rsidR="008D4989" w:rsidRPr="009542EE" w:rsidRDefault="008D4989" w:rsidP="008D498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TÍTULO</w:t>
            </w:r>
          </w:p>
        </w:tc>
        <w:sdt>
          <w:sdtPr>
            <w:rPr>
              <w:rFonts w:ascii="Arial Narrow" w:hAnsi="Arial Narrow"/>
              <w:bCs/>
              <w:sz w:val="16"/>
              <w:szCs w:val="16"/>
            </w:rPr>
            <w:id w:val="-2046368455"/>
            <w:placeholder>
              <w:docPart w:val="DefaultPlaceholder_-1854013440"/>
            </w:placeholder>
          </w:sdtPr>
          <w:sdtContent>
            <w:sdt>
              <w:sdtPr>
                <w:rPr>
                  <w:rFonts w:ascii="Arial Narrow" w:hAnsi="Arial Narrow"/>
                  <w:bCs/>
                  <w:sz w:val="16"/>
                  <w:szCs w:val="16"/>
                </w:rPr>
                <w:id w:val="967236597"/>
                <w:placeholder>
                  <w:docPart w:val="D512D541392B469E8D3CB6271435B570"/>
                </w:placeholder>
                <w:showingPlcHdr/>
                <w15:appearance w15:val="hidden"/>
              </w:sdtPr>
              <w:sdtEndPr>
                <w:rPr>
                  <w:rFonts w:cs="Calibri"/>
                  <w:bCs w:val="0"/>
                  <w:color w:val="000000"/>
                </w:rPr>
              </w:sdtEndPr>
              <w:sdtContent>
                <w:tc>
                  <w:tcPr>
                    <w:tcW w:w="7229" w:type="dxa"/>
                    <w:gridSpan w:val="7"/>
                    <w:vAlign w:val="center"/>
                  </w:tcPr>
                  <w:p w14:paraId="6104A8FE" w14:textId="51644C53" w:rsidR="008D4989" w:rsidRPr="00D356F1" w:rsidRDefault="00D356F1" w:rsidP="006B608F">
                    <w:pPr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</w:pPr>
                    <w:r w:rsidRPr="00D356F1">
                      <w:rPr>
                        <w:rStyle w:val="TextodoEspaoReservado"/>
                        <w:sz w:val="16"/>
                        <w:szCs w:val="16"/>
                      </w:rPr>
                      <w:t>Clique ou toque aqui para inserir o texto.</w:t>
                    </w:r>
                  </w:p>
                </w:tc>
              </w:sdtContent>
            </w:sdt>
          </w:sdtContent>
        </w:sdt>
      </w:tr>
      <w:tr w:rsidR="00EB3491" w:rsidRPr="009542EE" w14:paraId="70839B0C" w14:textId="77777777" w:rsidTr="008D4989">
        <w:tc>
          <w:tcPr>
            <w:tcW w:w="2122" w:type="dxa"/>
            <w:shd w:val="clear" w:color="auto" w:fill="E2EFD9" w:themeFill="accent6" w:themeFillTint="33"/>
          </w:tcPr>
          <w:p w14:paraId="787F09DD" w14:textId="7CCB1442" w:rsidR="00EB3491" w:rsidRPr="009542EE" w:rsidRDefault="00EB3491" w:rsidP="00A21E4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UNIDADE/CAMP</w:t>
            </w:r>
            <w:r w:rsidR="005C2384" w:rsidRPr="009542EE">
              <w:rPr>
                <w:rFonts w:ascii="Arial Narrow" w:hAnsi="Arial Narrow"/>
                <w:b/>
                <w:sz w:val="22"/>
                <w:szCs w:val="22"/>
              </w:rPr>
              <w:t>US</w:t>
            </w:r>
          </w:p>
        </w:tc>
        <w:sdt>
          <w:sdtPr>
            <w:rPr>
              <w:rFonts w:ascii="Arial Narrow" w:hAnsi="Arial Narrow"/>
              <w:bCs/>
              <w:sz w:val="16"/>
              <w:szCs w:val="16"/>
            </w:rPr>
            <w:id w:val="-669632772"/>
            <w:placeholder>
              <w:docPart w:val="DefaultPlaceholder_-1854013440"/>
            </w:placeholder>
            <w:showingPlcHdr/>
          </w:sdtPr>
          <w:sdtContent>
            <w:tc>
              <w:tcPr>
                <w:tcW w:w="7229" w:type="dxa"/>
                <w:gridSpan w:val="7"/>
                <w:vAlign w:val="center"/>
              </w:tcPr>
              <w:p w14:paraId="3CAA68CF" w14:textId="692DD996" w:rsidR="00EB3491" w:rsidRPr="00D356F1" w:rsidRDefault="00D356F1" w:rsidP="006B608F">
                <w:pPr>
                  <w:rPr>
                    <w:rFonts w:ascii="Arial Narrow" w:hAnsi="Arial Narrow"/>
                    <w:bCs/>
                    <w:sz w:val="16"/>
                    <w:szCs w:val="16"/>
                  </w:rPr>
                </w:pPr>
                <w:r w:rsidRPr="00D356F1">
                  <w:rPr>
                    <w:rStyle w:val="TextodoEspaoReservado"/>
                    <w:sz w:val="16"/>
                    <w:szCs w:val="16"/>
                  </w:rPr>
                  <w:t>Clique ou toque aqui para inserir o texto.</w:t>
                </w:r>
              </w:p>
            </w:tc>
          </w:sdtContent>
        </w:sdt>
      </w:tr>
      <w:tr w:rsidR="00EB3491" w:rsidRPr="009542EE" w14:paraId="78D0EE17" w14:textId="77777777" w:rsidTr="008D4989">
        <w:tc>
          <w:tcPr>
            <w:tcW w:w="2122" w:type="dxa"/>
            <w:shd w:val="clear" w:color="auto" w:fill="E2EFD9" w:themeFill="accent6" w:themeFillTint="33"/>
          </w:tcPr>
          <w:p w14:paraId="03E01100" w14:textId="4A6931B1" w:rsidR="00EB3491" w:rsidRPr="009542EE" w:rsidRDefault="00F25FA8" w:rsidP="00A21E4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CURSO/P</w:t>
            </w:r>
            <w:r w:rsidR="005C2384" w:rsidRPr="009542EE">
              <w:rPr>
                <w:rFonts w:ascii="Arial Narrow" w:hAnsi="Arial Narrow"/>
                <w:b/>
                <w:sz w:val="22"/>
                <w:szCs w:val="22"/>
              </w:rPr>
              <w:t>R</w:t>
            </w:r>
            <w:r w:rsidRPr="009542EE">
              <w:rPr>
                <w:rFonts w:ascii="Arial Narrow" w:hAnsi="Arial Narrow"/>
                <w:b/>
                <w:sz w:val="22"/>
                <w:szCs w:val="22"/>
              </w:rPr>
              <w:t>OGRAMA</w:t>
            </w:r>
          </w:p>
        </w:tc>
        <w:sdt>
          <w:sdtPr>
            <w:rPr>
              <w:rFonts w:ascii="Arial Narrow" w:hAnsi="Arial Narrow"/>
              <w:bCs/>
              <w:sz w:val="16"/>
              <w:szCs w:val="16"/>
            </w:rPr>
            <w:id w:val="-840700270"/>
            <w:placeholder>
              <w:docPart w:val="DefaultPlaceholder_-1854013440"/>
            </w:placeholder>
            <w:showingPlcHdr/>
          </w:sdtPr>
          <w:sdtContent>
            <w:tc>
              <w:tcPr>
                <w:tcW w:w="7229" w:type="dxa"/>
                <w:gridSpan w:val="7"/>
                <w:vAlign w:val="center"/>
              </w:tcPr>
              <w:p w14:paraId="45F8E75E" w14:textId="2521680C" w:rsidR="00EB3491" w:rsidRPr="00D356F1" w:rsidRDefault="00D356F1" w:rsidP="006B608F">
                <w:pPr>
                  <w:rPr>
                    <w:rFonts w:ascii="Arial Narrow" w:hAnsi="Arial Narrow"/>
                    <w:bCs/>
                    <w:sz w:val="16"/>
                    <w:szCs w:val="16"/>
                  </w:rPr>
                </w:pPr>
                <w:r w:rsidRPr="00D356F1">
                  <w:rPr>
                    <w:rStyle w:val="TextodoEspaoReservado"/>
                    <w:sz w:val="16"/>
                    <w:szCs w:val="16"/>
                  </w:rPr>
                  <w:t>Clique ou toque aqui para inserir o texto.</w:t>
                </w:r>
              </w:p>
            </w:tc>
          </w:sdtContent>
        </w:sdt>
      </w:tr>
      <w:tr w:rsidR="00561361" w:rsidRPr="009542EE" w14:paraId="0628FB55" w14:textId="77777777" w:rsidTr="000C0776">
        <w:tc>
          <w:tcPr>
            <w:tcW w:w="2122" w:type="dxa"/>
            <w:shd w:val="clear" w:color="auto" w:fill="E2EFD9" w:themeFill="accent6" w:themeFillTint="33"/>
          </w:tcPr>
          <w:p w14:paraId="2F751EE2" w14:textId="03B51F25" w:rsidR="00561361" w:rsidRPr="009542EE" w:rsidRDefault="00561361" w:rsidP="00A21E4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PARCERIA(S) EXTERNA(S)</w:t>
            </w:r>
          </w:p>
        </w:tc>
        <w:tc>
          <w:tcPr>
            <w:tcW w:w="3614" w:type="dxa"/>
            <w:gridSpan w:val="4"/>
            <w:vAlign w:val="center"/>
          </w:tcPr>
          <w:p w14:paraId="42D5A41D" w14:textId="2CD5074C" w:rsidR="00561361" w:rsidRPr="009542EE" w:rsidRDefault="00000000" w:rsidP="00C81FD9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bCs/>
                  <w:sz w:val="22"/>
                  <w:szCs w:val="22"/>
                </w:rPr>
                <w:id w:val="145506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4B6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561361">
              <w:rPr>
                <w:rFonts w:ascii="Arial Narrow" w:hAnsi="Arial Narrow"/>
                <w:bCs/>
                <w:sz w:val="22"/>
                <w:szCs w:val="22"/>
              </w:rPr>
              <w:t xml:space="preserve"> SIM</w:t>
            </w:r>
          </w:p>
        </w:tc>
        <w:tc>
          <w:tcPr>
            <w:tcW w:w="3615" w:type="dxa"/>
            <w:gridSpan w:val="3"/>
            <w:vAlign w:val="center"/>
          </w:tcPr>
          <w:p w14:paraId="3B2E9C25" w14:textId="24FFEC38" w:rsidR="00561361" w:rsidRPr="009542EE" w:rsidRDefault="00000000" w:rsidP="00C81FD9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bCs/>
                  <w:sz w:val="22"/>
                  <w:szCs w:val="22"/>
                </w:rPr>
                <w:id w:val="-1122222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775A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561361">
              <w:rPr>
                <w:rFonts w:ascii="Arial Narrow" w:hAnsi="Arial Narrow"/>
                <w:bCs/>
                <w:sz w:val="22"/>
                <w:szCs w:val="22"/>
              </w:rPr>
              <w:t>NÃO</w:t>
            </w:r>
          </w:p>
        </w:tc>
      </w:tr>
      <w:tr w:rsidR="004103F6" w:rsidRPr="009542EE" w14:paraId="63F74112" w14:textId="77777777" w:rsidTr="005B5CEF">
        <w:trPr>
          <w:trHeight w:val="473"/>
        </w:trPr>
        <w:tc>
          <w:tcPr>
            <w:tcW w:w="2122" w:type="dxa"/>
            <w:vMerge w:val="restart"/>
            <w:shd w:val="clear" w:color="auto" w:fill="E2EFD9" w:themeFill="accent6" w:themeFillTint="33"/>
            <w:vAlign w:val="center"/>
          </w:tcPr>
          <w:p w14:paraId="627B0698" w14:textId="3F011CC7" w:rsidR="004103F6" w:rsidRPr="009542EE" w:rsidRDefault="004103F6" w:rsidP="006768F5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FARÁ USO DE FUNDAÇÃO DE APOIO?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14:paraId="03168D1E" w14:textId="6884634F" w:rsidR="004103F6" w:rsidRPr="009542EE" w:rsidRDefault="00000000" w:rsidP="006768F5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bCs/>
                  <w:sz w:val="22"/>
                  <w:szCs w:val="22"/>
                </w:rPr>
                <w:id w:val="-1936503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775A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103F6" w:rsidRPr="009542EE">
              <w:rPr>
                <w:rFonts w:ascii="Arial Narrow" w:hAnsi="Arial Narrow"/>
                <w:bCs/>
                <w:sz w:val="22"/>
                <w:szCs w:val="22"/>
              </w:rPr>
              <w:t xml:space="preserve"> SIM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B8E35E" w14:textId="78D74406" w:rsidR="004103F6" w:rsidRPr="009542EE" w:rsidRDefault="00000000" w:rsidP="004103F6">
            <w:pPr>
              <w:rPr>
                <w:rFonts w:ascii="Arial Narrow" w:hAnsi="Arial Narrow"/>
                <w:bCs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bCs/>
                  <w:sz w:val="22"/>
                  <w:szCs w:val="22"/>
                </w:rPr>
                <w:id w:val="-194753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775A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103F6" w:rsidRPr="009542EE">
              <w:rPr>
                <w:rFonts w:ascii="Arial Narrow" w:hAnsi="Arial Narrow"/>
                <w:bCs/>
                <w:sz w:val="22"/>
                <w:szCs w:val="22"/>
              </w:rPr>
              <w:t xml:space="preserve"> NÃO </w:t>
            </w:r>
          </w:p>
        </w:tc>
      </w:tr>
      <w:tr w:rsidR="004103F6" w:rsidRPr="009542EE" w14:paraId="5A344FDD" w14:textId="77777777" w:rsidTr="005B5CEF">
        <w:trPr>
          <w:trHeight w:val="250"/>
        </w:trPr>
        <w:tc>
          <w:tcPr>
            <w:tcW w:w="2122" w:type="dxa"/>
            <w:vMerge/>
            <w:shd w:val="clear" w:color="auto" w:fill="E2EFD9" w:themeFill="accent6" w:themeFillTint="33"/>
          </w:tcPr>
          <w:p w14:paraId="528B6B13" w14:textId="77777777" w:rsidR="004103F6" w:rsidRPr="009542EE" w:rsidRDefault="004103F6" w:rsidP="00A21E4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2DC6F388" w14:textId="153F3341" w:rsidR="004103F6" w:rsidRPr="009542EE" w:rsidRDefault="004103F6" w:rsidP="006B608F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623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A8D2" w14:textId="4029D4D3" w:rsidR="004103F6" w:rsidRPr="009542EE" w:rsidRDefault="004103F6" w:rsidP="006B608F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542EE">
              <w:rPr>
                <w:rFonts w:ascii="Arial Narrow" w:hAnsi="Arial Narrow"/>
                <w:bCs/>
                <w:sz w:val="22"/>
                <w:szCs w:val="22"/>
              </w:rPr>
              <w:t xml:space="preserve">Se não, qual forma de recebimento do recurso? </w:t>
            </w:r>
            <w:sdt>
              <w:sdtPr>
                <w:rPr>
                  <w:rFonts w:ascii="Arial Narrow" w:hAnsi="Arial Narrow"/>
                  <w:bCs/>
                  <w:sz w:val="22"/>
                  <w:szCs w:val="22"/>
                </w:rPr>
                <w:id w:val="-851560036"/>
                <w:placeholder>
                  <w:docPart w:val="DefaultPlaceholder_-1854013440"/>
                </w:placeholder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</w:rPr>
                    <w:id w:val="-1738312795"/>
                    <w:placeholder>
                      <w:docPart w:val="5E15A2A5CEE846A3BB1FCB88CC414E3B"/>
                    </w:placeholder>
                    <w15:appearance w15:val="hidden"/>
                  </w:sdtPr>
                  <w:sdtContent>
                    <w:sdt>
                      <w:sdtPr>
                        <w:rPr>
                          <w:rFonts w:ascii="Arial Narrow" w:hAnsi="Arial Narrow" w:cs="Calibri"/>
                          <w:color w:val="000000"/>
                        </w:rPr>
                        <w:id w:val="-651210171"/>
                        <w:placeholder>
                          <w:docPart w:val="0A061F9CDF504E68A5A94DDABCFBAC17"/>
                        </w:placeholder>
                      </w:sdtPr>
                      <w:sdtContent>
                        <w:r w:rsidR="00EA7739">
                          <w:rPr>
                            <w:rFonts w:ascii="Arial Narrow" w:hAnsi="Arial Narrow" w:cs="Calibri"/>
                            <w:color w:val="000000"/>
                          </w:rPr>
                          <w:t xml:space="preserve">              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5C2384" w:rsidRPr="009542EE" w14:paraId="1583D2D4" w14:textId="77777777" w:rsidTr="008D4989">
        <w:tc>
          <w:tcPr>
            <w:tcW w:w="2122" w:type="dxa"/>
            <w:shd w:val="clear" w:color="auto" w:fill="E2EFD9" w:themeFill="accent6" w:themeFillTint="33"/>
          </w:tcPr>
          <w:p w14:paraId="3B9DFD87" w14:textId="3F8BE125" w:rsidR="005C2384" w:rsidRPr="009542EE" w:rsidRDefault="005C2384" w:rsidP="00A21E4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VALOR DO PROJETO</w:t>
            </w:r>
          </w:p>
        </w:tc>
        <w:tc>
          <w:tcPr>
            <w:tcW w:w="7229" w:type="dxa"/>
            <w:gridSpan w:val="7"/>
            <w:vAlign w:val="center"/>
          </w:tcPr>
          <w:p w14:paraId="37140154" w14:textId="39EA7A92" w:rsidR="005C2384" w:rsidRPr="009542EE" w:rsidRDefault="00561361" w:rsidP="006B608F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R$</w:t>
            </w:r>
            <w:r w:rsidR="002C3E04">
              <w:rPr>
                <w:rFonts w:ascii="Arial Narrow" w:hAnsi="Arial Narrow"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/>
                  <w:bCs/>
                  <w:sz w:val="16"/>
                  <w:szCs w:val="16"/>
                </w:rPr>
                <w:id w:val="989906861"/>
                <w:placeholder>
                  <w:docPart w:val="29729688B0DA460AA5C59D9A8EB36DFE"/>
                </w:placeholder>
                <w:showingPlcHdr/>
              </w:sdtPr>
              <w:sdtContent>
                <w:r w:rsidR="002C3E04" w:rsidRPr="00D356F1">
                  <w:rPr>
                    <w:rStyle w:val="TextodoEspaoReservado"/>
                    <w:sz w:val="16"/>
                    <w:szCs w:val="16"/>
                  </w:rPr>
                  <w:t>Clique ou toque aqui para inserir o texto.</w:t>
                </w:r>
              </w:sdtContent>
            </w:sdt>
          </w:p>
        </w:tc>
      </w:tr>
      <w:tr w:rsidR="003F18EC" w:rsidRPr="009542EE" w14:paraId="451464CA" w14:textId="77777777" w:rsidTr="003F18EC">
        <w:tc>
          <w:tcPr>
            <w:tcW w:w="2122" w:type="dxa"/>
            <w:shd w:val="clear" w:color="auto" w:fill="E2EFD9" w:themeFill="accent6" w:themeFillTint="33"/>
          </w:tcPr>
          <w:p w14:paraId="56A74BC5" w14:textId="283A9056" w:rsidR="003F18EC" w:rsidRPr="009542EE" w:rsidRDefault="003F18EC" w:rsidP="00A21E4C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ORIGEM DO FOMENTO</w:t>
            </w:r>
          </w:p>
        </w:tc>
        <w:tc>
          <w:tcPr>
            <w:tcW w:w="3614" w:type="dxa"/>
            <w:gridSpan w:val="4"/>
            <w:vAlign w:val="center"/>
          </w:tcPr>
          <w:p w14:paraId="074AFDC4" w14:textId="1444C034" w:rsidR="003F18EC" w:rsidRDefault="00000000" w:rsidP="003F18EC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bCs/>
                  <w:sz w:val="22"/>
                  <w:szCs w:val="22"/>
                </w:rPr>
                <w:id w:val="47241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775A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3F18EC">
              <w:rPr>
                <w:rFonts w:ascii="Arial Narrow" w:hAnsi="Arial Narrow"/>
                <w:bCs/>
                <w:sz w:val="22"/>
                <w:szCs w:val="22"/>
              </w:rPr>
              <w:t xml:space="preserve"> EDITAL</w:t>
            </w:r>
          </w:p>
          <w:p w14:paraId="3F175AE1" w14:textId="1BB77C26" w:rsidR="003F18EC" w:rsidRDefault="003F18EC" w:rsidP="00871513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 xml:space="preserve">Qual? </w:t>
            </w:r>
            <w:sdt>
              <w:sdtPr>
                <w:rPr>
                  <w:rFonts w:ascii="Arial Narrow" w:hAnsi="Arial Narrow"/>
                  <w:bCs/>
                  <w:sz w:val="22"/>
                  <w:szCs w:val="22"/>
                </w:rPr>
                <w:id w:val="478811513"/>
                <w:placeholder>
                  <w:docPart w:val="DefaultPlaceholder_-1854013440"/>
                </w:placeholder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</w:rPr>
                    <w:id w:val="-1594471136"/>
                    <w:placeholder>
                      <w:docPart w:val="73FE8F911C8C4F4CA092132F1B196E28"/>
                    </w:placeholder>
                    <w15:appearance w15:val="hidden"/>
                  </w:sdtPr>
                  <w:sdtContent>
                    <w:sdt>
                      <w:sdtPr>
                        <w:rPr>
                          <w:rFonts w:ascii="Arial Narrow" w:hAnsi="Arial Narrow" w:cs="Calibri"/>
                          <w:color w:val="000000"/>
                        </w:rPr>
                        <w:id w:val="374975690"/>
                        <w:placeholder>
                          <w:docPart w:val="75D77346B0B44E2A8E5AB3EDE91637E0"/>
                        </w:placeholder>
                      </w:sdtPr>
                      <w:sdtContent>
                        <w:r w:rsidR="00EA7739">
                          <w:rPr>
                            <w:rFonts w:ascii="Arial Narrow" w:hAnsi="Arial Narrow" w:cs="Calibri"/>
                            <w:color w:val="000000"/>
                          </w:rPr>
                          <w:t xml:space="preserve">              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3615" w:type="dxa"/>
            <w:gridSpan w:val="3"/>
            <w:vAlign w:val="center"/>
          </w:tcPr>
          <w:p w14:paraId="7616B0C6" w14:textId="02624014" w:rsidR="003F18EC" w:rsidRDefault="00000000" w:rsidP="003F18EC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bCs/>
                  <w:sz w:val="22"/>
                  <w:szCs w:val="22"/>
                </w:rPr>
                <w:id w:val="134336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775A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3F18EC">
              <w:rPr>
                <w:rFonts w:ascii="Arial Narrow" w:hAnsi="Arial Narrow"/>
                <w:bCs/>
                <w:sz w:val="22"/>
                <w:szCs w:val="22"/>
              </w:rPr>
              <w:t xml:space="preserve"> OUTROS</w:t>
            </w:r>
          </w:p>
          <w:p w14:paraId="6B12A36C" w14:textId="230A0C06" w:rsidR="003F18EC" w:rsidRDefault="003F18EC" w:rsidP="00871513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Especifique</w:t>
            </w:r>
            <w:r w:rsidR="00F6775A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 w:cs="Calibri"/>
                  <w:color w:val="000000"/>
                </w:rPr>
                <w:id w:val="-1547669952"/>
                <w:placeholder>
                  <w:docPart w:val="DefaultPlaceholder_-1854013440"/>
                </w:placeholder>
                <w:text/>
              </w:sdtPr>
              <w:sdtContent>
                <w:r w:rsidR="00EA7739" w:rsidRPr="00EA7739">
                  <w:rPr>
                    <w:rFonts w:ascii="Arial Narrow" w:hAnsi="Arial Narrow" w:cs="Calibri"/>
                    <w:color w:val="000000"/>
                  </w:rPr>
                  <w:t xml:space="preserve">              </w:t>
                </w:r>
              </w:sdtContent>
            </w:sdt>
          </w:p>
        </w:tc>
      </w:tr>
      <w:tr w:rsidR="00561361" w:rsidRPr="009542EE" w14:paraId="60F485CE" w14:textId="77777777" w:rsidTr="00C4506B">
        <w:tc>
          <w:tcPr>
            <w:tcW w:w="2122" w:type="dxa"/>
            <w:shd w:val="clear" w:color="auto" w:fill="E2EFD9" w:themeFill="accent6" w:themeFillTint="33"/>
          </w:tcPr>
          <w:p w14:paraId="22FB243A" w14:textId="3F254A92" w:rsidR="00561361" w:rsidRPr="009542EE" w:rsidRDefault="00561361" w:rsidP="00A21E4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VIGÊNCIA DO PROJETO</w:t>
            </w:r>
          </w:p>
        </w:tc>
        <w:tc>
          <w:tcPr>
            <w:tcW w:w="3614" w:type="dxa"/>
            <w:gridSpan w:val="4"/>
            <w:vAlign w:val="center"/>
          </w:tcPr>
          <w:p w14:paraId="5D891672" w14:textId="269ECBB9" w:rsidR="00561361" w:rsidRPr="009542EE" w:rsidRDefault="00561361" w:rsidP="006B608F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Início</w:t>
            </w:r>
            <w:r w:rsidRPr="00A43489">
              <w:rPr>
                <w:rFonts w:ascii="Arial Narrow" w:hAnsi="Arial Narrow"/>
                <w:bCs/>
                <w:sz w:val="12"/>
                <w:szCs w:val="12"/>
              </w:rPr>
              <w:t xml:space="preserve">: </w:t>
            </w:r>
            <w:sdt>
              <w:sdtPr>
                <w:rPr>
                  <w:rFonts w:ascii="Arial Narrow" w:hAnsi="Arial Narrow"/>
                  <w:bCs/>
                  <w:sz w:val="12"/>
                  <w:szCs w:val="12"/>
                </w:rPr>
                <w:id w:val="2097591553"/>
                <w:placeholder>
                  <w:docPart w:val="35664C32450545978821AC99BBA379C5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="00EA7739" w:rsidRPr="00A43489">
                  <w:rPr>
                    <w:rStyle w:val="TextodoEspaoReservado"/>
                    <w:sz w:val="12"/>
                    <w:szCs w:val="12"/>
                  </w:rPr>
                  <w:t>Clique ou toque aqui para inserir uma data.</w:t>
                </w:r>
              </w:sdtContent>
            </w:sdt>
          </w:p>
        </w:tc>
        <w:tc>
          <w:tcPr>
            <w:tcW w:w="3615" w:type="dxa"/>
            <w:gridSpan w:val="3"/>
            <w:vAlign w:val="center"/>
          </w:tcPr>
          <w:p w14:paraId="17A99CE4" w14:textId="60765641" w:rsidR="00561361" w:rsidRPr="009542EE" w:rsidRDefault="00561361" w:rsidP="006B608F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Término:</w:t>
            </w:r>
            <w:sdt>
              <w:sdtPr>
                <w:rPr>
                  <w:rFonts w:ascii="Arial Narrow" w:hAnsi="Arial Narrow"/>
                  <w:bCs/>
                  <w:sz w:val="22"/>
                  <w:szCs w:val="22"/>
                </w:rPr>
                <w:id w:val="-1138339491"/>
                <w:placeholder>
                  <w:docPart w:val="B1F118782A7F4A728E573C9FE582003D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="00F6775A" w:rsidRPr="00A43489">
                  <w:rPr>
                    <w:rStyle w:val="TextodoEspaoReservado"/>
                    <w:sz w:val="12"/>
                    <w:szCs w:val="12"/>
                  </w:rPr>
                  <w:t>Clique ou toque aqui para inserir uma data.</w:t>
                </w:r>
              </w:sdtContent>
            </w:sdt>
          </w:p>
        </w:tc>
      </w:tr>
    </w:tbl>
    <w:p w14:paraId="024AEC9C" w14:textId="77777777" w:rsidR="00EB3491" w:rsidRPr="009542EE" w:rsidRDefault="00EB3491" w:rsidP="00A84C4D">
      <w:pPr>
        <w:jc w:val="center"/>
        <w:rPr>
          <w:rFonts w:ascii="Arial Narrow" w:hAnsi="Arial Narrow"/>
          <w:b/>
          <w:sz w:val="22"/>
          <w:szCs w:val="22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2337"/>
        <w:gridCol w:w="7014"/>
      </w:tblGrid>
      <w:tr w:rsidR="00F14C66" w:rsidRPr="009542EE" w14:paraId="00E4EE20" w14:textId="77777777" w:rsidTr="00A84C4D">
        <w:tc>
          <w:tcPr>
            <w:tcW w:w="9351" w:type="dxa"/>
            <w:gridSpan w:val="2"/>
            <w:shd w:val="clear" w:color="auto" w:fill="C5E0B3" w:themeFill="accent6" w:themeFillTint="66"/>
            <w:vAlign w:val="center"/>
          </w:tcPr>
          <w:p w14:paraId="0F63C0B7" w14:textId="5DC883B9" w:rsidR="00F14C66" w:rsidRPr="009542EE" w:rsidRDefault="005143F3" w:rsidP="00F86967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2. </w:t>
            </w:r>
            <w:r w:rsidR="00F14C66" w:rsidRPr="009542EE">
              <w:rPr>
                <w:rFonts w:ascii="Arial Narrow" w:hAnsi="Arial Narrow"/>
                <w:b/>
                <w:bCs/>
                <w:sz w:val="22"/>
                <w:szCs w:val="22"/>
              </w:rPr>
              <w:t>DADOS DO(A) COORDENADOR(A)</w:t>
            </w:r>
          </w:p>
        </w:tc>
      </w:tr>
      <w:tr w:rsidR="00F14C66" w:rsidRPr="009542EE" w14:paraId="6A54419A" w14:textId="77777777" w:rsidTr="008D4989">
        <w:tc>
          <w:tcPr>
            <w:tcW w:w="2337" w:type="dxa"/>
            <w:shd w:val="clear" w:color="auto" w:fill="E2EFD9" w:themeFill="accent6" w:themeFillTint="33"/>
          </w:tcPr>
          <w:p w14:paraId="698FEA3C" w14:textId="77777777" w:rsidR="00F14C66" w:rsidRPr="009542EE" w:rsidRDefault="00F14C66" w:rsidP="00A21E4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NOME COMPLETO</w:t>
            </w:r>
          </w:p>
        </w:tc>
        <w:sdt>
          <w:sdtPr>
            <w:rPr>
              <w:rFonts w:ascii="Arial Narrow" w:hAnsi="Arial Narrow"/>
              <w:bCs/>
              <w:sz w:val="16"/>
              <w:szCs w:val="16"/>
            </w:rPr>
            <w:id w:val="-1884780279"/>
            <w:placeholder>
              <w:docPart w:val="DefaultPlaceholder_-1854013440"/>
            </w:placeholder>
            <w:showingPlcHdr/>
          </w:sdtPr>
          <w:sdtContent>
            <w:tc>
              <w:tcPr>
                <w:tcW w:w="7014" w:type="dxa"/>
              </w:tcPr>
              <w:p w14:paraId="5119EADF" w14:textId="3C76378D" w:rsidR="00F14C66" w:rsidRPr="00D356F1" w:rsidRDefault="00D356F1" w:rsidP="00A21E4C">
                <w:pPr>
                  <w:rPr>
                    <w:rFonts w:ascii="Arial Narrow" w:hAnsi="Arial Narrow"/>
                    <w:bCs/>
                    <w:sz w:val="16"/>
                    <w:szCs w:val="16"/>
                  </w:rPr>
                </w:pPr>
                <w:r w:rsidRPr="00D356F1">
                  <w:rPr>
                    <w:rStyle w:val="TextodoEspaoReservado"/>
                    <w:sz w:val="16"/>
                    <w:szCs w:val="16"/>
                  </w:rPr>
                  <w:t>Clique ou toque aqui para inserir o texto.</w:t>
                </w:r>
              </w:p>
            </w:tc>
          </w:sdtContent>
        </w:sdt>
      </w:tr>
      <w:tr w:rsidR="00EC718B" w:rsidRPr="009542EE" w14:paraId="77FCFFA9" w14:textId="77777777" w:rsidTr="008D4989">
        <w:tc>
          <w:tcPr>
            <w:tcW w:w="2337" w:type="dxa"/>
            <w:shd w:val="clear" w:color="auto" w:fill="E2EFD9" w:themeFill="accent6" w:themeFillTint="33"/>
          </w:tcPr>
          <w:p w14:paraId="3D65B3EC" w14:textId="77777777" w:rsidR="00EC718B" w:rsidRPr="009542EE" w:rsidRDefault="00EC718B" w:rsidP="00EC718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UNIDADE DE LOTAÇÃO</w:t>
            </w:r>
          </w:p>
        </w:tc>
        <w:sdt>
          <w:sdtPr>
            <w:rPr>
              <w:rFonts w:ascii="Arial Narrow" w:hAnsi="Arial Narrow"/>
              <w:bCs/>
              <w:sz w:val="16"/>
              <w:szCs w:val="16"/>
            </w:rPr>
            <w:id w:val="444583961"/>
            <w:placeholder>
              <w:docPart w:val="DefaultPlaceholder_-1854013440"/>
            </w:placeholder>
            <w:showingPlcHdr/>
          </w:sdtPr>
          <w:sdtContent>
            <w:tc>
              <w:tcPr>
                <w:tcW w:w="7014" w:type="dxa"/>
                <w:vAlign w:val="center"/>
              </w:tcPr>
              <w:p w14:paraId="01B42BB2" w14:textId="79D9B169" w:rsidR="00EC718B" w:rsidRPr="00D356F1" w:rsidRDefault="00D356F1" w:rsidP="00EC718B">
                <w:pPr>
                  <w:rPr>
                    <w:rFonts w:ascii="Arial Narrow" w:hAnsi="Arial Narrow"/>
                    <w:bCs/>
                    <w:sz w:val="16"/>
                    <w:szCs w:val="16"/>
                  </w:rPr>
                </w:pPr>
                <w:r w:rsidRPr="00D356F1">
                  <w:rPr>
                    <w:rStyle w:val="TextodoEspaoReservado"/>
                    <w:sz w:val="16"/>
                    <w:szCs w:val="16"/>
                  </w:rPr>
                  <w:t>Clique ou toque aqui para inserir o texto.</w:t>
                </w:r>
              </w:p>
            </w:tc>
          </w:sdtContent>
        </w:sdt>
      </w:tr>
      <w:tr w:rsidR="00F963F2" w:rsidRPr="009542EE" w14:paraId="67E0B90C" w14:textId="77777777" w:rsidTr="008D4989">
        <w:tc>
          <w:tcPr>
            <w:tcW w:w="2337" w:type="dxa"/>
            <w:shd w:val="clear" w:color="auto" w:fill="E2EFD9" w:themeFill="accent6" w:themeFillTint="33"/>
          </w:tcPr>
          <w:p w14:paraId="12E1EBA2" w14:textId="29141F29" w:rsidR="00F963F2" w:rsidRPr="009542EE" w:rsidRDefault="00F963F2" w:rsidP="00EC718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PROGRAMA VINCULADO</w:t>
            </w:r>
          </w:p>
        </w:tc>
        <w:sdt>
          <w:sdtPr>
            <w:rPr>
              <w:rFonts w:ascii="Arial Narrow" w:hAnsi="Arial Narrow"/>
              <w:bCs/>
              <w:sz w:val="16"/>
              <w:szCs w:val="16"/>
            </w:rPr>
            <w:id w:val="-689529779"/>
            <w:placeholder>
              <w:docPart w:val="17E463049C694F058D93CC56EE280CBF"/>
            </w:placeholder>
            <w:showingPlcHdr/>
          </w:sdtPr>
          <w:sdtContent>
            <w:tc>
              <w:tcPr>
                <w:tcW w:w="7014" w:type="dxa"/>
                <w:vAlign w:val="center"/>
              </w:tcPr>
              <w:p w14:paraId="00195BBB" w14:textId="4EBF1778" w:rsidR="00F963F2" w:rsidRPr="00D356F1" w:rsidRDefault="00D356F1" w:rsidP="00EC718B">
                <w:pPr>
                  <w:rPr>
                    <w:rFonts w:ascii="Arial Narrow" w:hAnsi="Arial Narrow"/>
                    <w:bCs/>
                    <w:sz w:val="16"/>
                    <w:szCs w:val="16"/>
                  </w:rPr>
                </w:pPr>
                <w:r w:rsidRPr="00D356F1">
                  <w:rPr>
                    <w:rStyle w:val="TextodoEspaoReservado"/>
                    <w:sz w:val="16"/>
                    <w:szCs w:val="16"/>
                  </w:rPr>
                  <w:t>Clique ou toque aqui para inserir o texto.</w:t>
                </w:r>
              </w:p>
            </w:tc>
          </w:sdtContent>
        </w:sdt>
      </w:tr>
      <w:tr w:rsidR="00F963F2" w:rsidRPr="009542EE" w14:paraId="5A5E0B4B" w14:textId="77777777" w:rsidTr="008D4989">
        <w:tc>
          <w:tcPr>
            <w:tcW w:w="2337" w:type="dxa"/>
            <w:shd w:val="clear" w:color="auto" w:fill="E2EFD9" w:themeFill="accent6" w:themeFillTint="33"/>
          </w:tcPr>
          <w:p w14:paraId="729D1C8B" w14:textId="62FF1FE5" w:rsidR="00F963F2" w:rsidRPr="009542EE" w:rsidRDefault="00F963F2" w:rsidP="00EC718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CURSO VINCULADO</w:t>
            </w:r>
          </w:p>
        </w:tc>
        <w:sdt>
          <w:sdtPr>
            <w:rPr>
              <w:rFonts w:ascii="Arial Narrow" w:hAnsi="Arial Narrow"/>
              <w:bCs/>
              <w:sz w:val="16"/>
              <w:szCs w:val="16"/>
            </w:rPr>
            <w:id w:val="1757011825"/>
            <w:placeholder>
              <w:docPart w:val="DefaultPlaceholder_-1854013440"/>
            </w:placeholder>
            <w:showingPlcHdr/>
          </w:sdtPr>
          <w:sdtContent>
            <w:tc>
              <w:tcPr>
                <w:tcW w:w="7014" w:type="dxa"/>
                <w:vAlign w:val="center"/>
              </w:tcPr>
              <w:p w14:paraId="105CFCE1" w14:textId="675C4AB4" w:rsidR="00F963F2" w:rsidRPr="00D356F1" w:rsidRDefault="00D356F1" w:rsidP="00EC718B">
                <w:pPr>
                  <w:rPr>
                    <w:rFonts w:ascii="Arial Narrow" w:hAnsi="Arial Narrow"/>
                    <w:bCs/>
                    <w:sz w:val="16"/>
                    <w:szCs w:val="16"/>
                  </w:rPr>
                </w:pPr>
                <w:r w:rsidRPr="00D356F1">
                  <w:rPr>
                    <w:rStyle w:val="TextodoEspaoReservado"/>
                    <w:sz w:val="16"/>
                    <w:szCs w:val="16"/>
                  </w:rPr>
                  <w:t>Clique ou toque aqui para inserir o texto.</w:t>
                </w:r>
              </w:p>
            </w:tc>
          </w:sdtContent>
        </w:sdt>
      </w:tr>
      <w:tr w:rsidR="00EC718B" w:rsidRPr="009542EE" w14:paraId="00FCBA21" w14:textId="77777777" w:rsidTr="00EA7739">
        <w:trPr>
          <w:trHeight w:val="70"/>
        </w:trPr>
        <w:tc>
          <w:tcPr>
            <w:tcW w:w="2337" w:type="dxa"/>
            <w:shd w:val="clear" w:color="auto" w:fill="E2EFD9" w:themeFill="accent6" w:themeFillTint="33"/>
          </w:tcPr>
          <w:p w14:paraId="23DEF71B" w14:textId="77777777" w:rsidR="00EC718B" w:rsidRPr="009542EE" w:rsidRDefault="00EC718B" w:rsidP="00EC718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E-MAIL</w:t>
            </w:r>
          </w:p>
        </w:tc>
        <w:sdt>
          <w:sdtPr>
            <w:rPr>
              <w:rFonts w:ascii="Arial Narrow" w:hAnsi="Arial Narrow"/>
              <w:bCs/>
              <w:color w:val="2E74B5" w:themeColor="accent1" w:themeShade="BF"/>
              <w:sz w:val="16"/>
              <w:szCs w:val="16"/>
            </w:rPr>
            <w:id w:val="756638624"/>
            <w:placeholder>
              <w:docPart w:val="DefaultPlaceholder_-1854013440"/>
            </w:placeholder>
            <w:showingPlcHdr/>
          </w:sdtPr>
          <w:sdtContent>
            <w:tc>
              <w:tcPr>
                <w:tcW w:w="7014" w:type="dxa"/>
              </w:tcPr>
              <w:p w14:paraId="3BBA9BED" w14:textId="744D029B" w:rsidR="00EC718B" w:rsidRPr="00D356F1" w:rsidRDefault="00D356F1" w:rsidP="00EC718B">
                <w:pPr>
                  <w:rPr>
                    <w:rFonts w:ascii="Arial Narrow" w:hAnsi="Arial Narrow"/>
                    <w:bCs/>
                    <w:color w:val="2E74B5" w:themeColor="accent1" w:themeShade="BF"/>
                    <w:sz w:val="16"/>
                    <w:szCs w:val="16"/>
                  </w:rPr>
                </w:pPr>
                <w:r w:rsidRPr="00D356F1">
                  <w:rPr>
                    <w:rStyle w:val="TextodoEspaoReservado"/>
                    <w:sz w:val="16"/>
                    <w:szCs w:val="16"/>
                  </w:rPr>
                  <w:t>Clique ou toque aqui para inserir o texto.</w:t>
                </w:r>
              </w:p>
            </w:tc>
          </w:sdtContent>
        </w:sdt>
      </w:tr>
      <w:tr w:rsidR="00EC718B" w:rsidRPr="009542EE" w14:paraId="507F4B96" w14:textId="77777777" w:rsidTr="008D4989">
        <w:tc>
          <w:tcPr>
            <w:tcW w:w="2337" w:type="dxa"/>
            <w:shd w:val="clear" w:color="auto" w:fill="E2EFD9" w:themeFill="accent6" w:themeFillTint="33"/>
          </w:tcPr>
          <w:p w14:paraId="7A7D2E18" w14:textId="77777777" w:rsidR="00EC718B" w:rsidRPr="009542EE" w:rsidRDefault="00EC718B" w:rsidP="00EC718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CONTATO CELULAR</w:t>
            </w:r>
          </w:p>
        </w:tc>
        <w:sdt>
          <w:sdtPr>
            <w:rPr>
              <w:rFonts w:ascii="Arial Narrow" w:hAnsi="Arial Narrow"/>
              <w:bCs/>
              <w:sz w:val="16"/>
              <w:szCs w:val="16"/>
            </w:rPr>
            <w:id w:val="1140694829"/>
            <w:placeholder>
              <w:docPart w:val="DefaultPlaceholder_-1854013440"/>
            </w:placeholder>
            <w:showingPlcHdr/>
          </w:sdtPr>
          <w:sdtContent>
            <w:tc>
              <w:tcPr>
                <w:tcW w:w="7014" w:type="dxa"/>
              </w:tcPr>
              <w:p w14:paraId="2F5E5212" w14:textId="6D819C7E" w:rsidR="00EC718B" w:rsidRPr="00D356F1" w:rsidRDefault="00D356F1" w:rsidP="00EC718B">
                <w:pPr>
                  <w:rPr>
                    <w:rFonts w:ascii="Arial Narrow" w:hAnsi="Arial Narrow"/>
                    <w:bCs/>
                    <w:sz w:val="16"/>
                    <w:szCs w:val="16"/>
                  </w:rPr>
                </w:pPr>
                <w:r w:rsidRPr="00D356F1">
                  <w:rPr>
                    <w:rStyle w:val="TextodoEspaoReservado"/>
                    <w:sz w:val="16"/>
                    <w:szCs w:val="16"/>
                  </w:rPr>
                  <w:t>Clique ou toque aqui para inserir o texto.</w:t>
                </w:r>
              </w:p>
            </w:tc>
          </w:sdtContent>
        </w:sdt>
      </w:tr>
    </w:tbl>
    <w:p w14:paraId="156424F7" w14:textId="1596AE7D" w:rsidR="00F14C66" w:rsidRPr="009542EE" w:rsidRDefault="00F14C66" w:rsidP="00A84C4D">
      <w:pPr>
        <w:jc w:val="center"/>
        <w:rPr>
          <w:rFonts w:ascii="Arial Narrow" w:hAnsi="Arial Narrow"/>
          <w:b/>
          <w:sz w:val="22"/>
          <w:szCs w:val="22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2109"/>
        <w:gridCol w:w="1415"/>
        <w:gridCol w:w="1556"/>
        <w:gridCol w:w="1835"/>
        <w:gridCol w:w="880"/>
        <w:gridCol w:w="1556"/>
      </w:tblGrid>
      <w:tr w:rsidR="005143F3" w:rsidRPr="009542EE" w14:paraId="39E11844" w14:textId="77777777" w:rsidTr="00067D51">
        <w:tc>
          <w:tcPr>
            <w:tcW w:w="9351" w:type="dxa"/>
            <w:gridSpan w:val="6"/>
            <w:shd w:val="clear" w:color="auto" w:fill="C5E0B3" w:themeFill="accent6" w:themeFillTint="66"/>
          </w:tcPr>
          <w:p w14:paraId="64CA2457" w14:textId="78DBF216" w:rsidR="005143F3" w:rsidRPr="009542EE" w:rsidRDefault="005143F3" w:rsidP="00067D51">
            <w:pPr>
              <w:jc w:val="center"/>
              <w:rPr>
                <w:rFonts w:ascii="Arial Narrow" w:hAnsi="Arial Narrow"/>
                <w:color w:val="2E74B5" w:themeColor="accent1" w:themeShade="BF"/>
                <w:sz w:val="18"/>
                <w:szCs w:val="18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3. DESCRIÇÃO DO PROJETO</w:t>
            </w:r>
          </w:p>
        </w:tc>
      </w:tr>
      <w:tr w:rsidR="00994F19" w:rsidRPr="009542EE" w14:paraId="6902D5B6" w14:textId="77777777" w:rsidTr="008D4989">
        <w:tc>
          <w:tcPr>
            <w:tcW w:w="9351" w:type="dxa"/>
            <w:gridSpan w:val="6"/>
            <w:shd w:val="clear" w:color="auto" w:fill="E2EFD9" w:themeFill="accent6" w:themeFillTint="33"/>
            <w:vAlign w:val="center"/>
          </w:tcPr>
          <w:p w14:paraId="741BC934" w14:textId="4EF86CB4" w:rsidR="00994F19" w:rsidRPr="009542EE" w:rsidRDefault="00994F19" w:rsidP="005143F3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3.1 Objeto da parceria</w:t>
            </w:r>
          </w:p>
        </w:tc>
      </w:tr>
      <w:tr w:rsidR="00994F19" w:rsidRPr="009542EE" w14:paraId="75330777" w14:textId="77777777" w:rsidTr="00994F19">
        <w:sdt>
          <w:sdtPr>
            <w:rPr>
              <w:rFonts w:ascii="Arial Narrow" w:hAnsi="Arial Narrow"/>
              <w:bCs/>
              <w:sz w:val="16"/>
              <w:szCs w:val="16"/>
            </w:rPr>
            <w:id w:val="136617853"/>
            <w:placeholder>
              <w:docPart w:val="729499DCEE5C43B1A10389AEE9DDDCC8"/>
            </w:placeholder>
            <w:showingPlcHdr/>
          </w:sdtPr>
          <w:sdtContent>
            <w:tc>
              <w:tcPr>
                <w:tcW w:w="9351" w:type="dxa"/>
                <w:gridSpan w:val="6"/>
                <w:shd w:val="clear" w:color="auto" w:fill="auto"/>
                <w:vAlign w:val="center"/>
              </w:tcPr>
              <w:p w14:paraId="0C0D4C41" w14:textId="73AE3333" w:rsidR="00994F19" w:rsidRPr="009542EE" w:rsidRDefault="00D356F1" w:rsidP="005143F3">
                <w:pPr>
                  <w:rPr>
                    <w:rFonts w:ascii="Arial Narrow" w:hAnsi="Arial Narrow"/>
                    <w:b/>
                    <w:sz w:val="22"/>
                    <w:szCs w:val="22"/>
                  </w:rPr>
                </w:pPr>
                <w:r w:rsidRPr="00D356F1">
                  <w:rPr>
                    <w:rStyle w:val="TextodoEspaoReservado"/>
                    <w:sz w:val="16"/>
                    <w:szCs w:val="16"/>
                  </w:rPr>
                  <w:t>Clique ou toque aqui para inserir o texto.</w:t>
                </w:r>
              </w:p>
            </w:tc>
          </w:sdtContent>
        </w:sdt>
      </w:tr>
      <w:tr w:rsidR="005143F3" w:rsidRPr="009542EE" w14:paraId="28CB3A91" w14:textId="77777777" w:rsidTr="008D4989">
        <w:tc>
          <w:tcPr>
            <w:tcW w:w="9351" w:type="dxa"/>
            <w:gridSpan w:val="6"/>
            <w:shd w:val="clear" w:color="auto" w:fill="E2EFD9" w:themeFill="accent6" w:themeFillTint="33"/>
            <w:vAlign w:val="center"/>
          </w:tcPr>
          <w:p w14:paraId="12FDAC64" w14:textId="5E859DA8" w:rsidR="005143F3" w:rsidRPr="009542EE" w:rsidRDefault="005143F3" w:rsidP="005143F3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3.</w:t>
            </w:r>
            <w:r w:rsidR="00994F19">
              <w:rPr>
                <w:rFonts w:ascii="Arial Narrow" w:hAnsi="Arial Narrow"/>
                <w:b/>
                <w:sz w:val="22"/>
                <w:szCs w:val="22"/>
              </w:rPr>
              <w:t>2</w:t>
            </w:r>
            <w:r w:rsidRPr="009542EE">
              <w:rPr>
                <w:rFonts w:ascii="Arial Narrow" w:hAnsi="Arial Narrow"/>
                <w:b/>
                <w:sz w:val="22"/>
                <w:szCs w:val="22"/>
              </w:rPr>
              <w:t xml:space="preserve"> Objetivos (geral e específicos)</w:t>
            </w:r>
          </w:p>
        </w:tc>
      </w:tr>
      <w:tr w:rsidR="005143F3" w:rsidRPr="009542EE" w14:paraId="62AD2B7E" w14:textId="77777777" w:rsidTr="00067D51">
        <w:sdt>
          <w:sdtPr>
            <w:rPr>
              <w:rFonts w:ascii="Arial Narrow" w:hAnsi="Arial Narrow"/>
              <w:bCs/>
              <w:sz w:val="16"/>
              <w:szCs w:val="16"/>
            </w:rPr>
            <w:id w:val="971940471"/>
            <w:placeholder>
              <w:docPart w:val="0389B3C8D8D246ECAC24694D5564B813"/>
            </w:placeholder>
            <w:showingPlcHdr/>
          </w:sdtPr>
          <w:sdtContent>
            <w:tc>
              <w:tcPr>
                <w:tcW w:w="9351" w:type="dxa"/>
                <w:gridSpan w:val="6"/>
              </w:tcPr>
              <w:p w14:paraId="0B6CA972" w14:textId="0C1F7C80" w:rsidR="005143F3" w:rsidRPr="009542EE" w:rsidRDefault="00D356F1" w:rsidP="00067D51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</w:rPr>
                </w:pPr>
                <w:r w:rsidRPr="00D356F1">
                  <w:rPr>
                    <w:rStyle w:val="TextodoEspaoReservado"/>
                    <w:sz w:val="16"/>
                    <w:szCs w:val="16"/>
                  </w:rPr>
                  <w:t>Clique ou toque aqui para inserir o texto.</w:t>
                </w:r>
              </w:p>
            </w:tc>
          </w:sdtContent>
        </w:sdt>
      </w:tr>
      <w:tr w:rsidR="005143F3" w:rsidRPr="009542EE" w14:paraId="487EE408" w14:textId="77777777" w:rsidTr="008D4989">
        <w:tc>
          <w:tcPr>
            <w:tcW w:w="9351" w:type="dxa"/>
            <w:gridSpan w:val="6"/>
            <w:shd w:val="clear" w:color="auto" w:fill="E2EFD9" w:themeFill="accent6" w:themeFillTint="33"/>
          </w:tcPr>
          <w:p w14:paraId="310C8609" w14:textId="12AB3FC0" w:rsidR="005143F3" w:rsidRPr="009542EE" w:rsidRDefault="005143F3" w:rsidP="00067D5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3.</w:t>
            </w:r>
            <w:r w:rsidR="00994F19">
              <w:rPr>
                <w:rFonts w:ascii="Arial Narrow" w:hAnsi="Arial Narrow"/>
                <w:b/>
                <w:sz w:val="22"/>
                <w:szCs w:val="22"/>
              </w:rPr>
              <w:t xml:space="preserve">3 </w:t>
            </w:r>
            <w:r w:rsidRPr="009542EE">
              <w:rPr>
                <w:rFonts w:ascii="Arial Narrow" w:hAnsi="Arial Narrow"/>
                <w:b/>
                <w:sz w:val="22"/>
                <w:szCs w:val="22"/>
              </w:rPr>
              <w:t>Justificativa</w:t>
            </w:r>
          </w:p>
        </w:tc>
      </w:tr>
      <w:tr w:rsidR="005143F3" w:rsidRPr="009542EE" w14:paraId="3A431998" w14:textId="77777777" w:rsidTr="005143F3">
        <w:sdt>
          <w:sdtPr>
            <w:rPr>
              <w:rFonts w:ascii="Arial Narrow" w:hAnsi="Arial Narrow"/>
              <w:bCs/>
              <w:sz w:val="16"/>
              <w:szCs w:val="16"/>
            </w:rPr>
            <w:id w:val="229513997"/>
            <w:placeholder>
              <w:docPart w:val="3B3142DD89964151865E0B1DE2A9658C"/>
            </w:placeholder>
            <w:showingPlcHdr/>
          </w:sdtPr>
          <w:sdtContent>
            <w:tc>
              <w:tcPr>
                <w:tcW w:w="9351" w:type="dxa"/>
                <w:gridSpan w:val="6"/>
              </w:tcPr>
              <w:p w14:paraId="46FEDBCD" w14:textId="0839D1DB" w:rsidR="005143F3" w:rsidRPr="009542EE" w:rsidRDefault="00D356F1" w:rsidP="00067D51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</w:rPr>
                </w:pPr>
                <w:r w:rsidRPr="00D356F1">
                  <w:rPr>
                    <w:rStyle w:val="TextodoEspaoReservado"/>
                    <w:sz w:val="16"/>
                    <w:szCs w:val="16"/>
                  </w:rPr>
                  <w:t>Clique ou toque aqui para inserir o texto.</w:t>
                </w:r>
              </w:p>
            </w:tc>
          </w:sdtContent>
        </w:sdt>
      </w:tr>
      <w:tr w:rsidR="005143F3" w:rsidRPr="009542EE" w14:paraId="307D29F3" w14:textId="77777777" w:rsidTr="008D4989">
        <w:tc>
          <w:tcPr>
            <w:tcW w:w="9351" w:type="dxa"/>
            <w:gridSpan w:val="6"/>
            <w:shd w:val="clear" w:color="auto" w:fill="E2EFD9" w:themeFill="accent6" w:themeFillTint="33"/>
          </w:tcPr>
          <w:p w14:paraId="3B39B90E" w14:textId="3B839E2C" w:rsidR="005143F3" w:rsidRPr="009542EE" w:rsidRDefault="005143F3" w:rsidP="00067D5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3.</w:t>
            </w:r>
            <w:r w:rsidR="00994F19">
              <w:rPr>
                <w:rFonts w:ascii="Arial Narrow" w:hAnsi="Arial Narrow"/>
                <w:b/>
                <w:sz w:val="22"/>
                <w:szCs w:val="22"/>
              </w:rPr>
              <w:t>4</w:t>
            </w:r>
            <w:r w:rsidRPr="009542EE">
              <w:rPr>
                <w:rFonts w:ascii="Arial Narrow" w:hAnsi="Arial Narrow"/>
                <w:b/>
                <w:sz w:val="22"/>
                <w:szCs w:val="22"/>
              </w:rPr>
              <w:t xml:space="preserve"> Metodologia</w:t>
            </w:r>
          </w:p>
        </w:tc>
      </w:tr>
      <w:tr w:rsidR="005143F3" w:rsidRPr="009542EE" w14:paraId="5AD30A01" w14:textId="77777777" w:rsidTr="005143F3">
        <w:sdt>
          <w:sdtPr>
            <w:rPr>
              <w:rFonts w:ascii="Arial Narrow" w:hAnsi="Arial Narrow"/>
              <w:bCs/>
              <w:sz w:val="16"/>
              <w:szCs w:val="16"/>
            </w:rPr>
            <w:id w:val="372124033"/>
            <w:placeholder>
              <w:docPart w:val="DA80F4C311734F38809917DB92B0A4FB"/>
            </w:placeholder>
            <w:showingPlcHdr/>
          </w:sdtPr>
          <w:sdtContent>
            <w:tc>
              <w:tcPr>
                <w:tcW w:w="9351" w:type="dxa"/>
                <w:gridSpan w:val="6"/>
              </w:tcPr>
              <w:p w14:paraId="4CBF1D47" w14:textId="43FF3BBE" w:rsidR="005143F3" w:rsidRPr="009542EE" w:rsidRDefault="00D356F1" w:rsidP="00067D51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</w:rPr>
                </w:pPr>
                <w:r w:rsidRPr="00D356F1">
                  <w:rPr>
                    <w:rStyle w:val="TextodoEspaoReservado"/>
                    <w:sz w:val="16"/>
                    <w:szCs w:val="16"/>
                  </w:rPr>
                  <w:t>Clique ou toque aqui para inserir o texto.</w:t>
                </w:r>
              </w:p>
            </w:tc>
          </w:sdtContent>
        </w:sdt>
      </w:tr>
      <w:tr w:rsidR="00E06256" w:rsidRPr="009542EE" w14:paraId="7084BCF9" w14:textId="77777777" w:rsidTr="00E06256">
        <w:tc>
          <w:tcPr>
            <w:tcW w:w="9351" w:type="dxa"/>
            <w:gridSpan w:val="6"/>
            <w:shd w:val="clear" w:color="auto" w:fill="E2EFD9" w:themeFill="accent6" w:themeFillTint="33"/>
          </w:tcPr>
          <w:p w14:paraId="5DA07A68" w14:textId="1B503337" w:rsidR="00E06256" w:rsidRPr="009542EE" w:rsidRDefault="00E06256" w:rsidP="00E06256">
            <w:pPr>
              <w:jc w:val="both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9542EE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3.</w:t>
            </w:r>
            <w:r w:rsidR="00994F19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5</w:t>
            </w:r>
            <w:r w:rsidRPr="009542EE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Resultados esperados</w:t>
            </w:r>
          </w:p>
        </w:tc>
      </w:tr>
      <w:tr w:rsidR="00E06256" w:rsidRPr="009542EE" w14:paraId="7D9ACF21" w14:textId="77777777" w:rsidTr="005143F3">
        <w:sdt>
          <w:sdtPr>
            <w:rPr>
              <w:rFonts w:ascii="Arial Narrow" w:hAnsi="Arial Narrow"/>
              <w:bCs/>
              <w:sz w:val="16"/>
              <w:szCs w:val="16"/>
            </w:rPr>
            <w:id w:val="518664742"/>
            <w:placeholder>
              <w:docPart w:val="84EB368E877548DC9A3526FFF74C06F9"/>
            </w:placeholder>
            <w:showingPlcHdr/>
          </w:sdtPr>
          <w:sdtContent>
            <w:tc>
              <w:tcPr>
                <w:tcW w:w="9351" w:type="dxa"/>
                <w:gridSpan w:val="6"/>
              </w:tcPr>
              <w:p w14:paraId="0C96507F" w14:textId="15F8C29E" w:rsidR="00E06256" w:rsidRPr="009542EE" w:rsidRDefault="00D356F1" w:rsidP="00067D51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</w:rPr>
                </w:pPr>
                <w:r w:rsidRPr="00D356F1">
                  <w:rPr>
                    <w:rStyle w:val="TextodoEspaoReservado"/>
                    <w:sz w:val="16"/>
                    <w:szCs w:val="16"/>
                  </w:rPr>
                  <w:t>Clique ou toque aqui para inserir o texto.</w:t>
                </w:r>
              </w:p>
            </w:tc>
          </w:sdtContent>
        </w:sdt>
      </w:tr>
      <w:tr w:rsidR="00E06256" w:rsidRPr="009542EE" w14:paraId="02B27712" w14:textId="77777777" w:rsidTr="00E06256">
        <w:tc>
          <w:tcPr>
            <w:tcW w:w="9351" w:type="dxa"/>
            <w:gridSpan w:val="6"/>
            <w:shd w:val="clear" w:color="auto" w:fill="E2EFD9" w:themeFill="accent6" w:themeFillTint="33"/>
          </w:tcPr>
          <w:p w14:paraId="76C1C514" w14:textId="453B2E5A" w:rsidR="00E06256" w:rsidRPr="009542EE" w:rsidRDefault="00E06256" w:rsidP="00E06256">
            <w:pPr>
              <w:jc w:val="both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9542EE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3.</w:t>
            </w:r>
            <w:r w:rsidR="00994F19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6</w:t>
            </w:r>
            <w:r w:rsidRPr="009542EE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Metodologia de acompanhamento dos resultados</w:t>
            </w:r>
          </w:p>
        </w:tc>
      </w:tr>
      <w:tr w:rsidR="00E06256" w:rsidRPr="009542EE" w14:paraId="3961B036" w14:textId="77777777" w:rsidTr="005143F3">
        <w:sdt>
          <w:sdtPr>
            <w:rPr>
              <w:rFonts w:ascii="Arial Narrow" w:hAnsi="Arial Narrow"/>
              <w:bCs/>
              <w:sz w:val="16"/>
              <w:szCs w:val="16"/>
            </w:rPr>
            <w:id w:val="-1840295580"/>
            <w:placeholder>
              <w:docPart w:val="524A661C610B49EB8B0DFD3FA32C688F"/>
            </w:placeholder>
            <w:showingPlcHdr/>
          </w:sdtPr>
          <w:sdtContent>
            <w:tc>
              <w:tcPr>
                <w:tcW w:w="9351" w:type="dxa"/>
                <w:gridSpan w:val="6"/>
              </w:tcPr>
              <w:p w14:paraId="62FA5A29" w14:textId="67FEAB2D" w:rsidR="00E06256" w:rsidRPr="009542EE" w:rsidRDefault="00D356F1" w:rsidP="00067D51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</w:rPr>
                </w:pPr>
                <w:r w:rsidRPr="00D356F1">
                  <w:rPr>
                    <w:rStyle w:val="TextodoEspaoReservado"/>
                    <w:sz w:val="16"/>
                    <w:szCs w:val="16"/>
                  </w:rPr>
                  <w:t>Clique ou toque aqui para inserir o texto.</w:t>
                </w:r>
              </w:p>
            </w:tc>
          </w:sdtContent>
        </w:sdt>
      </w:tr>
      <w:tr w:rsidR="005143F3" w:rsidRPr="009542EE" w14:paraId="15807B36" w14:textId="77777777" w:rsidTr="008D4989">
        <w:tc>
          <w:tcPr>
            <w:tcW w:w="9351" w:type="dxa"/>
            <w:gridSpan w:val="6"/>
            <w:shd w:val="clear" w:color="auto" w:fill="E2EFD9" w:themeFill="accent6" w:themeFillTint="33"/>
          </w:tcPr>
          <w:p w14:paraId="25E9CD94" w14:textId="3C3CA5EC" w:rsidR="005143F3" w:rsidRPr="009542EE" w:rsidRDefault="005143F3" w:rsidP="00067D5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3.</w:t>
            </w:r>
            <w:r w:rsidR="00994F19">
              <w:rPr>
                <w:rFonts w:ascii="Arial Narrow" w:hAnsi="Arial Narrow"/>
                <w:b/>
                <w:sz w:val="22"/>
                <w:szCs w:val="22"/>
              </w:rPr>
              <w:t>7</w:t>
            </w:r>
            <w:r w:rsidRPr="009542EE">
              <w:rPr>
                <w:rFonts w:ascii="Arial Narrow" w:hAnsi="Arial Narrow"/>
                <w:b/>
                <w:sz w:val="22"/>
                <w:szCs w:val="22"/>
              </w:rPr>
              <w:t xml:space="preserve"> Equipe</w:t>
            </w:r>
            <w:r w:rsidR="008D4989" w:rsidRPr="009542EE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8D4989" w:rsidRPr="009542EE">
              <w:rPr>
                <w:rFonts w:ascii="Arial Narrow" w:hAnsi="Arial Narrow"/>
                <w:b/>
                <w:i/>
                <w:iCs/>
                <w:color w:val="538135" w:themeColor="accent6" w:themeShade="BF"/>
                <w:sz w:val="18"/>
                <w:szCs w:val="18"/>
              </w:rPr>
              <w:t>(se necessário, incl</w:t>
            </w:r>
            <w:r w:rsidR="00932442" w:rsidRPr="009542EE">
              <w:rPr>
                <w:rFonts w:ascii="Arial Narrow" w:hAnsi="Arial Narrow"/>
                <w:b/>
                <w:i/>
                <w:iCs/>
                <w:color w:val="538135" w:themeColor="accent6" w:themeShade="BF"/>
                <w:sz w:val="18"/>
                <w:szCs w:val="18"/>
              </w:rPr>
              <w:t>uir</w:t>
            </w:r>
            <w:r w:rsidR="008D4989" w:rsidRPr="009542EE">
              <w:rPr>
                <w:rFonts w:ascii="Arial Narrow" w:hAnsi="Arial Narrow"/>
                <w:b/>
                <w:i/>
                <w:iCs/>
                <w:color w:val="538135" w:themeColor="accent6" w:themeShade="BF"/>
                <w:sz w:val="18"/>
                <w:szCs w:val="18"/>
              </w:rPr>
              <w:t xml:space="preserve"> linhas)</w:t>
            </w:r>
          </w:p>
        </w:tc>
      </w:tr>
      <w:tr w:rsidR="00932442" w:rsidRPr="009542EE" w14:paraId="0D832D73" w14:textId="77777777" w:rsidTr="00E06256">
        <w:trPr>
          <w:trHeight w:val="194"/>
        </w:trPr>
        <w:tc>
          <w:tcPr>
            <w:tcW w:w="2109" w:type="dxa"/>
            <w:shd w:val="clear" w:color="auto" w:fill="E2EFD9" w:themeFill="accent6" w:themeFillTint="33"/>
            <w:vAlign w:val="center"/>
          </w:tcPr>
          <w:p w14:paraId="5E3BD0C2" w14:textId="4550B013" w:rsidR="005143F3" w:rsidRPr="009542EE" w:rsidRDefault="005143F3" w:rsidP="005143F3">
            <w:pPr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9542EE">
              <w:rPr>
                <w:rFonts w:ascii="Arial Narrow" w:hAnsi="Arial Narrow" w:cs="Calibri"/>
                <w:b/>
                <w:bCs/>
                <w:color w:val="000000"/>
              </w:rPr>
              <w:t>Nome</w:t>
            </w:r>
          </w:p>
        </w:tc>
        <w:tc>
          <w:tcPr>
            <w:tcW w:w="1415" w:type="dxa"/>
            <w:shd w:val="clear" w:color="auto" w:fill="E2EFD9" w:themeFill="accent6" w:themeFillTint="33"/>
            <w:vAlign w:val="center"/>
          </w:tcPr>
          <w:p w14:paraId="6D75E0BE" w14:textId="64DE0254" w:rsidR="005143F3" w:rsidRPr="009542EE" w:rsidRDefault="005143F3" w:rsidP="005143F3">
            <w:pPr>
              <w:pStyle w:val="PargrafodaLista"/>
              <w:spacing w:after="0"/>
              <w:ind w:left="32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9542EE">
              <w:rPr>
                <w:rFonts w:ascii="Arial Narrow" w:hAnsi="Arial Narrow" w:cs="Calibri"/>
                <w:b/>
                <w:bCs/>
                <w:color w:val="000000"/>
              </w:rPr>
              <w:t>Instituição de vínculo</w:t>
            </w:r>
          </w:p>
        </w:tc>
        <w:tc>
          <w:tcPr>
            <w:tcW w:w="1556" w:type="dxa"/>
            <w:shd w:val="clear" w:color="auto" w:fill="E2EFD9" w:themeFill="accent6" w:themeFillTint="33"/>
            <w:vAlign w:val="center"/>
          </w:tcPr>
          <w:p w14:paraId="46BA204C" w14:textId="54164483" w:rsidR="005143F3" w:rsidRPr="009542EE" w:rsidRDefault="005143F3" w:rsidP="005143F3">
            <w:pPr>
              <w:pStyle w:val="PargrafodaLista"/>
              <w:spacing w:after="0"/>
              <w:ind w:left="32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9542EE">
              <w:rPr>
                <w:rFonts w:ascii="Arial Narrow" w:hAnsi="Arial Narrow" w:cs="Calibri"/>
                <w:b/>
                <w:bCs/>
                <w:color w:val="000000"/>
              </w:rPr>
              <w:t>Matrícula SIAPE/CPF</w:t>
            </w:r>
          </w:p>
        </w:tc>
        <w:tc>
          <w:tcPr>
            <w:tcW w:w="1835" w:type="dxa"/>
            <w:shd w:val="clear" w:color="auto" w:fill="E2EFD9" w:themeFill="accent6" w:themeFillTint="33"/>
            <w:vAlign w:val="center"/>
          </w:tcPr>
          <w:p w14:paraId="428D6DCD" w14:textId="642E0A49" w:rsidR="005143F3" w:rsidRPr="009542EE" w:rsidRDefault="005143F3" w:rsidP="005143F3">
            <w:pPr>
              <w:pStyle w:val="PargrafodaLista"/>
              <w:spacing w:after="0"/>
              <w:ind w:left="32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9542EE">
              <w:rPr>
                <w:rFonts w:ascii="Arial Narrow" w:hAnsi="Arial Narrow" w:cs="Calibri"/>
                <w:b/>
                <w:bCs/>
                <w:color w:val="000000"/>
              </w:rPr>
              <w:t>Função no projeto</w:t>
            </w:r>
          </w:p>
        </w:tc>
        <w:tc>
          <w:tcPr>
            <w:tcW w:w="880" w:type="dxa"/>
            <w:shd w:val="clear" w:color="auto" w:fill="E2EFD9" w:themeFill="accent6" w:themeFillTint="33"/>
            <w:vAlign w:val="center"/>
          </w:tcPr>
          <w:p w14:paraId="62C534F4" w14:textId="1541BB6F" w:rsidR="005143F3" w:rsidRPr="009542EE" w:rsidRDefault="005143F3" w:rsidP="005143F3">
            <w:pPr>
              <w:pStyle w:val="PargrafodaLista"/>
              <w:spacing w:after="0"/>
              <w:ind w:left="32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9542EE">
              <w:rPr>
                <w:rFonts w:ascii="Arial Narrow" w:hAnsi="Arial Narrow" w:cs="Calibri"/>
                <w:b/>
                <w:bCs/>
                <w:color w:val="000000"/>
              </w:rPr>
              <w:t>Carga Horária</w:t>
            </w:r>
          </w:p>
        </w:tc>
        <w:tc>
          <w:tcPr>
            <w:tcW w:w="1556" w:type="dxa"/>
            <w:shd w:val="clear" w:color="auto" w:fill="E2EFD9" w:themeFill="accent6" w:themeFillTint="33"/>
            <w:vAlign w:val="center"/>
          </w:tcPr>
          <w:p w14:paraId="7D03954A" w14:textId="709C99B1" w:rsidR="005143F3" w:rsidRPr="009542EE" w:rsidRDefault="005143F3" w:rsidP="005143F3">
            <w:pPr>
              <w:pStyle w:val="PargrafodaLista"/>
              <w:spacing w:after="0"/>
              <w:ind w:left="32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9542EE">
              <w:rPr>
                <w:rFonts w:ascii="Arial Narrow" w:hAnsi="Arial Narrow" w:cs="Calibri"/>
                <w:b/>
                <w:bCs/>
                <w:color w:val="000000"/>
              </w:rPr>
              <w:t>Atividades</w:t>
            </w:r>
          </w:p>
        </w:tc>
      </w:tr>
      <w:tr w:rsidR="00EA7739" w:rsidRPr="009542EE" w14:paraId="595F2CC4" w14:textId="77777777" w:rsidTr="00B40C07">
        <w:trPr>
          <w:trHeight w:val="70"/>
        </w:trPr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465395451"/>
            <w:placeholder>
              <w:docPart w:val="F7CE3D1D95A040DFA4AE898D6C46B675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786809837"/>
                <w:placeholder>
                  <w:docPart w:val="C413DEDA2BCA4982AA3CA6CFB27CD992"/>
                </w:placeholder>
              </w:sdtPr>
              <w:sdtContent>
                <w:tc>
                  <w:tcPr>
                    <w:tcW w:w="2109" w:type="dxa"/>
                  </w:tcPr>
                  <w:p w14:paraId="21D6BD2B" w14:textId="4717F3D0" w:rsidR="00EA7739" w:rsidRPr="00C23166" w:rsidRDefault="00EA7739" w:rsidP="00EA7739">
                    <w:pPr>
                      <w:pStyle w:val="PargrafodaLista"/>
                      <w:spacing w:after="0"/>
                      <w:ind w:left="32"/>
                      <w:jc w:val="both"/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p>
                </w:tc>
              </w:sdtContent>
            </w:sdt>
          </w:sdtContent>
        </w:sdt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983351249"/>
            <w:placeholder>
              <w:docPart w:val="DEB8A5B03B5A49DEB63025AC6CF11890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253550193"/>
                <w:placeholder>
                  <w:docPart w:val="7E17B716ADD94EF8ABAE4D0E3E560218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1198354403"/>
                    <w:placeholder>
                      <w:docPart w:val="7CC1796D5D3F4BEFAED8D1AD59971602"/>
                    </w:placeholder>
                  </w:sdtPr>
                  <w:sdtContent>
                    <w:tc>
                      <w:tcPr>
                        <w:tcW w:w="1415" w:type="dxa"/>
                      </w:tcPr>
                      <w:p w14:paraId="4623F0A4" w14:textId="514B67F6" w:rsidR="00EA7739" w:rsidRPr="00C23166" w:rsidRDefault="00EA7739" w:rsidP="00EA7739">
                        <w:pPr>
                          <w:pStyle w:val="PargrafodaLista"/>
                          <w:spacing w:after="0"/>
                          <w:ind w:left="32"/>
                          <w:jc w:val="both"/>
                          <w:rPr>
                            <w:rFonts w:ascii="Arial Narrow" w:hAnsi="Arial Narrow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23166">
                          <w:rPr>
                            <w:rFonts w:ascii="Arial Narrow" w:hAnsi="Arial Narrow" w:cs="Calibri"/>
                            <w:color w:val="000000"/>
                            <w:sz w:val="16"/>
                            <w:szCs w:val="16"/>
                          </w:rPr>
                          <w:t xml:space="preserve">              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-1356419383"/>
            <w:placeholder>
              <w:docPart w:val="E9A481387C0A4CFF92F92B609C875DD8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866359722"/>
                <w:placeholder>
                  <w:docPart w:val="70C45ACE9F8348FD982772155618A22E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52467371"/>
                    <w:placeholder>
                      <w:docPart w:val="719686B53D124F79AA617138D788BD56"/>
                    </w:placeholder>
                  </w:sdtPr>
                  <w:sdtContent>
                    <w:tc>
                      <w:tcPr>
                        <w:tcW w:w="1556" w:type="dxa"/>
                      </w:tcPr>
                      <w:p w14:paraId="6BD38B22" w14:textId="1F0928BE" w:rsidR="00EA7739" w:rsidRPr="00C23166" w:rsidRDefault="00EA7739" w:rsidP="00EA7739">
                        <w:pPr>
                          <w:pStyle w:val="PargrafodaLista"/>
                          <w:spacing w:after="0"/>
                          <w:ind w:left="32"/>
                          <w:jc w:val="both"/>
                          <w:rPr>
                            <w:rFonts w:ascii="Arial Narrow" w:hAnsi="Arial Narrow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23166">
                          <w:rPr>
                            <w:rFonts w:ascii="Arial Narrow" w:hAnsi="Arial Narrow" w:cs="Calibri"/>
                            <w:color w:val="000000"/>
                            <w:sz w:val="16"/>
                            <w:szCs w:val="16"/>
                          </w:rPr>
                          <w:t xml:space="preserve">              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126516338"/>
            <w:placeholder>
              <w:docPart w:val="C7E06E1F940C491ABF2C3288048CE86D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828625655"/>
                <w:placeholder>
                  <w:docPart w:val="5C9590A994A84747AA46AEBA00D4AC77"/>
                </w:placeholder>
              </w:sdtPr>
              <w:sdtContent>
                <w:tc>
                  <w:tcPr>
                    <w:tcW w:w="1835" w:type="dxa"/>
                  </w:tcPr>
                  <w:p w14:paraId="2D8D831A" w14:textId="0FD28329" w:rsidR="00EA7739" w:rsidRPr="00C23166" w:rsidRDefault="00EA7739" w:rsidP="00EA7739">
                    <w:pPr>
                      <w:pStyle w:val="PargrafodaLista"/>
                      <w:spacing w:after="0"/>
                      <w:ind w:left="32"/>
                      <w:jc w:val="both"/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p>
                </w:tc>
              </w:sdtContent>
            </w:sdt>
          </w:sdtContent>
        </w:sdt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1942951410"/>
            <w:placeholder>
              <w:docPart w:val="478FD3CC2FA14D938A7FD465BC8E3E87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732051126"/>
                <w:placeholder>
                  <w:docPart w:val="28EC01E9B8DF4FAC973E06918D28F754"/>
                </w:placeholder>
              </w:sdtPr>
              <w:sdtContent>
                <w:tc>
                  <w:tcPr>
                    <w:tcW w:w="880" w:type="dxa"/>
                  </w:tcPr>
                  <w:p w14:paraId="28EB37B7" w14:textId="77D127E0" w:rsidR="00EA7739" w:rsidRPr="00C23166" w:rsidRDefault="00EA7739" w:rsidP="00EA7739">
                    <w:pPr>
                      <w:pStyle w:val="PargrafodaLista"/>
                      <w:spacing w:after="0"/>
                      <w:ind w:left="32"/>
                      <w:jc w:val="both"/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</w:t>
                    </w:r>
                  </w:p>
                </w:tc>
              </w:sdtContent>
            </w:sdt>
          </w:sdtContent>
        </w:sdt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759107036"/>
            <w:placeholder>
              <w:docPart w:val="76066AA97D9E4C3B95350A145FF4CDC1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292600501"/>
                <w:placeholder>
                  <w:docPart w:val="DB50D6315E6144DBB7CC82633386A60F"/>
                </w:placeholder>
              </w:sdtPr>
              <w:sdtContent>
                <w:tc>
                  <w:tcPr>
                    <w:tcW w:w="1556" w:type="dxa"/>
                  </w:tcPr>
                  <w:p w14:paraId="7970043A" w14:textId="489AD083" w:rsidR="00EA7739" w:rsidRPr="00C23166" w:rsidRDefault="00EA7739" w:rsidP="00EA7739">
                    <w:pPr>
                      <w:pStyle w:val="PargrafodaLista"/>
                      <w:spacing w:after="0"/>
                      <w:ind w:left="32"/>
                      <w:jc w:val="both"/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p>
                </w:tc>
              </w:sdtContent>
            </w:sdt>
          </w:sdtContent>
        </w:sdt>
      </w:tr>
      <w:tr w:rsidR="00EA7739" w:rsidRPr="009542EE" w14:paraId="00CBBBC7" w14:textId="77777777" w:rsidTr="00E06256">
        <w:trPr>
          <w:trHeight w:val="194"/>
        </w:trPr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2042938029"/>
            <w:placeholder>
              <w:docPart w:val="243BA63D97344F45A5FB80B297406CED"/>
            </w:placeholder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904100584"/>
                <w:placeholder>
                  <w:docPart w:val="AB01F40300AC4839A05BC4592A88B679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1095327223"/>
                    <w:placeholder>
                      <w:docPart w:val="B395AB6D49214FA89C45D3F38553B639"/>
                    </w:placeholder>
                  </w:sdtPr>
                  <w:sdtContent>
                    <w:tc>
                      <w:tcPr>
                        <w:tcW w:w="2109" w:type="dxa"/>
                      </w:tcPr>
                      <w:p w14:paraId="71490656" w14:textId="45A33BFB" w:rsidR="00EA7739" w:rsidRPr="00C23166" w:rsidRDefault="00B40C07" w:rsidP="00EA7739">
                        <w:pPr>
                          <w:pStyle w:val="PargrafodaLista"/>
                          <w:spacing w:after="0"/>
                          <w:ind w:left="32"/>
                          <w:jc w:val="both"/>
                          <w:rPr>
                            <w:rFonts w:ascii="Arial Narrow" w:hAnsi="Arial Narrow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23166">
                          <w:rPr>
                            <w:rFonts w:ascii="Arial Narrow" w:hAnsi="Arial Narrow" w:cs="Calibri"/>
                            <w:color w:val="000000"/>
                            <w:sz w:val="16"/>
                            <w:szCs w:val="16"/>
                          </w:rPr>
                          <w:t xml:space="preserve">              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57835303"/>
            <w:placeholder>
              <w:docPart w:val="A8F24ADA0DCD4EF6817E02880250F3BA"/>
            </w:placeholder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2067293193"/>
                <w:placeholder>
                  <w:docPart w:val="EBE33322916F44AEA4A332CC1566EEE5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109447054"/>
                    <w:placeholder>
                      <w:docPart w:val="AA9576E49514426AA4A8853237C76B6B"/>
                    </w:placeholder>
                  </w:sdtPr>
                  <w:sdtContent>
                    <w:tc>
                      <w:tcPr>
                        <w:tcW w:w="1415" w:type="dxa"/>
                      </w:tcPr>
                      <w:p w14:paraId="1984FAD2" w14:textId="504B8CB3" w:rsidR="00EA7739" w:rsidRPr="00C23166" w:rsidRDefault="00B40C07" w:rsidP="00EA7739">
                        <w:pPr>
                          <w:pStyle w:val="PargrafodaLista"/>
                          <w:spacing w:after="0"/>
                          <w:ind w:left="32"/>
                          <w:jc w:val="both"/>
                          <w:rPr>
                            <w:rFonts w:ascii="Arial Narrow" w:hAnsi="Arial Narrow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23166">
                          <w:rPr>
                            <w:rFonts w:ascii="Arial Narrow" w:hAnsi="Arial Narrow" w:cs="Calibri"/>
                            <w:color w:val="000000"/>
                            <w:sz w:val="16"/>
                            <w:szCs w:val="16"/>
                          </w:rPr>
                          <w:t xml:space="preserve">              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1151789665"/>
            <w:placeholder>
              <w:docPart w:val="7C768DDF4E794CDE92D39607D8F44792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349559230"/>
                <w:placeholder>
                  <w:docPart w:val="AC91DBC96AC94105818B3FE4D96A9E9B"/>
                </w:placeholder>
              </w:sdtPr>
              <w:sdtContent>
                <w:tc>
                  <w:tcPr>
                    <w:tcW w:w="1556" w:type="dxa"/>
                  </w:tcPr>
                  <w:p w14:paraId="1D96FB38" w14:textId="0455E662" w:rsidR="00EA7739" w:rsidRPr="00C23166" w:rsidRDefault="00B40C07" w:rsidP="00EA7739">
                    <w:pPr>
                      <w:pStyle w:val="PargrafodaLista"/>
                      <w:spacing w:after="0"/>
                      <w:ind w:left="32"/>
                      <w:jc w:val="both"/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p>
                </w:tc>
              </w:sdtContent>
            </w:sdt>
          </w:sdtContent>
        </w:sdt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-1732847205"/>
            <w:placeholder>
              <w:docPart w:val="6BBC3D96B7C34922A066AF8E5E33C50A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2058045440"/>
                <w:placeholder>
                  <w:docPart w:val="4358962CB2564C848AABA84596F2F67D"/>
                </w:placeholder>
              </w:sdtPr>
              <w:sdtContent>
                <w:tc>
                  <w:tcPr>
                    <w:tcW w:w="1835" w:type="dxa"/>
                  </w:tcPr>
                  <w:p w14:paraId="44305E46" w14:textId="354D5881" w:rsidR="00EA7739" w:rsidRPr="00C23166" w:rsidRDefault="00B40C07" w:rsidP="00EA7739">
                    <w:pPr>
                      <w:pStyle w:val="PargrafodaLista"/>
                      <w:spacing w:after="0"/>
                      <w:ind w:left="32"/>
                      <w:jc w:val="both"/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p>
                </w:tc>
              </w:sdtContent>
            </w:sdt>
          </w:sdtContent>
        </w:sdt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-829374244"/>
            <w:placeholder>
              <w:docPart w:val="8994EFCF992644ADBC204A0E7DCF3432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387304024"/>
                <w:placeholder>
                  <w:docPart w:val="8873747FA20F4086BF0A0F68FF2F41E1"/>
                </w:placeholder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1667283508"/>
                    <w:placeholder>
                      <w:docPart w:val="9413BC96948248DABC85BB8FB9F0E0A8"/>
                    </w:placeholder>
                    <w15:appearance w15:val="hidden"/>
                  </w:sdtPr>
                  <w:sdtContent>
                    <w:sdt>
                      <w:sdtPr>
                        <w:rPr>
                          <w:rFonts w:ascii="Arial Narrow" w:hAnsi="Arial Narrow" w:cs="Calibri"/>
                          <w:color w:val="000000"/>
                          <w:sz w:val="16"/>
                          <w:szCs w:val="16"/>
                        </w:rPr>
                        <w:id w:val="-1164003821"/>
                        <w:placeholder>
                          <w:docPart w:val="59224278C49245608F6C4492CE6F509A"/>
                        </w:placeholder>
                      </w:sdtPr>
                      <w:sdtContent>
                        <w:tc>
                          <w:tcPr>
                            <w:tcW w:w="880" w:type="dxa"/>
                          </w:tcPr>
                          <w:p w14:paraId="0E9D6F7C" w14:textId="2FE52195" w:rsidR="00EA7739" w:rsidRPr="00C23166" w:rsidRDefault="00871513" w:rsidP="00EA7739">
                            <w:pPr>
                              <w:pStyle w:val="PargrafodaLista"/>
                              <w:spacing w:after="0"/>
                              <w:ind w:left="32"/>
                              <w:jc w:val="both"/>
                              <w:rPr>
                                <w:rFonts w:ascii="Arial Narrow" w:hAnsi="Arial Narrow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C23166">
                              <w:rPr>
                                <w:rFonts w:ascii="Arial Narrow" w:hAnsi="Arial Narrow" w:cs="Calibri"/>
                                <w:color w:val="000000"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-1226370460"/>
            <w:placeholder>
              <w:docPart w:val="12BBAA3336C04EA0B22987473D5870F5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894424983"/>
                <w:placeholder>
                  <w:docPart w:val="EFD0F99A7F994ABE842BD7586EE81746"/>
                </w:placeholder>
              </w:sdtPr>
              <w:sdtContent>
                <w:tc>
                  <w:tcPr>
                    <w:tcW w:w="1556" w:type="dxa"/>
                  </w:tcPr>
                  <w:p w14:paraId="3345333F" w14:textId="451D00E0" w:rsidR="00EA7739" w:rsidRPr="00C23166" w:rsidRDefault="00B40C07" w:rsidP="00EA7739">
                    <w:pPr>
                      <w:pStyle w:val="PargrafodaLista"/>
                      <w:spacing w:after="0"/>
                      <w:ind w:left="32"/>
                      <w:jc w:val="both"/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p>
                </w:tc>
              </w:sdtContent>
            </w:sdt>
          </w:sdtContent>
        </w:sdt>
      </w:tr>
      <w:tr w:rsidR="00EA7739" w:rsidRPr="009542EE" w14:paraId="54E157F3" w14:textId="77777777" w:rsidTr="00E06256">
        <w:trPr>
          <w:trHeight w:val="194"/>
        </w:trPr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-128095646"/>
            <w:placeholder>
              <w:docPart w:val="7488D3E958F346D69C39C3177CE7E9D8"/>
            </w:placeholder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528910675"/>
                <w:placeholder>
                  <w:docPart w:val="958493A0021446EFA0C9A52F443A717C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293063868"/>
                    <w:placeholder>
                      <w:docPart w:val="EFD1A537119648C3B9ED6537AFA46DB1"/>
                    </w:placeholder>
                  </w:sdtPr>
                  <w:sdtContent>
                    <w:tc>
                      <w:tcPr>
                        <w:tcW w:w="2109" w:type="dxa"/>
                      </w:tcPr>
                      <w:p w14:paraId="4B2B293E" w14:textId="05B9D613" w:rsidR="00EA7739" w:rsidRPr="00C23166" w:rsidRDefault="00B40C07" w:rsidP="00EA7739">
                        <w:pPr>
                          <w:pStyle w:val="PargrafodaLista"/>
                          <w:spacing w:after="0"/>
                          <w:ind w:left="32"/>
                          <w:jc w:val="both"/>
                          <w:rPr>
                            <w:rFonts w:ascii="Arial Narrow" w:hAnsi="Arial Narrow" w:cs="Calibri"/>
                            <w:color w:val="000000"/>
                            <w:sz w:val="16"/>
                            <w:szCs w:val="16"/>
                          </w:rPr>
                        </w:pPr>
                        <w:r w:rsidRPr="00C23166">
                          <w:rPr>
                            <w:rFonts w:ascii="Arial Narrow" w:hAnsi="Arial Narrow" w:cs="Calibri"/>
                            <w:color w:val="000000"/>
                            <w:sz w:val="16"/>
                            <w:szCs w:val="16"/>
                          </w:rPr>
                          <w:t xml:space="preserve">              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-639875206"/>
            <w:placeholder>
              <w:docPart w:val="96B9C49C7B9442EBACA277E0630A48D2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968540986"/>
                <w:placeholder>
                  <w:docPart w:val="1392F4FB41B9403C8C577AE7B6FFBEE3"/>
                </w:placeholder>
              </w:sdtPr>
              <w:sdtContent>
                <w:tc>
                  <w:tcPr>
                    <w:tcW w:w="1415" w:type="dxa"/>
                  </w:tcPr>
                  <w:p w14:paraId="51DA1713" w14:textId="26A6AB38" w:rsidR="00EA7739" w:rsidRPr="00C23166" w:rsidRDefault="00B40C07" w:rsidP="00EA7739">
                    <w:pPr>
                      <w:pStyle w:val="PargrafodaLista"/>
                      <w:spacing w:after="0"/>
                      <w:ind w:left="32"/>
                      <w:jc w:val="both"/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p>
                </w:tc>
              </w:sdtContent>
            </w:sdt>
          </w:sdtContent>
        </w:sdt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-1249730182"/>
            <w:placeholder>
              <w:docPart w:val="5B94C0115AE447ABB46BC38E8AAE5611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822388761"/>
                <w:placeholder>
                  <w:docPart w:val="ABFE9044395847969FCB7ED14688D4D0"/>
                </w:placeholder>
              </w:sdtPr>
              <w:sdtContent>
                <w:tc>
                  <w:tcPr>
                    <w:tcW w:w="1556" w:type="dxa"/>
                  </w:tcPr>
                  <w:p w14:paraId="36B425CB" w14:textId="1C54FDE7" w:rsidR="00EA7739" w:rsidRPr="00C23166" w:rsidRDefault="00B40C07" w:rsidP="00EA7739">
                    <w:pPr>
                      <w:pStyle w:val="PargrafodaLista"/>
                      <w:spacing w:after="0"/>
                      <w:ind w:left="32"/>
                      <w:jc w:val="both"/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p>
                </w:tc>
              </w:sdtContent>
            </w:sdt>
          </w:sdtContent>
        </w:sdt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1545329587"/>
            <w:placeholder>
              <w:docPart w:val="41264F8EC308490DA05048695B7D0980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159076770"/>
                <w:placeholder>
                  <w:docPart w:val="2D2BFDEF6D4C424090C61D206E2EC194"/>
                </w:placeholder>
              </w:sdtPr>
              <w:sdtContent>
                <w:tc>
                  <w:tcPr>
                    <w:tcW w:w="1835" w:type="dxa"/>
                  </w:tcPr>
                  <w:p w14:paraId="381ABA2F" w14:textId="315575A7" w:rsidR="00EA7739" w:rsidRPr="00C23166" w:rsidRDefault="00B40C07" w:rsidP="00EA7739">
                    <w:pPr>
                      <w:pStyle w:val="PargrafodaLista"/>
                      <w:spacing w:after="0"/>
                      <w:ind w:left="32"/>
                      <w:jc w:val="both"/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p>
                </w:tc>
              </w:sdtContent>
            </w:sdt>
          </w:sdtContent>
        </w:sdt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-248737189"/>
            <w:placeholder>
              <w:docPart w:val="8F38BE9FCCFA42819C5C95A6788D07E8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493619974"/>
                <w:placeholder>
                  <w:docPart w:val="204402479EC24CA08CBD073BAEBAB09D"/>
                </w:placeholder>
              </w:sdtPr>
              <w:sdtContent>
                <w:tc>
                  <w:tcPr>
                    <w:tcW w:w="880" w:type="dxa"/>
                  </w:tcPr>
                  <w:p w14:paraId="746563F4" w14:textId="335EAA88" w:rsidR="00EA7739" w:rsidRPr="00C23166" w:rsidRDefault="00B40C07" w:rsidP="00EA7739">
                    <w:pPr>
                      <w:pStyle w:val="PargrafodaLista"/>
                      <w:spacing w:after="0"/>
                      <w:ind w:left="32"/>
                      <w:jc w:val="both"/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</w:t>
                    </w:r>
                  </w:p>
                </w:tc>
              </w:sdtContent>
            </w:sdt>
          </w:sdtContent>
        </w:sdt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-1702166824"/>
            <w:placeholder>
              <w:docPart w:val="376C798DDCC9405384968C66A72B8C0D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435260472"/>
                <w:placeholder>
                  <w:docPart w:val="A2C3F5095953483988AABF692875DCCD"/>
                </w:placeholder>
              </w:sdtPr>
              <w:sdtContent>
                <w:tc>
                  <w:tcPr>
                    <w:tcW w:w="1556" w:type="dxa"/>
                  </w:tcPr>
                  <w:p w14:paraId="22EF6423" w14:textId="4F739BEF" w:rsidR="00EA7739" w:rsidRPr="00C23166" w:rsidRDefault="00B40C07" w:rsidP="00EA7739">
                    <w:pPr>
                      <w:pStyle w:val="PargrafodaLista"/>
                      <w:spacing w:after="0"/>
                      <w:ind w:left="32"/>
                      <w:jc w:val="both"/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p>
                </w:tc>
              </w:sdtContent>
            </w:sdt>
          </w:sdtContent>
        </w:sdt>
      </w:tr>
      <w:tr w:rsidR="00EA7739" w:rsidRPr="009542EE" w14:paraId="37FF1A9F" w14:textId="77777777" w:rsidTr="00E06256">
        <w:trPr>
          <w:trHeight w:val="194"/>
        </w:trPr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-11987557"/>
            <w:placeholder>
              <w:docPart w:val="F1018326BAE446A8BD35F16282A3CB55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453219410"/>
                <w:placeholder>
                  <w:docPart w:val="683B03A6DB9A42C4BA822140580CA5F5"/>
                </w:placeholder>
              </w:sdtPr>
              <w:sdtContent>
                <w:tc>
                  <w:tcPr>
                    <w:tcW w:w="2109" w:type="dxa"/>
                  </w:tcPr>
                  <w:p w14:paraId="07979E60" w14:textId="3E04875E" w:rsidR="00EA7739" w:rsidRPr="00C23166" w:rsidRDefault="00B40C07" w:rsidP="00EA7739">
                    <w:pPr>
                      <w:pStyle w:val="PargrafodaLista"/>
                      <w:spacing w:after="0"/>
                      <w:ind w:left="32"/>
                      <w:jc w:val="both"/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p>
                </w:tc>
              </w:sdtContent>
            </w:sdt>
          </w:sdtContent>
        </w:sdt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-2040429735"/>
            <w:placeholder>
              <w:docPart w:val="4B1E31B7377E4B47BE8FD1A483546DC3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293491974"/>
                <w:placeholder>
                  <w:docPart w:val="AE2AF9A331264264A12E2DB0D3A57C4B"/>
                </w:placeholder>
              </w:sdtPr>
              <w:sdtContent>
                <w:tc>
                  <w:tcPr>
                    <w:tcW w:w="1415" w:type="dxa"/>
                  </w:tcPr>
                  <w:p w14:paraId="5EA38138" w14:textId="440402F2" w:rsidR="00EA7739" w:rsidRPr="00C23166" w:rsidRDefault="00B40C07" w:rsidP="00EA7739">
                    <w:pPr>
                      <w:pStyle w:val="PargrafodaLista"/>
                      <w:spacing w:after="0"/>
                      <w:ind w:left="32"/>
                      <w:jc w:val="both"/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p>
                </w:tc>
              </w:sdtContent>
            </w:sdt>
          </w:sdtContent>
        </w:sdt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1590503345"/>
            <w:placeholder>
              <w:docPart w:val="FB132392DCB04C17BBFE555181989852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65012877"/>
                <w:placeholder>
                  <w:docPart w:val="2E6AD7A43E874938A7AF817A08814CDF"/>
                </w:placeholder>
              </w:sdtPr>
              <w:sdtContent>
                <w:tc>
                  <w:tcPr>
                    <w:tcW w:w="1556" w:type="dxa"/>
                  </w:tcPr>
                  <w:p w14:paraId="41A131F6" w14:textId="77540E1F" w:rsidR="00EA7739" w:rsidRPr="00C23166" w:rsidRDefault="00B40C07" w:rsidP="00EA7739">
                    <w:pPr>
                      <w:pStyle w:val="PargrafodaLista"/>
                      <w:spacing w:after="0"/>
                      <w:ind w:left="32"/>
                      <w:jc w:val="both"/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p>
                </w:tc>
              </w:sdtContent>
            </w:sdt>
          </w:sdtContent>
        </w:sdt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302049376"/>
            <w:placeholder>
              <w:docPart w:val="784E5DDC6E2342898CF36C7602794BB3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306829006"/>
                <w:placeholder>
                  <w:docPart w:val="CA21BACF962C4392A3E691B208908C9A"/>
                </w:placeholder>
              </w:sdtPr>
              <w:sdtContent>
                <w:tc>
                  <w:tcPr>
                    <w:tcW w:w="1835" w:type="dxa"/>
                  </w:tcPr>
                  <w:p w14:paraId="6006846E" w14:textId="069F7FC8" w:rsidR="00EA7739" w:rsidRPr="00C23166" w:rsidRDefault="00B40C07" w:rsidP="00EA7739">
                    <w:pPr>
                      <w:pStyle w:val="PargrafodaLista"/>
                      <w:spacing w:after="0"/>
                      <w:ind w:left="32"/>
                      <w:jc w:val="both"/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p>
                </w:tc>
              </w:sdtContent>
            </w:sdt>
          </w:sdtContent>
        </w:sdt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-632247327"/>
            <w:placeholder>
              <w:docPart w:val="A9C7C1F49C77419D8CB915F0982E1722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706985744"/>
                <w:placeholder>
                  <w:docPart w:val="429067D01DDE47B6B73A39DD42721B71"/>
                </w:placeholder>
              </w:sdtPr>
              <w:sdtContent>
                <w:tc>
                  <w:tcPr>
                    <w:tcW w:w="880" w:type="dxa"/>
                  </w:tcPr>
                  <w:p w14:paraId="75135689" w14:textId="1B92F980" w:rsidR="00EA7739" w:rsidRPr="00C23166" w:rsidRDefault="00B40C07" w:rsidP="00EA7739">
                    <w:pPr>
                      <w:pStyle w:val="PargrafodaLista"/>
                      <w:spacing w:after="0"/>
                      <w:ind w:left="32"/>
                      <w:jc w:val="both"/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="00871513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</w:t>
                    </w: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</w:t>
                    </w:r>
                  </w:p>
                </w:tc>
              </w:sdtContent>
            </w:sdt>
          </w:sdtContent>
        </w:sdt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-1854105871"/>
            <w:placeholder>
              <w:docPart w:val="A3DB3984D84C4036976BD368BB0FB98A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67241900"/>
                <w:placeholder>
                  <w:docPart w:val="54D613F33F054F3E81614B0547499767"/>
                </w:placeholder>
              </w:sdtPr>
              <w:sdtContent>
                <w:tc>
                  <w:tcPr>
                    <w:tcW w:w="1556" w:type="dxa"/>
                  </w:tcPr>
                  <w:p w14:paraId="63F7E452" w14:textId="4BB382DF" w:rsidR="00EA7739" w:rsidRPr="00C23166" w:rsidRDefault="00B40C07" w:rsidP="00EA7739">
                    <w:pPr>
                      <w:pStyle w:val="PargrafodaLista"/>
                      <w:spacing w:after="0"/>
                      <w:ind w:left="32"/>
                      <w:jc w:val="both"/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p>
                </w:tc>
              </w:sdtContent>
            </w:sdt>
          </w:sdtContent>
        </w:sdt>
      </w:tr>
      <w:tr w:rsidR="00EA7739" w:rsidRPr="009542EE" w14:paraId="1A69023A" w14:textId="77777777" w:rsidTr="00E06256">
        <w:trPr>
          <w:trHeight w:val="194"/>
        </w:trPr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2025971003"/>
            <w:placeholder>
              <w:docPart w:val="3C8E313437534875B7109159791A4061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2069678892"/>
                <w:placeholder>
                  <w:docPart w:val="870E980A74AD485C8B4E34191C4B83DE"/>
                </w:placeholder>
              </w:sdtPr>
              <w:sdtContent>
                <w:tc>
                  <w:tcPr>
                    <w:tcW w:w="2109" w:type="dxa"/>
                  </w:tcPr>
                  <w:p w14:paraId="031B7AAF" w14:textId="5E22D39D" w:rsidR="00EA7739" w:rsidRPr="00C23166" w:rsidRDefault="00B40C07" w:rsidP="00EA7739">
                    <w:pPr>
                      <w:pStyle w:val="PargrafodaLista"/>
                      <w:spacing w:after="0"/>
                      <w:ind w:left="32"/>
                      <w:jc w:val="both"/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p>
                </w:tc>
              </w:sdtContent>
            </w:sdt>
          </w:sdtContent>
        </w:sdt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1060822221"/>
            <w:placeholder>
              <w:docPart w:val="6E67678F802A425ABE8FF5DD8BD3ABA2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82955848"/>
                <w:placeholder>
                  <w:docPart w:val="439C4176DC394B0C92FA72238A4EC06B"/>
                </w:placeholder>
              </w:sdtPr>
              <w:sdtContent>
                <w:tc>
                  <w:tcPr>
                    <w:tcW w:w="1415" w:type="dxa"/>
                  </w:tcPr>
                  <w:p w14:paraId="503E347C" w14:textId="0AEB6CF5" w:rsidR="00EA7739" w:rsidRPr="00C23166" w:rsidRDefault="00B40C07" w:rsidP="00EA7739">
                    <w:pPr>
                      <w:pStyle w:val="PargrafodaLista"/>
                      <w:spacing w:after="0"/>
                      <w:ind w:left="32"/>
                      <w:jc w:val="both"/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p>
                </w:tc>
              </w:sdtContent>
            </w:sdt>
          </w:sdtContent>
        </w:sdt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-1632858420"/>
            <w:placeholder>
              <w:docPart w:val="31DB1AF5868B47A290EF516F6ECFBB39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2088840040"/>
                <w:placeholder>
                  <w:docPart w:val="A99C8F2F19AB400199E95BFC4D9D20F9"/>
                </w:placeholder>
              </w:sdtPr>
              <w:sdtContent>
                <w:tc>
                  <w:tcPr>
                    <w:tcW w:w="1556" w:type="dxa"/>
                  </w:tcPr>
                  <w:p w14:paraId="7D7059A1" w14:textId="16526870" w:rsidR="00EA7739" w:rsidRPr="00C23166" w:rsidRDefault="00B40C07" w:rsidP="00EA7739">
                    <w:pPr>
                      <w:pStyle w:val="PargrafodaLista"/>
                      <w:spacing w:after="0"/>
                      <w:ind w:left="32"/>
                      <w:jc w:val="both"/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p>
                </w:tc>
              </w:sdtContent>
            </w:sdt>
          </w:sdtContent>
        </w:sdt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-1472507108"/>
            <w:placeholder>
              <w:docPart w:val="E78E645F29334CD099393C00A381EA69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205174131"/>
                <w:placeholder>
                  <w:docPart w:val="7F2D9FED2E52447FAF10BF9AC3EFB56A"/>
                </w:placeholder>
              </w:sdtPr>
              <w:sdtContent>
                <w:tc>
                  <w:tcPr>
                    <w:tcW w:w="1835" w:type="dxa"/>
                  </w:tcPr>
                  <w:p w14:paraId="5A2B6B80" w14:textId="084E5E63" w:rsidR="00EA7739" w:rsidRPr="00C23166" w:rsidRDefault="00B40C07" w:rsidP="00EA7739">
                    <w:pPr>
                      <w:pStyle w:val="PargrafodaLista"/>
                      <w:spacing w:after="0"/>
                      <w:ind w:left="32"/>
                      <w:jc w:val="both"/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p>
                </w:tc>
              </w:sdtContent>
            </w:sdt>
          </w:sdtContent>
        </w:sdt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-1486773110"/>
            <w:placeholder>
              <w:docPart w:val="80FA368E569E43B193DEDFC5792DB0BA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423176470"/>
                <w:placeholder>
                  <w:docPart w:val="8786AB7BF7D44FAD9E968BBA75BA4A6B"/>
                </w:placeholder>
              </w:sdtPr>
              <w:sdtContent>
                <w:tc>
                  <w:tcPr>
                    <w:tcW w:w="880" w:type="dxa"/>
                  </w:tcPr>
                  <w:p w14:paraId="4EC7EAA3" w14:textId="01B7F9A0" w:rsidR="00EA7739" w:rsidRPr="00C23166" w:rsidRDefault="00B40C07" w:rsidP="00EA7739">
                    <w:pPr>
                      <w:pStyle w:val="PargrafodaLista"/>
                      <w:spacing w:after="0"/>
                      <w:ind w:left="32"/>
                      <w:jc w:val="both"/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</w:t>
                    </w:r>
                  </w:p>
                </w:tc>
              </w:sdtContent>
            </w:sdt>
          </w:sdtContent>
        </w:sdt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-1575044450"/>
            <w:placeholder>
              <w:docPart w:val="B5EA372BD7894E04818B520B9232EB30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479761121"/>
                <w:placeholder>
                  <w:docPart w:val="FCB0C25174A345F382A2643E3A5829E0"/>
                </w:placeholder>
              </w:sdtPr>
              <w:sdtContent>
                <w:tc>
                  <w:tcPr>
                    <w:tcW w:w="1556" w:type="dxa"/>
                  </w:tcPr>
                  <w:p w14:paraId="50AD10C4" w14:textId="1F53134F" w:rsidR="00EA7739" w:rsidRPr="00C23166" w:rsidRDefault="00B40C07" w:rsidP="00EA7739">
                    <w:pPr>
                      <w:pStyle w:val="PargrafodaLista"/>
                      <w:spacing w:after="0"/>
                      <w:ind w:left="32"/>
                      <w:jc w:val="both"/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p>
                </w:tc>
              </w:sdtContent>
            </w:sdt>
          </w:sdtContent>
        </w:sdt>
      </w:tr>
      <w:tr w:rsidR="00EA7739" w:rsidRPr="009542EE" w14:paraId="61272175" w14:textId="77777777" w:rsidTr="00E06256">
        <w:trPr>
          <w:trHeight w:val="194"/>
        </w:trPr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2044779823"/>
            <w:placeholder>
              <w:docPart w:val="4DFDB98F333C4B3EBCDF5CA88E60553E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835459437"/>
                <w:placeholder>
                  <w:docPart w:val="96F9D845FB2B4DD5B3AF40BF205C1F1A"/>
                </w:placeholder>
              </w:sdtPr>
              <w:sdtContent>
                <w:tc>
                  <w:tcPr>
                    <w:tcW w:w="2109" w:type="dxa"/>
                  </w:tcPr>
                  <w:p w14:paraId="1600489E" w14:textId="03D04345" w:rsidR="00EA7739" w:rsidRPr="00C23166" w:rsidRDefault="00B40C07" w:rsidP="00EA7739">
                    <w:pPr>
                      <w:pStyle w:val="PargrafodaLista"/>
                      <w:spacing w:after="0"/>
                      <w:ind w:left="32"/>
                      <w:jc w:val="both"/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p>
                </w:tc>
              </w:sdtContent>
            </w:sdt>
          </w:sdtContent>
        </w:sdt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-1087923961"/>
            <w:placeholder>
              <w:docPart w:val="2436719391C84518AD2D53E7907AA974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348302106"/>
                <w:placeholder>
                  <w:docPart w:val="402DECE60FB74B3692C22B23830220C9"/>
                </w:placeholder>
              </w:sdtPr>
              <w:sdtContent>
                <w:tc>
                  <w:tcPr>
                    <w:tcW w:w="1415" w:type="dxa"/>
                  </w:tcPr>
                  <w:p w14:paraId="23EE8FD8" w14:textId="383BEFAD" w:rsidR="00EA7739" w:rsidRPr="00C23166" w:rsidRDefault="00B40C07" w:rsidP="00EA7739">
                    <w:pPr>
                      <w:pStyle w:val="PargrafodaLista"/>
                      <w:spacing w:after="0"/>
                      <w:ind w:left="32"/>
                      <w:jc w:val="both"/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p>
                </w:tc>
              </w:sdtContent>
            </w:sdt>
          </w:sdtContent>
        </w:sdt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1827170981"/>
            <w:placeholder>
              <w:docPart w:val="A857014D4B2C4C92AF7AF52218F3DB4B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2037807310"/>
                <w:placeholder>
                  <w:docPart w:val="49DF58C28BC1420AB6B72FA862E98AE0"/>
                </w:placeholder>
              </w:sdtPr>
              <w:sdtContent>
                <w:tc>
                  <w:tcPr>
                    <w:tcW w:w="1556" w:type="dxa"/>
                  </w:tcPr>
                  <w:p w14:paraId="12111F06" w14:textId="762AEE30" w:rsidR="00EA7739" w:rsidRPr="00C23166" w:rsidRDefault="00B40C07" w:rsidP="00EA7739">
                    <w:pPr>
                      <w:pStyle w:val="PargrafodaLista"/>
                      <w:spacing w:after="0"/>
                      <w:ind w:left="32"/>
                      <w:jc w:val="both"/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p>
                </w:tc>
              </w:sdtContent>
            </w:sdt>
          </w:sdtContent>
        </w:sdt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-515462672"/>
            <w:placeholder>
              <w:docPart w:val="54E240E8F0074E20922CADE530470C0A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949544172"/>
                <w:placeholder>
                  <w:docPart w:val="7E5040B0DF9D4B6C8F2BD8783808B187"/>
                </w:placeholder>
              </w:sdtPr>
              <w:sdtContent>
                <w:tc>
                  <w:tcPr>
                    <w:tcW w:w="1835" w:type="dxa"/>
                  </w:tcPr>
                  <w:p w14:paraId="35DFDC95" w14:textId="0ADDBCE1" w:rsidR="00EA7739" w:rsidRPr="00C23166" w:rsidRDefault="00B40C07" w:rsidP="00EA7739">
                    <w:pPr>
                      <w:pStyle w:val="PargrafodaLista"/>
                      <w:spacing w:after="0"/>
                      <w:ind w:left="32"/>
                      <w:jc w:val="both"/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p>
                </w:tc>
              </w:sdtContent>
            </w:sdt>
          </w:sdtContent>
        </w:sdt>
        <w:sdt>
          <w:sdtPr>
            <w:rPr>
              <w:sz w:val="16"/>
              <w:szCs w:val="16"/>
            </w:rPr>
            <w:id w:val="-1084448412"/>
            <w:placeholder>
              <w:docPart w:val="D3926D27A9D446A19EBD829910511E30"/>
            </w:placeholder>
            <w15:appearance w15:val="hidden"/>
          </w:sdtPr>
          <w:sdtContent>
            <w:sdt>
              <w:sdtPr>
                <w:rPr>
                  <w:sz w:val="16"/>
                  <w:szCs w:val="16"/>
                </w:rPr>
                <w:id w:val="-405078796"/>
                <w:placeholder>
                  <w:docPart w:val="927E6523CA764D27ACCF62503C287CE9"/>
                </w:placeholder>
              </w:sdtPr>
              <w:sdtContent>
                <w:tc>
                  <w:tcPr>
                    <w:tcW w:w="880" w:type="dxa"/>
                  </w:tcPr>
                  <w:p w14:paraId="681E0AD5" w14:textId="5E12879C" w:rsidR="00EA7739" w:rsidRPr="00C23166" w:rsidRDefault="00B40C07" w:rsidP="00871513">
                    <w:pPr>
                      <w:jc w:val="both"/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</w:t>
                    </w:r>
                  </w:p>
                </w:tc>
              </w:sdtContent>
            </w:sdt>
          </w:sdtContent>
        </w:sdt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1219638826"/>
            <w:placeholder>
              <w:docPart w:val="BE5EA6B1D7A44F53B7C17AAE6EB0122D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816848516"/>
                <w:placeholder>
                  <w:docPart w:val="9D1737AB4C674006B9979F12D2632B1E"/>
                </w:placeholder>
              </w:sdtPr>
              <w:sdtContent>
                <w:tc>
                  <w:tcPr>
                    <w:tcW w:w="1556" w:type="dxa"/>
                  </w:tcPr>
                  <w:p w14:paraId="49872870" w14:textId="028213FF" w:rsidR="00EA7739" w:rsidRPr="00C23166" w:rsidRDefault="00B40C07" w:rsidP="00EA7739">
                    <w:pPr>
                      <w:pStyle w:val="PargrafodaLista"/>
                      <w:spacing w:after="0"/>
                      <w:ind w:left="32"/>
                      <w:jc w:val="both"/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p>
                </w:tc>
              </w:sdtContent>
            </w:sdt>
          </w:sdtContent>
        </w:sdt>
      </w:tr>
      <w:tr w:rsidR="00EA7739" w:rsidRPr="009542EE" w14:paraId="466B8F1A" w14:textId="77777777" w:rsidTr="00E06256">
        <w:trPr>
          <w:trHeight w:val="194"/>
        </w:trPr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583109010"/>
            <w:placeholder>
              <w:docPart w:val="53B965728A5745EE953191898D108C93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256028178"/>
                <w:placeholder>
                  <w:docPart w:val="0F37357D5DAA4B73A80DEDC77BFBC7C9"/>
                </w:placeholder>
              </w:sdtPr>
              <w:sdtContent>
                <w:tc>
                  <w:tcPr>
                    <w:tcW w:w="2109" w:type="dxa"/>
                  </w:tcPr>
                  <w:p w14:paraId="46CACB10" w14:textId="25F05792" w:rsidR="00EA7739" w:rsidRPr="00C23166" w:rsidRDefault="00B40C07" w:rsidP="00EA7739">
                    <w:pPr>
                      <w:pStyle w:val="PargrafodaLista"/>
                      <w:spacing w:after="0"/>
                      <w:ind w:left="32"/>
                      <w:jc w:val="both"/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p>
                </w:tc>
              </w:sdtContent>
            </w:sdt>
          </w:sdtContent>
        </w:sdt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-152380666"/>
            <w:placeholder>
              <w:docPart w:val="137D679F03C74804AB816C3B303F579D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302543397"/>
                <w:placeholder>
                  <w:docPart w:val="731727ECA27346A087B95E813F3870BC"/>
                </w:placeholder>
              </w:sdtPr>
              <w:sdtContent>
                <w:tc>
                  <w:tcPr>
                    <w:tcW w:w="1415" w:type="dxa"/>
                  </w:tcPr>
                  <w:p w14:paraId="6CDD1294" w14:textId="2BEDF25D" w:rsidR="00EA7739" w:rsidRPr="00C23166" w:rsidRDefault="00B40C07" w:rsidP="00EA7739">
                    <w:pPr>
                      <w:pStyle w:val="PargrafodaLista"/>
                      <w:spacing w:after="0"/>
                      <w:ind w:left="32"/>
                      <w:jc w:val="both"/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p>
                </w:tc>
              </w:sdtContent>
            </w:sdt>
          </w:sdtContent>
        </w:sdt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374672464"/>
            <w:placeholder>
              <w:docPart w:val="9FCE1EB1760C4A3CA5729F653D546008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643956670"/>
                <w:placeholder>
                  <w:docPart w:val="8281D0A8290A40F1825F2CE47ED549F3"/>
                </w:placeholder>
              </w:sdtPr>
              <w:sdtContent>
                <w:tc>
                  <w:tcPr>
                    <w:tcW w:w="1556" w:type="dxa"/>
                  </w:tcPr>
                  <w:p w14:paraId="781EBBF0" w14:textId="64DC405F" w:rsidR="00EA7739" w:rsidRPr="00C23166" w:rsidRDefault="00B40C07" w:rsidP="00EA7739">
                    <w:pPr>
                      <w:pStyle w:val="PargrafodaLista"/>
                      <w:spacing w:after="0"/>
                      <w:ind w:left="32"/>
                      <w:jc w:val="both"/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p>
                </w:tc>
              </w:sdtContent>
            </w:sdt>
          </w:sdtContent>
        </w:sdt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1717929496"/>
            <w:placeholder>
              <w:docPart w:val="1174E92F8BC340DE90F7CDB5EEA43FD5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392958101"/>
                <w:placeholder>
                  <w:docPart w:val="D7349E7FBE914DE988BFBFE9E45F71B4"/>
                </w:placeholder>
              </w:sdtPr>
              <w:sdtContent>
                <w:tc>
                  <w:tcPr>
                    <w:tcW w:w="1835" w:type="dxa"/>
                  </w:tcPr>
                  <w:p w14:paraId="4E1CCFE9" w14:textId="6794E529" w:rsidR="00EA7739" w:rsidRPr="00C23166" w:rsidRDefault="00B40C07" w:rsidP="00EA7739">
                    <w:pPr>
                      <w:pStyle w:val="PargrafodaLista"/>
                      <w:spacing w:after="0"/>
                      <w:ind w:left="32"/>
                      <w:jc w:val="both"/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p>
                </w:tc>
              </w:sdtContent>
            </w:sdt>
          </w:sdtContent>
        </w:sdt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664440524"/>
            <w:placeholder>
              <w:docPart w:val="572037F035144DDB9B88B8750D5BD5A7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2129693454"/>
                <w:placeholder>
                  <w:docPart w:val="39DD4C05B656495EB963A635D6CD1616"/>
                </w:placeholder>
              </w:sdtPr>
              <w:sdtContent>
                <w:tc>
                  <w:tcPr>
                    <w:tcW w:w="880" w:type="dxa"/>
                  </w:tcPr>
                  <w:p w14:paraId="426102DF" w14:textId="4ACA6DBB" w:rsidR="00EA7739" w:rsidRPr="00C23166" w:rsidRDefault="00B40C07" w:rsidP="00EA7739">
                    <w:pPr>
                      <w:pStyle w:val="PargrafodaLista"/>
                      <w:spacing w:after="0"/>
                      <w:ind w:left="32"/>
                      <w:jc w:val="both"/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</w:t>
                    </w:r>
                  </w:p>
                </w:tc>
              </w:sdtContent>
            </w:sdt>
          </w:sdtContent>
        </w:sdt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1204450579"/>
            <w:placeholder>
              <w:docPart w:val="50507926991446D9BE49B0B306147AA5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295214798"/>
                <w:placeholder>
                  <w:docPart w:val="8004DF3318174E93B1A3819CC40B21AF"/>
                </w:placeholder>
              </w:sdtPr>
              <w:sdtContent>
                <w:tc>
                  <w:tcPr>
                    <w:tcW w:w="1556" w:type="dxa"/>
                  </w:tcPr>
                  <w:p w14:paraId="353B7E5D" w14:textId="538D96FC" w:rsidR="00EA7739" w:rsidRPr="00C23166" w:rsidRDefault="00B40C07" w:rsidP="00EA7739">
                    <w:pPr>
                      <w:pStyle w:val="PargrafodaLista"/>
                      <w:spacing w:after="0"/>
                      <w:ind w:left="32"/>
                      <w:jc w:val="both"/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p>
                </w:tc>
              </w:sdtContent>
            </w:sdt>
          </w:sdtContent>
        </w:sdt>
      </w:tr>
    </w:tbl>
    <w:p w14:paraId="71D2ECB2" w14:textId="77777777" w:rsidR="003240DE" w:rsidRPr="009542EE" w:rsidRDefault="003240DE" w:rsidP="00A84C4D">
      <w:pPr>
        <w:jc w:val="center"/>
        <w:rPr>
          <w:rFonts w:ascii="Arial Narrow" w:hAnsi="Arial Narrow"/>
          <w:b/>
          <w:sz w:val="22"/>
          <w:szCs w:val="22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3524"/>
        <w:gridCol w:w="485"/>
        <w:gridCol w:w="486"/>
        <w:gridCol w:w="485"/>
        <w:gridCol w:w="486"/>
        <w:gridCol w:w="485"/>
        <w:gridCol w:w="486"/>
        <w:gridCol w:w="486"/>
        <w:gridCol w:w="485"/>
        <w:gridCol w:w="486"/>
        <w:gridCol w:w="485"/>
        <w:gridCol w:w="486"/>
        <w:gridCol w:w="486"/>
      </w:tblGrid>
      <w:tr w:rsidR="00932442" w:rsidRPr="009542EE" w14:paraId="7D8C3EB7" w14:textId="77777777" w:rsidTr="00067D51">
        <w:tc>
          <w:tcPr>
            <w:tcW w:w="9351" w:type="dxa"/>
            <w:gridSpan w:val="13"/>
            <w:shd w:val="clear" w:color="auto" w:fill="C5E0B3" w:themeFill="accent6" w:themeFillTint="66"/>
          </w:tcPr>
          <w:p w14:paraId="43FA89FB" w14:textId="2ACA3F31" w:rsidR="00932442" w:rsidRPr="009542EE" w:rsidRDefault="00932442" w:rsidP="00932442">
            <w:pPr>
              <w:rPr>
                <w:rFonts w:ascii="Arial Narrow" w:hAnsi="Arial Narrow"/>
                <w:color w:val="2E74B5" w:themeColor="accent1" w:themeShade="BF"/>
                <w:sz w:val="18"/>
                <w:szCs w:val="18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 xml:space="preserve">4. CRONOGRAMA DE EXECUÇÃO </w:t>
            </w:r>
            <w:r w:rsidRPr="009542EE">
              <w:rPr>
                <w:rFonts w:ascii="Arial Narrow" w:hAnsi="Arial Narrow"/>
                <w:b/>
                <w:i/>
                <w:iCs/>
                <w:color w:val="538135" w:themeColor="accent6" w:themeShade="BF"/>
                <w:sz w:val="18"/>
                <w:szCs w:val="18"/>
              </w:rPr>
              <w:t>(se necessário, incluir linhas)</w:t>
            </w:r>
          </w:p>
        </w:tc>
      </w:tr>
      <w:tr w:rsidR="00994F19" w:rsidRPr="009542EE" w14:paraId="3B34E9F7" w14:textId="77777777" w:rsidTr="004104E2">
        <w:trPr>
          <w:trHeight w:val="194"/>
        </w:trPr>
        <w:tc>
          <w:tcPr>
            <w:tcW w:w="3524" w:type="dxa"/>
            <w:vMerge w:val="restart"/>
            <w:shd w:val="clear" w:color="auto" w:fill="E2EFD9" w:themeFill="accent6" w:themeFillTint="33"/>
            <w:vAlign w:val="center"/>
          </w:tcPr>
          <w:p w14:paraId="5EB3418E" w14:textId="7A143A4D" w:rsidR="00994F19" w:rsidRPr="009542EE" w:rsidRDefault="00994F19" w:rsidP="00067D51">
            <w:pPr>
              <w:pStyle w:val="PargrafodaLista"/>
              <w:spacing w:after="0"/>
              <w:ind w:left="32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9542EE">
              <w:rPr>
                <w:rFonts w:ascii="Arial Narrow" w:hAnsi="Arial Narrow" w:cs="Calibri"/>
                <w:b/>
                <w:bCs/>
                <w:color w:val="000000"/>
              </w:rPr>
              <w:t>Objetivos/metas do projeto</w:t>
            </w:r>
            <w:r>
              <w:rPr>
                <w:rFonts w:ascii="Arial Narrow" w:hAnsi="Arial Narrow" w:cs="Calibri"/>
                <w:b/>
                <w:bCs/>
                <w:color w:val="000000"/>
              </w:rPr>
              <w:t>/atividades</w:t>
            </w:r>
          </w:p>
        </w:tc>
        <w:tc>
          <w:tcPr>
            <w:tcW w:w="5827" w:type="dxa"/>
            <w:gridSpan w:val="12"/>
            <w:shd w:val="clear" w:color="auto" w:fill="E2EFD9" w:themeFill="accent6" w:themeFillTint="33"/>
            <w:vAlign w:val="center"/>
          </w:tcPr>
          <w:p w14:paraId="1DE6D2E2" w14:textId="640004B5" w:rsidR="00994F19" w:rsidRPr="009542EE" w:rsidRDefault="00994F19" w:rsidP="00067D51">
            <w:pPr>
              <w:pStyle w:val="PargrafodaLista"/>
              <w:spacing w:after="0"/>
              <w:ind w:left="32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9542EE">
              <w:rPr>
                <w:rFonts w:ascii="Arial Narrow" w:hAnsi="Arial Narrow" w:cs="Calibri"/>
                <w:b/>
                <w:bCs/>
                <w:color w:val="000000"/>
              </w:rPr>
              <w:t>Meses</w:t>
            </w:r>
          </w:p>
        </w:tc>
      </w:tr>
      <w:tr w:rsidR="00994F19" w:rsidRPr="009542EE" w14:paraId="1C699E6D" w14:textId="77777777" w:rsidTr="004104E2">
        <w:trPr>
          <w:trHeight w:val="194"/>
        </w:trPr>
        <w:tc>
          <w:tcPr>
            <w:tcW w:w="3524" w:type="dxa"/>
            <w:vMerge/>
            <w:shd w:val="clear" w:color="auto" w:fill="E2EFD9" w:themeFill="accent6" w:themeFillTint="33"/>
            <w:vAlign w:val="center"/>
          </w:tcPr>
          <w:p w14:paraId="14DAD1F0" w14:textId="6CA09E60" w:rsidR="00994F19" w:rsidRPr="009542EE" w:rsidRDefault="00994F19" w:rsidP="00067D51">
            <w:pPr>
              <w:pStyle w:val="PargrafodaLista"/>
              <w:spacing w:after="0"/>
              <w:ind w:left="32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</w:p>
        </w:tc>
        <w:tc>
          <w:tcPr>
            <w:tcW w:w="485" w:type="dxa"/>
            <w:shd w:val="clear" w:color="auto" w:fill="E2EFD9" w:themeFill="accent6" w:themeFillTint="33"/>
            <w:vAlign w:val="center"/>
          </w:tcPr>
          <w:p w14:paraId="0345034D" w14:textId="519A570A" w:rsidR="00994F19" w:rsidRPr="009542EE" w:rsidRDefault="00994F19" w:rsidP="00067D51">
            <w:pPr>
              <w:pStyle w:val="PargrafodaLista"/>
              <w:spacing w:after="0"/>
              <w:ind w:left="32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9542EE">
              <w:rPr>
                <w:rFonts w:ascii="Arial Narrow" w:hAnsi="Arial Narrow" w:cs="Calibri"/>
                <w:b/>
                <w:bCs/>
                <w:color w:val="000000"/>
              </w:rPr>
              <w:t>1</w:t>
            </w:r>
          </w:p>
        </w:tc>
        <w:tc>
          <w:tcPr>
            <w:tcW w:w="486" w:type="dxa"/>
            <w:shd w:val="clear" w:color="auto" w:fill="E2EFD9" w:themeFill="accent6" w:themeFillTint="33"/>
            <w:vAlign w:val="center"/>
          </w:tcPr>
          <w:p w14:paraId="099C6430" w14:textId="2909E902" w:rsidR="00994F19" w:rsidRPr="009542EE" w:rsidRDefault="00994F19" w:rsidP="00067D51">
            <w:pPr>
              <w:pStyle w:val="PargrafodaLista"/>
              <w:spacing w:after="0"/>
              <w:ind w:left="32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9542EE">
              <w:rPr>
                <w:rFonts w:ascii="Arial Narrow" w:hAnsi="Arial Narrow" w:cs="Calibri"/>
                <w:b/>
                <w:bCs/>
                <w:color w:val="000000"/>
              </w:rPr>
              <w:t>2</w:t>
            </w:r>
          </w:p>
        </w:tc>
        <w:tc>
          <w:tcPr>
            <w:tcW w:w="485" w:type="dxa"/>
            <w:shd w:val="clear" w:color="auto" w:fill="E2EFD9" w:themeFill="accent6" w:themeFillTint="33"/>
            <w:vAlign w:val="center"/>
          </w:tcPr>
          <w:p w14:paraId="4FBC364B" w14:textId="7C3CCB6A" w:rsidR="00994F19" w:rsidRPr="009542EE" w:rsidRDefault="00994F19" w:rsidP="00067D51">
            <w:pPr>
              <w:pStyle w:val="PargrafodaLista"/>
              <w:spacing w:after="0"/>
              <w:ind w:left="32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9542EE">
              <w:rPr>
                <w:rFonts w:ascii="Arial Narrow" w:hAnsi="Arial Narrow" w:cs="Calibri"/>
                <w:b/>
                <w:bCs/>
                <w:color w:val="000000"/>
              </w:rPr>
              <w:t>3</w:t>
            </w:r>
          </w:p>
        </w:tc>
        <w:tc>
          <w:tcPr>
            <w:tcW w:w="486" w:type="dxa"/>
            <w:shd w:val="clear" w:color="auto" w:fill="E2EFD9" w:themeFill="accent6" w:themeFillTint="33"/>
            <w:vAlign w:val="center"/>
          </w:tcPr>
          <w:p w14:paraId="027BB634" w14:textId="43548B9B" w:rsidR="00994F19" w:rsidRPr="009542EE" w:rsidRDefault="00994F19" w:rsidP="00067D51">
            <w:pPr>
              <w:pStyle w:val="PargrafodaLista"/>
              <w:spacing w:after="0"/>
              <w:ind w:left="32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9542EE">
              <w:rPr>
                <w:rFonts w:ascii="Arial Narrow" w:hAnsi="Arial Narrow" w:cs="Calibri"/>
                <w:b/>
                <w:bCs/>
                <w:color w:val="000000"/>
              </w:rPr>
              <w:t>4</w:t>
            </w:r>
          </w:p>
        </w:tc>
        <w:tc>
          <w:tcPr>
            <w:tcW w:w="485" w:type="dxa"/>
            <w:shd w:val="clear" w:color="auto" w:fill="E2EFD9" w:themeFill="accent6" w:themeFillTint="33"/>
            <w:vAlign w:val="center"/>
          </w:tcPr>
          <w:p w14:paraId="5F09A0B6" w14:textId="1D7C9AF1" w:rsidR="00994F19" w:rsidRPr="009542EE" w:rsidRDefault="00994F19" w:rsidP="00067D51">
            <w:pPr>
              <w:pStyle w:val="PargrafodaLista"/>
              <w:spacing w:after="0"/>
              <w:ind w:left="32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9542EE">
              <w:rPr>
                <w:rFonts w:ascii="Arial Narrow" w:hAnsi="Arial Narrow" w:cs="Calibri"/>
                <w:b/>
                <w:bCs/>
                <w:color w:val="000000"/>
              </w:rPr>
              <w:t>5</w:t>
            </w:r>
          </w:p>
        </w:tc>
        <w:tc>
          <w:tcPr>
            <w:tcW w:w="486" w:type="dxa"/>
            <w:shd w:val="clear" w:color="auto" w:fill="E2EFD9" w:themeFill="accent6" w:themeFillTint="33"/>
            <w:vAlign w:val="center"/>
          </w:tcPr>
          <w:p w14:paraId="0F674C53" w14:textId="5050DD07" w:rsidR="00994F19" w:rsidRPr="009542EE" w:rsidRDefault="00994F19" w:rsidP="00067D51">
            <w:pPr>
              <w:pStyle w:val="PargrafodaLista"/>
              <w:spacing w:after="0"/>
              <w:ind w:left="32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9542EE">
              <w:rPr>
                <w:rFonts w:ascii="Arial Narrow" w:hAnsi="Arial Narrow" w:cs="Calibri"/>
                <w:b/>
                <w:bCs/>
                <w:color w:val="000000"/>
              </w:rPr>
              <w:t>6</w:t>
            </w:r>
          </w:p>
        </w:tc>
        <w:tc>
          <w:tcPr>
            <w:tcW w:w="486" w:type="dxa"/>
            <w:shd w:val="clear" w:color="auto" w:fill="E2EFD9" w:themeFill="accent6" w:themeFillTint="33"/>
            <w:vAlign w:val="center"/>
          </w:tcPr>
          <w:p w14:paraId="08E7CD58" w14:textId="493C2857" w:rsidR="00994F19" w:rsidRPr="009542EE" w:rsidRDefault="00994F19" w:rsidP="00067D51">
            <w:pPr>
              <w:pStyle w:val="PargrafodaLista"/>
              <w:spacing w:after="0"/>
              <w:ind w:left="32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9542EE">
              <w:rPr>
                <w:rFonts w:ascii="Arial Narrow" w:hAnsi="Arial Narrow" w:cs="Calibri"/>
                <w:b/>
                <w:bCs/>
                <w:color w:val="000000"/>
              </w:rPr>
              <w:t>7</w:t>
            </w:r>
          </w:p>
        </w:tc>
        <w:tc>
          <w:tcPr>
            <w:tcW w:w="485" w:type="dxa"/>
            <w:shd w:val="clear" w:color="auto" w:fill="E2EFD9" w:themeFill="accent6" w:themeFillTint="33"/>
            <w:vAlign w:val="center"/>
          </w:tcPr>
          <w:p w14:paraId="3FBD5D7E" w14:textId="23E4606F" w:rsidR="00994F19" w:rsidRPr="009542EE" w:rsidRDefault="00994F19" w:rsidP="00067D51">
            <w:pPr>
              <w:pStyle w:val="PargrafodaLista"/>
              <w:spacing w:after="0"/>
              <w:ind w:left="32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9542EE">
              <w:rPr>
                <w:rFonts w:ascii="Arial Narrow" w:hAnsi="Arial Narrow" w:cs="Calibri"/>
                <w:b/>
                <w:bCs/>
                <w:color w:val="000000"/>
              </w:rPr>
              <w:t>8</w:t>
            </w:r>
          </w:p>
        </w:tc>
        <w:tc>
          <w:tcPr>
            <w:tcW w:w="486" w:type="dxa"/>
            <w:shd w:val="clear" w:color="auto" w:fill="E2EFD9" w:themeFill="accent6" w:themeFillTint="33"/>
            <w:vAlign w:val="center"/>
          </w:tcPr>
          <w:p w14:paraId="5EB89146" w14:textId="0B54391A" w:rsidR="00994F19" w:rsidRPr="009542EE" w:rsidRDefault="00994F19" w:rsidP="00067D51">
            <w:pPr>
              <w:pStyle w:val="PargrafodaLista"/>
              <w:spacing w:after="0"/>
              <w:ind w:left="32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9542EE">
              <w:rPr>
                <w:rFonts w:ascii="Arial Narrow" w:hAnsi="Arial Narrow" w:cs="Calibri"/>
                <w:b/>
                <w:bCs/>
                <w:color w:val="000000"/>
              </w:rPr>
              <w:t>9</w:t>
            </w:r>
          </w:p>
        </w:tc>
        <w:tc>
          <w:tcPr>
            <w:tcW w:w="485" w:type="dxa"/>
            <w:shd w:val="clear" w:color="auto" w:fill="E2EFD9" w:themeFill="accent6" w:themeFillTint="33"/>
            <w:vAlign w:val="center"/>
          </w:tcPr>
          <w:p w14:paraId="69AA16D9" w14:textId="7FB85704" w:rsidR="00994F19" w:rsidRPr="009542EE" w:rsidRDefault="00994F19" w:rsidP="00067D51">
            <w:pPr>
              <w:pStyle w:val="PargrafodaLista"/>
              <w:spacing w:after="0"/>
              <w:ind w:left="32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9542EE">
              <w:rPr>
                <w:rFonts w:ascii="Arial Narrow" w:hAnsi="Arial Narrow" w:cs="Calibri"/>
                <w:b/>
                <w:bCs/>
                <w:color w:val="000000"/>
              </w:rPr>
              <w:t>10</w:t>
            </w:r>
          </w:p>
        </w:tc>
        <w:tc>
          <w:tcPr>
            <w:tcW w:w="486" w:type="dxa"/>
            <w:shd w:val="clear" w:color="auto" w:fill="E2EFD9" w:themeFill="accent6" w:themeFillTint="33"/>
            <w:vAlign w:val="center"/>
          </w:tcPr>
          <w:p w14:paraId="3D3B7CAA" w14:textId="3D7EBA4C" w:rsidR="00994F19" w:rsidRPr="009542EE" w:rsidRDefault="00994F19" w:rsidP="00067D51">
            <w:pPr>
              <w:pStyle w:val="PargrafodaLista"/>
              <w:spacing w:after="0"/>
              <w:ind w:left="32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9542EE">
              <w:rPr>
                <w:rFonts w:ascii="Arial Narrow" w:hAnsi="Arial Narrow" w:cs="Calibri"/>
                <w:b/>
                <w:bCs/>
                <w:color w:val="000000"/>
              </w:rPr>
              <w:t>11</w:t>
            </w:r>
          </w:p>
        </w:tc>
        <w:tc>
          <w:tcPr>
            <w:tcW w:w="486" w:type="dxa"/>
            <w:shd w:val="clear" w:color="auto" w:fill="E2EFD9" w:themeFill="accent6" w:themeFillTint="33"/>
            <w:vAlign w:val="center"/>
          </w:tcPr>
          <w:p w14:paraId="3E534ACE" w14:textId="29D4E010" w:rsidR="00994F19" w:rsidRPr="009542EE" w:rsidRDefault="00994F19" w:rsidP="00067D51">
            <w:pPr>
              <w:pStyle w:val="PargrafodaLista"/>
              <w:spacing w:after="0"/>
              <w:ind w:left="32"/>
              <w:jc w:val="center"/>
              <w:rPr>
                <w:rFonts w:ascii="Arial Narrow" w:hAnsi="Arial Narrow" w:cs="Calibri"/>
                <w:b/>
                <w:bCs/>
                <w:color w:val="000000"/>
              </w:rPr>
            </w:pPr>
            <w:r w:rsidRPr="009542EE">
              <w:rPr>
                <w:rFonts w:ascii="Arial Narrow" w:hAnsi="Arial Narrow" w:cs="Calibri"/>
                <w:b/>
                <w:bCs/>
                <w:color w:val="000000"/>
              </w:rPr>
              <w:t>12</w:t>
            </w:r>
          </w:p>
        </w:tc>
      </w:tr>
      <w:tr w:rsidR="00994F19" w:rsidRPr="009542EE" w14:paraId="008366FA" w14:textId="77777777" w:rsidTr="009849C0">
        <w:trPr>
          <w:trHeight w:val="194"/>
        </w:trPr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-1280719366"/>
            <w:placeholder>
              <w:docPart w:val="DefaultPlaceholder_-1854013440"/>
            </w:placeholder>
            <w:showingPlcHdr/>
          </w:sdtPr>
          <w:sdtContent>
            <w:tc>
              <w:tcPr>
                <w:tcW w:w="3524" w:type="dxa"/>
              </w:tcPr>
              <w:p w14:paraId="6DC4663D" w14:textId="3A58D471" w:rsidR="00994F19" w:rsidRPr="007C6FB2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</w:pPr>
                <w:r w:rsidRPr="007C6FB2">
                  <w:rPr>
                    <w:rStyle w:val="TextodoEspaoReservado"/>
                    <w:sz w:val="16"/>
                    <w:szCs w:val="16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1367873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5" w:type="dxa"/>
                <w:shd w:val="clear" w:color="auto" w:fill="FFFFFF" w:themeFill="background1"/>
              </w:tcPr>
              <w:p w14:paraId="00BF1ED6" w14:textId="5383ECB0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-356809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FFFFFF" w:themeFill="background1"/>
              </w:tcPr>
              <w:p w14:paraId="3F0EAC58" w14:textId="79889763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975029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5" w:type="dxa"/>
                <w:shd w:val="clear" w:color="auto" w:fill="FFFFFF" w:themeFill="background1"/>
              </w:tcPr>
              <w:p w14:paraId="30F67314" w14:textId="45B9FDEA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1495523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FFFFFF" w:themeFill="background1"/>
              </w:tcPr>
              <w:p w14:paraId="79A993AA" w14:textId="6ADF47E0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739363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5" w:type="dxa"/>
                <w:shd w:val="clear" w:color="auto" w:fill="FFFFFF" w:themeFill="background1"/>
              </w:tcPr>
              <w:p w14:paraId="7992D2F2" w14:textId="0AD1B113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-419717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FFFFFF" w:themeFill="background1"/>
              </w:tcPr>
              <w:p w14:paraId="10B3873A" w14:textId="22B73C4D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-979774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FFFFFF" w:themeFill="background1"/>
              </w:tcPr>
              <w:p w14:paraId="5257728B" w14:textId="50F3705B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-1530709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5" w:type="dxa"/>
                <w:shd w:val="clear" w:color="auto" w:fill="FFFFFF" w:themeFill="background1"/>
              </w:tcPr>
              <w:p w14:paraId="7FD21A5B" w14:textId="57E3D481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1092278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FFFFFF" w:themeFill="background1"/>
              </w:tcPr>
              <w:p w14:paraId="3A4A096C" w14:textId="5B765754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-309172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5" w:type="dxa"/>
                <w:shd w:val="clear" w:color="auto" w:fill="FFFFFF" w:themeFill="background1"/>
              </w:tcPr>
              <w:p w14:paraId="45585185" w14:textId="66FAE8B8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-1695763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FFFFFF" w:themeFill="background1"/>
              </w:tcPr>
              <w:p w14:paraId="683C3AA0" w14:textId="7D2A7D2C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-1055309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FFFFFF" w:themeFill="background1"/>
              </w:tcPr>
              <w:p w14:paraId="5E4B0ECB" w14:textId="5FD45AAE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994F19" w:rsidRPr="009542EE" w14:paraId="37FC1893" w14:textId="77777777" w:rsidTr="00C9405F">
        <w:trPr>
          <w:trHeight w:val="194"/>
        </w:trPr>
        <w:tc>
          <w:tcPr>
            <w:tcW w:w="3524" w:type="dxa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-181512140"/>
              <w:placeholder>
                <w:docPart w:val="9E90DE08D7104DA28FC9CA423A62E4D9"/>
              </w:placeholder>
              <w15:appearance w15:val="hidden"/>
            </w:sdtPr>
            <w:sdtContent>
              <w:sdt>
                <w:sdtPr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id w:val="-1983997774"/>
                  <w:placeholder>
                    <w:docPart w:val="DefaultPlaceholder_-1854013440"/>
                  </w:placeholder>
                  <w:showingPlcHdr/>
                </w:sdtPr>
                <w:sdtContent>
                  <w:p w14:paraId="744E1307" w14:textId="1A7803DD" w:rsidR="00994F19" w:rsidRPr="007C6FB2" w:rsidRDefault="00994F19" w:rsidP="00871513">
                    <w:pPr>
                      <w:pStyle w:val="PargrafodaLista"/>
                      <w:spacing w:after="0"/>
                      <w:ind w:left="32"/>
                      <w:jc w:val="both"/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</w:pPr>
                    <w:r w:rsidRPr="007C6FB2">
                      <w:rPr>
                        <w:rStyle w:val="TextodoEspaoReservado"/>
                        <w:sz w:val="16"/>
                        <w:szCs w:val="16"/>
                      </w:rPr>
                      <w:t>Clique ou toque aqui para inserir o texto.</w:t>
                    </w:r>
                  </w:p>
                </w:sdtContent>
              </w:sdt>
            </w:sdtContent>
          </w:sdt>
        </w:tc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238529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5" w:type="dxa"/>
                <w:shd w:val="clear" w:color="auto" w:fill="FFFFFF" w:themeFill="background1"/>
              </w:tcPr>
              <w:p w14:paraId="48E946D1" w14:textId="51B5711F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273284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FFFFFF" w:themeFill="background1"/>
              </w:tcPr>
              <w:p w14:paraId="384EA9A7" w14:textId="61E1A6B4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379441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5" w:type="dxa"/>
                <w:shd w:val="clear" w:color="auto" w:fill="FFFFFF" w:themeFill="background1"/>
              </w:tcPr>
              <w:p w14:paraId="3CCF2A75" w14:textId="62792C37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631911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FFFFFF" w:themeFill="background1"/>
              </w:tcPr>
              <w:p w14:paraId="729CAC95" w14:textId="7C37AB7F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1392852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5" w:type="dxa"/>
                <w:shd w:val="clear" w:color="auto" w:fill="FFFFFF" w:themeFill="background1"/>
              </w:tcPr>
              <w:p w14:paraId="7F95C769" w14:textId="15FD7C34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-719211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FFFFFF" w:themeFill="background1"/>
              </w:tcPr>
              <w:p w14:paraId="30100DF1" w14:textId="166A6749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1280537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FFFFFF" w:themeFill="background1"/>
              </w:tcPr>
              <w:p w14:paraId="72F3A7B2" w14:textId="290F7E69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-1263060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5" w:type="dxa"/>
                <w:shd w:val="clear" w:color="auto" w:fill="FFFFFF" w:themeFill="background1"/>
              </w:tcPr>
              <w:p w14:paraId="08754D01" w14:textId="0CB84D08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-872307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FFFFFF" w:themeFill="background1"/>
              </w:tcPr>
              <w:p w14:paraId="1717E43A" w14:textId="56160A5C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-2055381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5" w:type="dxa"/>
                <w:shd w:val="clear" w:color="auto" w:fill="FFFFFF" w:themeFill="background1"/>
              </w:tcPr>
              <w:p w14:paraId="0A9B35C7" w14:textId="00B95F80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-1004435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FFFFFF" w:themeFill="background1"/>
              </w:tcPr>
              <w:p w14:paraId="7F6AC950" w14:textId="62D76BF8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-514926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FFFFFF" w:themeFill="background1"/>
              </w:tcPr>
              <w:p w14:paraId="0B362A29" w14:textId="43F2D2BE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994F19" w:rsidRPr="009542EE" w14:paraId="1AC9720C" w14:textId="77777777" w:rsidTr="006F22E9">
        <w:trPr>
          <w:trHeight w:val="194"/>
        </w:trPr>
        <w:tc>
          <w:tcPr>
            <w:tcW w:w="3524" w:type="dxa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2084940751"/>
              <w:placeholder>
                <w:docPart w:val="0FD733AE0D9F413D9578F87C4441B823"/>
              </w:placeholder>
              <w15:appearance w15:val="hidden"/>
            </w:sdtPr>
            <w:sdtContent>
              <w:sdt>
                <w:sdtPr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id w:val="1505635283"/>
                  <w:placeholder>
                    <w:docPart w:val="DefaultPlaceholder_-1854013440"/>
                  </w:placeholder>
                  <w:showingPlcHdr/>
                </w:sdtPr>
                <w:sdtContent>
                  <w:p w14:paraId="1B847717" w14:textId="4FF97939" w:rsidR="00994F19" w:rsidRPr="007C6FB2" w:rsidRDefault="00994F19" w:rsidP="00871513">
                    <w:pPr>
                      <w:pStyle w:val="PargrafodaLista"/>
                      <w:spacing w:after="0"/>
                      <w:ind w:left="32"/>
                      <w:jc w:val="both"/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</w:pPr>
                    <w:r w:rsidRPr="007C6FB2">
                      <w:rPr>
                        <w:rStyle w:val="TextodoEspaoReservado"/>
                        <w:sz w:val="16"/>
                        <w:szCs w:val="16"/>
                      </w:rPr>
                      <w:t>Clique ou toque aqui para inserir o texto.</w:t>
                    </w:r>
                  </w:p>
                </w:sdtContent>
              </w:sdt>
            </w:sdtContent>
          </w:sdt>
        </w:tc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1904403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5" w:type="dxa"/>
                <w:shd w:val="clear" w:color="auto" w:fill="FFFFFF" w:themeFill="background1"/>
              </w:tcPr>
              <w:p w14:paraId="0381DB60" w14:textId="0EFEA23D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1367956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FFFFFF" w:themeFill="background1"/>
              </w:tcPr>
              <w:p w14:paraId="27C9A427" w14:textId="465C8253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-1153210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5" w:type="dxa"/>
                <w:shd w:val="clear" w:color="auto" w:fill="FFFFFF" w:themeFill="background1"/>
              </w:tcPr>
              <w:p w14:paraId="7DAB416F" w14:textId="1EA60293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-42609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FFFFFF" w:themeFill="background1"/>
              </w:tcPr>
              <w:p w14:paraId="2DFA344A" w14:textId="25E07AE7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-1405745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5" w:type="dxa"/>
                <w:shd w:val="clear" w:color="auto" w:fill="FFFFFF" w:themeFill="background1"/>
              </w:tcPr>
              <w:p w14:paraId="72B4C330" w14:textId="6C3F7999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370338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FFFFFF" w:themeFill="background1"/>
              </w:tcPr>
              <w:p w14:paraId="1BB0ED25" w14:textId="12775997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-1528710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FFFFFF" w:themeFill="background1"/>
              </w:tcPr>
              <w:p w14:paraId="6D865CB6" w14:textId="3FC9EB70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719322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5" w:type="dxa"/>
                <w:shd w:val="clear" w:color="auto" w:fill="FFFFFF" w:themeFill="background1"/>
              </w:tcPr>
              <w:p w14:paraId="569F9BC4" w14:textId="64BF35E8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1295021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FFFFFF" w:themeFill="background1"/>
              </w:tcPr>
              <w:p w14:paraId="44278C8A" w14:textId="2DD67498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-987562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5" w:type="dxa"/>
                <w:shd w:val="clear" w:color="auto" w:fill="FFFFFF" w:themeFill="background1"/>
              </w:tcPr>
              <w:p w14:paraId="3C4757E9" w14:textId="091C0099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-89470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FFFFFF" w:themeFill="background1"/>
              </w:tcPr>
              <w:p w14:paraId="18044DF4" w14:textId="0054AB50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-1424568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FFFFFF" w:themeFill="background1"/>
              </w:tcPr>
              <w:p w14:paraId="5647C7D1" w14:textId="14A40DF5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994F19" w:rsidRPr="009542EE" w14:paraId="0541D955" w14:textId="77777777" w:rsidTr="007531D2">
        <w:trPr>
          <w:trHeight w:val="194"/>
        </w:trPr>
        <w:tc>
          <w:tcPr>
            <w:tcW w:w="3524" w:type="dxa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1217625839"/>
              <w:placeholder>
                <w:docPart w:val="D1C2858CE03647509A4087210F1E0D8D"/>
              </w:placeholder>
              <w:showingPlcHdr/>
              <w15:appearance w15:val="hidden"/>
            </w:sdtPr>
            <w:sdtContent>
              <w:p w14:paraId="679971A7" w14:textId="2D23E4D0" w:rsidR="00994F19" w:rsidRPr="007C6FB2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</w:pPr>
                <w:r w:rsidRPr="007C6FB2">
                  <w:rPr>
                    <w:rStyle w:val="TextodoEspaoReservado"/>
                    <w:sz w:val="16"/>
                    <w:szCs w:val="16"/>
                  </w:rPr>
                  <w:t>Clique ou toque aqui para inserir o texto.</w:t>
                </w:r>
              </w:p>
            </w:sdtContent>
          </w:sdt>
        </w:tc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-1287346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5" w:type="dxa"/>
                <w:shd w:val="clear" w:color="auto" w:fill="FFFFFF" w:themeFill="background1"/>
              </w:tcPr>
              <w:p w14:paraId="06AB46D8" w14:textId="65BC125B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-872384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FFFFFF" w:themeFill="background1"/>
              </w:tcPr>
              <w:p w14:paraId="73C98C3B" w14:textId="28A73883" w:rsidR="00994F19" w:rsidRPr="00871513" w:rsidRDefault="007C6FB2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-1015383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5" w:type="dxa"/>
                <w:shd w:val="clear" w:color="auto" w:fill="FFFFFF" w:themeFill="background1"/>
              </w:tcPr>
              <w:p w14:paraId="1615A361" w14:textId="2D0C7C7A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1605238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FFFFFF" w:themeFill="background1"/>
              </w:tcPr>
              <w:p w14:paraId="57298219" w14:textId="2A1C09E3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-1269771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5" w:type="dxa"/>
                <w:shd w:val="clear" w:color="auto" w:fill="FFFFFF" w:themeFill="background1"/>
              </w:tcPr>
              <w:p w14:paraId="6E70EC52" w14:textId="6AA43CDB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258569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FFFFFF" w:themeFill="background1"/>
              </w:tcPr>
              <w:p w14:paraId="7D26ED90" w14:textId="0D9227F8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-2135708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FFFFFF" w:themeFill="background1"/>
              </w:tcPr>
              <w:p w14:paraId="59749D2E" w14:textId="3A29EE69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755481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5" w:type="dxa"/>
                <w:shd w:val="clear" w:color="auto" w:fill="FFFFFF" w:themeFill="background1"/>
              </w:tcPr>
              <w:p w14:paraId="69BECEE4" w14:textId="7BBC1388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780612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FFFFFF" w:themeFill="background1"/>
              </w:tcPr>
              <w:p w14:paraId="5813F138" w14:textId="52E5BF23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614411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5" w:type="dxa"/>
                <w:shd w:val="clear" w:color="auto" w:fill="FFFFFF" w:themeFill="background1"/>
              </w:tcPr>
              <w:p w14:paraId="1019DCDE" w14:textId="61754328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-1770460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FFFFFF" w:themeFill="background1"/>
              </w:tcPr>
              <w:p w14:paraId="4B3AFD3A" w14:textId="6FAD2756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-378556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FFFFFF" w:themeFill="background1"/>
              </w:tcPr>
              <w:p w14:paraId="13B797A9" w14:textId="5A0CCB4A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994F19" w:rsidRPr="009542EE" w14:paraId="56908477" w14:textId="77777777" w:rsidTr="00511CBD">
        <w:trPr>
          <w:trHeight w:val="194"/>
        </w:trPr>
        <w:tc>
          <w:tcPr>
            <w:tcW w:w="3524" w:type="dxa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-656146377"/>
              <w:placeholder>
                <w:docPart w:val="B42E5C74947D4897A7086A57AA6CC4DD"/>
              </w:placeholder>
              <w:showingPlcHdr/>
              <w15:appearance w15:val="hidden"/>
            </w:sdtPr>
            <w:sdtContent>
              <w:p w14:paraId="5F56606D" w14:textId="4D462F9C" w:rsidR="00994F19" w:rsidRPr="007C6FB2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</w:pPr>
                <w:r w:rsidRPr="007C6FB2">
                  <w:rPr>
                    <w:rStyle w:val="TextodoEspaoReservado"/>
                    <w:sz w:val="16"/>
                    <w:szCs w:val="16"/>
                  </w:rPr>
                  <w:t>Clique ou toque aqui para inserir o texto.</w:t>
                </w:r>
              </w:p>
            </w:sdtContent>
          </w:sdt>
        </w:tc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-164553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5" w:type="dxa"/>
                <w:shd w:val="clear" w:color="auto" w:fill="FFFFFF" w:themeFill="background1"/>
              </w:tcPr>
              <w:p w14:paraId="00C91FED" w14:textId="19913401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-457187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FFFFFF" w:themeFill="background1"/>
              </w:tcPr>
              <w:p w14:paraId="3EDA6B37" w14:textId="5B78A0E9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-1507895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5" w:type="dxa"/>
                <w:shd w:val="clear" w:color="auto" w:fill="FFFFFF" w:themeFill="background1"/>
              </w:tcPr>
              <w:p w14:paraId="5C4FE596" w14:textId="124470B3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560449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FFFFFF" w:themeFill="background1"/>
              </w:tcPr>
              <w:p w14:paraId="0027912D" w14:textId="5D4F3DBC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1937640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5" w:type="dxa"/>
                <w:shd w:val="clear" w:color="auto" w:fill="FFFFFF" w:themeFill="background1"/>
              </w:tcPr>
              <w:p w14:paraId="08F90B1F" w14:textId="7516A0D2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1982271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FFFFFF" w:themeFill="background1"/>
              </w:tcPr>
              <w:p w14:paraId="552C5856" w14:textId="57D4E42C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-346569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FFFFFF" w:themeFill="background1"/>
              </w:tcPr>
              <w:p w14:paraId="2145CCAD" w14:textId="23DF0691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-225760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5" w:type="dxa"/>
                <w:shd w:val="clear" w:color="auto" w:fill="FFFFFF" w:themeFill="background1"/>
              </w:tcPr>
              <w:p w14:paraId="0DC9D38E" w14:textId="7B4553EF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-1513836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FFFFFF" w:themeFill="background1"/>
              </w:tcPr>
              <w:p w14:paraId="12C5A5BC" w14:textId="5E6668D3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-717511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5" w:type="dxa"/>
                <w:shd w:val="clear" w:color="auto" w:fill="FFFFFF" w:themeFill="background1"/>
              </w:tcPr>
              <w:p w14:paraId="4373EB26" w14:textId="5276E4EC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-1047145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FFFFFF" w:themeFill="background1"/>
              </w:tcPr>
              <w:p w14:paraId="5110E014" w14:textId="7AFE79E0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1874803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FFFFFF" w:themeFill="background1"/>
              </w:tcPr>
              <w:p w14:paraId="7464B569" w14:textId="208E57BF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994F19" w:rsidRPr="009542EE" w14:paraId="3A58E4C8" w14:textId="77777777" w:rsidTr="0080440D">
        <w:trPr>
          <w:trHeight w:val="194"/>
        </w:trPr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603003203"/>
            <w:placeholder>
              <w:docPart w:val="DefaultPlaceholder_-1854013440"/>
            </w:placeholder>
            <w:showingPlcHdr/>
          </w:sdtPr>
          <w:sdtContent>
            <w:tc>
              <w:tcPr>
                <w:tcW w:w="3524" w:type="dxa"/>
              </w:tcPr>
              <w:p w14:paraId="285FB81C" w14:textId="317532D5" w:rsidR="00994F19" w:rsidRPr="007C6FB2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</w:pPr>
                <w:r w:rsidRPr="007C6FB2">
                  <w:rPr>
                    <w:rStyle w:val="TextodoEspaoReservado"/>
                    <w:sz w:val="16"/>
                    <w:szCs w:val="16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-452406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5" w:type="dxa"/>
                <w:shd w:val="clear" w:color="auto" w:fill="FFFFFF" w:themeFill="background1"/>
              </w:tcPr>
              <w:p w14:paraId="63E13F36" w14:textId="380B80CE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2072226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FFFFFF" w:themeFill="background1"/>
              </w:tcPr>
              <w:p w14:paraId="5342D8A7" w14:textId="2595464F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-850947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5" w:type="dxa"/>
                <w:shd w:val="clear" w:color="auto" w:fill="FFFFFF" w:themeFill="background1"/>
              </w:tcPr>
              <w:p w14:paraId="467E56EF" w14:textId="636AB354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-2013219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FFFFFF" w:themeFill="background1"/>
              </w:tcPr>
              <w:p w14:paraId="77D9E79C" w14:textId="265605AB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4794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5" w:type="dxa"/>
                <w:shd w:val="clear" w:color="auto" w:fill="FFFFFF" w:themeFill="background1"/>
              </w:tcPr>
              <w:p w14:paraId="7D97553D" w14:textId="6EC92AB4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981738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FFFFFF" w:themeFill="background1"/>
              </w:tcPr>
              <w:p w14:paraId="31ADF1E2" w14:textId="36EFB6DA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2081933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FFFFFF" w:themeFill="background1"/>
              </w:tcPr>
              <w:p w14:paraId="79253427" w14:textId="7FFA6C8E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1533231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5" w:type="dxa"/>
                <w:shd w:val="clear" w:color="auto" w:fill="FFFFFF" w:themeFill="background1"/>
              </w:tcPr>
              <w:p w14:paraId="234EC032" w14:textId="4B1ECD3B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866175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FFFFFF" w:themeFill="background1"/>
              </w:tcPr>
              <w:p w14:paraId="1F2FF3BD" w14:textId="11696206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1819380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5" w:type="dxa"/>
                <w:shd w:val="clear" w:color="auto" w:fill="FFFFFF" w:themeFill="background1"/>
              </w:tcPr>
              <w:p w14:paraId="0DA66EA2" w14:textId="2B4A5683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522991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FFFFFF" w:themeFill="background1"/>
              </w:tcPr>
              <w:p w14:paraId="44EEEF94" w14:textId="320E380B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529620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FFFFFF" w:themeFill="background1"/>
              </w:tcPr>
              <w:p w14:paraId="6DBE5893" w14:textId="564FC769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994F19" w:rsidRPr="009542EE" w14:paraId="3DC6E7CE" w14:textId="77777777" w:rsidTr="004179FB">
        <w:trPr>
          <w:trHeight w:val="194"/>
        </w:trPr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-1322956471"/>
            <w:placeholder>
              <w:docPart w:val="DefaultPlaceholder_-1854013440"/>
            </w:placeholder>
            <w:showingPlcHdr/>
          </w:sdtPr>
          <w:sdtContent>
            <w:tc>
              <w:tcPr>
                <w:tcW w:w="3524" w:type="dxa"/>
              </w:tcPr>
              <w:p w14:paraId="5F9A7796" w14:textId="66026015" w:rsidR="00994F19" w:rsidRPr="007C6FB2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</w:pPr>
                <w:r w:rsidRPr="007C6FB2">
                  <w:rPr>
                    <w:rStyle w:val="TextodoEspaoReservado"/>
                    <w:sz w:val="16"/>
                    <w:szCs w:val="16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1488121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5" w:type="dxa"/>
                <w:shd w:val="clear" w:color="auto" w:fill="FFFFFF" w:themeFill="background1"/>
              </w:tcPr>
              <w:p w14:paraId="59CA8A2E" w14:textId="22E0F7BA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-714270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FFFFFF" w:themeFill="background1"/>
              </w:tcPr>
              <w:p w14:paraId="4A23F0F5" w14:textId="4A93DC7B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517748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5" w:type="dxa"/>
                <w:shd w:val="clear" w:color="auto" w:fill="FFFFFF" w:themeFill="background1"/>
              </w:tcPr>
              <w:p w14:paraId="5FDFD692" w14:textId="224D9410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-1706621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FFFFFF" w:themeFill="background1"/>
              </w:tcPr>
              <w:p w14:paraId="29378AA3" w14:textId="2380E576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1827699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5" w:type="dxa"/>
                <w:shd w:val="clear" w:color="auto" w:fill="FFFFFF" w:themeFill="background1"/>
              </w:tcPr>
              <w:p w14:paraId="52CE62C2" w14:textId="0F856490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1250706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FFFFFF" w:themeFill="background1"/>
              </w:tcPr>
              <w:p w14:paraId="52AF9A9F" w14:textId="290BB075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-1975123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FFFFFF" w:themeFill="background1"/>
              </w:tcPr>
              <w:p w14:paraId="35CBA00D" w14:textId="340B2D8B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-829059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5" w:type="dxa"/>
                <w:shd w:val="clear" w:color="auto" w:fill="FFFFFF" w:themeFill="background1"/>
              </w:tcPr>
              <w:p w14:paraId="5FC7E7D7" w14:textId="1DD60BD6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633609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FFFFFF" w:themeFill="background1"/>
              </w:tcPr>
              <w:p w14:paraId="13160A23" w14:textId="755BABD6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-1144349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5" w:type="dxa"/>
                <w:shd w:val="clear" w:color="auto" w:fill="FFFFFF" w:themeFill="background1"/>
              </w:tcPr>
              <w:p w14:paraId="4F8F8AD3" w14:textId="14C91A49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-854569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FFFFFF" w:themeFill="background1"/>
              </w:tcPr>
              <w:p w14:paraId="50CD9DA3" w14:textId="15C57654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-1690063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FFFFFF" w:themeFill="background1"/>
              </w:tcPr>
              <w:p w14:paraId="271A79FF" w14:textId="05398CB1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994F19" w:rsidRPr="009542EE" w14:paraId="00B4C8F2" w14:textId="77777777" w:rsidTr="00191489">
        <w:trPr>
          <w:trHeight w:val="194"/>
        </w:trPr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897244920"/>
            <w:placeholder>
              <w:docPart w:val="DefaultPlaceholder_-1854013440"/>
            </w:placeholder>
            <w:showingPlcHdr/>
          </w:sdtPr>
          <w:sdtContent>
            <w:tc>
              <w:tcPr>
                <w:tcW w:w="3524" w:type="dxa"/>
              </w:tcPr>
              <w:p w14:paraId="293D1EF6" w14:textId="24344DE9" w:rsidR="00994F19" w:rsidRPr="007C6FB2" w:rsidRDefault="007C6FB2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</w:pPr>
                <w:r w:rsidRPr="007C6FB2">
                  <w:rPr>
                    <w:rStyle w:val="TextodoEspaoReservado"/>
                    <w:sz w:val="16"/>
                    <w:szCs w:val="16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1461224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5" w:type="dxa"/>
                <w:shd w:val="clear" w:color="auto" w:fill="FFFFFF" w:themeFill="background1"/>
              </w:tcPr>
              <w:p w14:paraId="3706C8AF" w14:textId="65E0611D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1258090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FFFFFF" w:themeFill="background1"/>
              </w:tcPr>
              <w:p w14:paraId="1A4DAFBA" w14:textId="1AD63361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711695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5" w:type="dxa"/>
                <w:shd w:val="clear" w:color="auto" w:fill="FFFFFF" w:themeFill="background1"/>
              </w:tcPr>
              <w:p w14:paraId="315B375B" w14:textId="08B5799B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1172224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FFFFFF" w:themeFill="background1"/>
              </w:tcPr>
              <w:p w14:paraId="13676E29" w14:textId="1D0C3D1C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383755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5" w:type="dxa"/>
                <w:shd w:val="clear" w:color="auto" w:fill="FFFFFF" w:themeFill="background1"/>
              </w:tcPr>
              <w:p w14:paraId="01F9D50B" w14:textId="5E7B5448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-2131148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FFFFFF" w:themeFill="background1"/>
              </w:tcPr>
              <w:p w14:paraId="686EB8AC" w14:textId="57697D7D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1472021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FFFFFF" w:themeFill="background1"/>
              </w:tcPr>
              <w:p w14:paraId="7AAF88BB" w14:textId="7E60566F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1864470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5" w:type="dxa"/>
                <w:shd w:val="clear" w:color="auto" w:fill="FFFFFF" w:themeFill="background1"/>
              </w:tcPr>
              <w:p w14:paraId="3B1D7481" w14:textId="0276ECB5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-1313397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FFFFFF" w:themeFill="background1"/>
              </w:tcPr>
              <w:p w14:paraId="740B5B64" w14:textId="5D84B7F1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67390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5" w:type="dxa"/>
                <w:shd w:val="clear" w:color="auto" w:fill="FFFFFF" w:themeFill="background1"/>
              </w:tcPr>
              <w:p w14:paraId="72BE060F" w14:textId="4C104848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-1498333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FFFFFF" w:themeFill="background1"/>
              </w:tcPr>
              <w:p w14:paraId="7EFB5BAA" w14:textId="4A24FA72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397323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FFFFFF" w:themeFill="background1"/>
              </w:tcPr>
              <w:p w14:paraId="14FE73FF" w14:textId="7B81F9D6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994F19" w:rsidRPr="009542EE" w14:paraId="45C12A77" w14:textId="77777777" w:rsidTr="00A17FAA">
        <w:trPr>
          <w:trHeight w:val="194"/>
        </w:trPr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-1434593012"/>
            <w:placeholder>
              <w:docPart w:val="DefaultPlaceholder_-1854013440"/>
            </w:placeholder>
            <w:showingPlcHdr/>
          </w:sdtPr>
          <w:sdtContent>
            <w:tc>
              <w:tcPr>
                <w:tcW w:w="3524" w:type="dxa"/>
              </w:tcPr>
              <w:p w14:paraId="7B908EDF" w14:textId="7DE6C039" w:rsidR="00994F19" w:rsidRPr="007C6FB2" w:rsidRDefault="007C6FB2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</w:pPr>
                <w:r w:rsidRPr="007C6FB2">
                  <w:rPr>
                    <w:rStyle w:val="TextodoEspaoReservado"/>
                    <w:sz w:val="16"/>
                    <w:szCs w:val="16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-671872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5" w:type="dxa"/>
                <w:shd w:val="clear" w:color="auto" w:fill="FFFFFF" w:themeFill="background1"/>
              </w:tcPr>
              <w:p w14:paraId="05303400" w14:textId="44686E5B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1291551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FFFFFF" w:themeFill="background1"/>
              </w:tcPr>
              <w:p w14:paraId="25478AE4" w14:textId="536677CE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1779288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5" w:type="dxa"/>
                <w:shd w:val="clear" w:color="auto" w:fill="FFFFFF" w:themeFill="background1"/>
              </w:tcPr>
              <w:p w14:paraId="44A80AB8" w14:textId="11029EC6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-215899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FFFFFF" w:themeFill="background1"/>
              </w:tcPr>
              <w:p w14:paraId="7DB01007" w14:textId="71F66EE1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2025505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5" w:type="dxa"/>
                <w:shd w:val="clear" w:color="auto" w:fill="FFFFFF" w:themeFill="background1"/>
              </w:tcPr>
              <w:p w14:paraId="6663DEEB" w14:textId="0C3F4D1F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167761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FFFFFF" w:themeFill="background1"/>
              </w:tcPr>
              <w:p w14:paraId="206BB94F" w14:textId="0DCF3FBD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-1581138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FFFFFF" w:themeFill="background1"/>
              </w:tcPr>
              <w:p w14:paraId="5FB0E0AB" w14:textId="4AB9BBB0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1321622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5" w:type="dxa"/>
                <w:shd w:val="clear" w:color="auto" w:fill="FFFFFF" w:themeFill="background1"/>
              </w:tcPr>
              <w:p w14:paraId="1FA7D937" w14:textId="65C06271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-1893571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FFFFFF" w:themeFill="background1"/>
              </w:tcPr>
              <w:p w14:paraId="0544C556" w14:textId="03D7544D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1331942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5" w:type="dxa"/>
                <w:shd w:val="clear" w:color="auto" w:fill="FFFFFF" w:themeFill="background1"/>
              </w:tcPr>
              <w:p w14:paraId="3A532A1E" w14:textId="23C81266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25702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FFFFFF" w:themeFill="background1"/>
              </w:tcPr>
              <w:p w14:paraId="23838B61" w14:textId="1543AE94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  <w:sz w:val="18"/>
              <w:szCs w:val="18"/>
            </w:rPr>
            <w:id w:val="-2001420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6" w:type="dxa"/>
                <w:shd w:val="clear" w:color="auto" w:fill="FFFFFF" w:themeFill="background1"/>
              </w:tcPr>
              <w:p w14:paraId="029FC124" w14:textId="17BCD92C" w:rsidR="00994F19" w:rsidRPr="00871513" w:rsidRDefault="00994F19" w:rsidP="00871513">
                <w:pPr>
                  <w:pStyle w:val="PargrafodaLista"/>
                  <w:spacing w:after="0"/>
                  <w:ind w:left="32"/>
                  <w:jc w:val="both"/>
                  <w:rPr>
                    <w:rFonts w:ascii="Arial Narrow" w:hAnsi="Arial Narrow" w:cs="Calibri"/>
                    <w:color w:val="000000"/>
                    <w:sz w:val="18"/>
                    <w:szCs w:val="18"/>
                  </w:rPr>
                </w:pPr>
                <w:r w:rsidRPr="00871513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06D73FBF" w14:textId="0AB53C63" w:rsidR="003240DE" w:rsidRDefault="003240DE" w:rsidP="00A84C4D">
      <w:pPr>
        <w:jc w:val="center"/>
        <w:rPr>
          <w:rFonts w:ascii="Arial Narrow" w:hAnsi="Arial Narrow"/>
          <w:b/>
          <w:sz w:val="22"/>
          <w:szCs w:val="22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1870"/>
        <w:gridCol w:w="1205"/>
        <w:gridCol w:w="665"/>
        <w:gridCol w:w="935"/>
        <w:gridCol w:w="935"/>
        <w:gridCol w:w="180"/>
        <w:gridCol w:w="1690"/>
        <w:gridCol w:w="1871"/>
      </w:tblGrid>
      <w:tr w:rsidR="003240DE" w:rsidRPr="009542EE" w14:paraId="6525924B" w14:textId="77777777" w:rsidTr="00443441">
        <w:tc>
          <w:tcPr>
            <w:tcW w:w="9351" w:type="dxa"/>
            <w:gridSpan w:val="8"/>
            <w:shd w:val="clear" w:color="auto" w:fill="C5E0B3" w:themeFill="accent6" w:themeFillTint="66"/>
          </w:tcPr>
          <w:p w14:paraId="0751B8A7" w14:textId="40A73A26" w:rsidR="003240DE" w:rsidRPr="009542EE" w:rsidRDefault="003240DE" w:rsidP="00443441">
            <w:pPr>
              <w:rPr>
                <w:rFonts w:ascii="Arial Narrow" w:hAnsi="Arial Narrow"/>
                <w:color w:val="2E74B5" w:themeColor="accent1" w:themeShade="BF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5</w:t>
            </w:r>
            <w:r w:rsidRPr="009542EE"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  <w:r>
              <w:rPr>
                <w:rFonts w:ascii="Arial Narrow" w:hAnsi="Arial Narrow"/>
                <w:b/>
                <w:sz w:val="22"/>
                <w:szCs w:val="22"/>
              </w:rPr>
              <w:t>PARCEIRO</w:t>
            </w:r>
            <w:r w:rsidR="00195C29">
              <w:rPr>
                <w:rFonts w:ascii="Arial Narrow" w:hAnsi="Arial Narrow"/>
                <w:b/>
                <w:sz w:val="22"/>
                <w:szCs w:val="22"/>
              </w:rPr>
              <w:t>S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EXTERNO</w:t>
            </w:r>
            <w:r w:rsidR="00195C29">
              <w:rPr>
                <w:rFonts w:ascii="Arial Narrow" w:hAnsi="Arial Narrow"/>
                <w:b/>
                <w:sz w:val="22"/>
                <w:szCs w:val="22"/>
              </w:rPr>
              <w:t>S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(AGENTE</w:t>
            </w:r>
            <w:r w:rsidR="00195C29">
              <w:rPr>
                <w:rFonts w:ascii="Arial Narrow" w:hAnsi="Arial Narrow"/>
                <w:b/>
                <w:sz w:val="22"/>
                <w:szCs w:val="22"/>
              </w:rPr>
              <w:t>S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FINANCIADOR</w:t>
            </w:r>
            <w:r w:rsidR="00195C29">
              <w:rPr>
                <w:rFonts w:ascii="Arial Narrow" w:hAnsi="Arial Narrow"/>
                <w:b/>
                <w:sz w:val="22"/>
                <w:szCs w:val="22"/>
              </w:rPr>
              <w:t>ES</w:t>
            </w:r>
            <w:r>
              <w:rPr>
                <w:rFonts w:ascii="Arial Narrow" w:hAnsi="Arial Narrow"/>
                <w:b/>
                <w:sz w:val="22"/>
                <w:szCs w:val="22"/>
              </w:rPr>
              <w:t>)</w:t>
            </w:r>
            <w:r w:rsidR="00561361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561361" w:rsidRPr="00561361">
              <w:rPr>
                <w:rFonts w:ascii="Arial Narrow" w:hAnsi="Arial Narrow"/>
                <w:b/>
                <w:color w:val="538135" w:themeColor="accent6" w:themeShade="BF"/>
                <w:sz w:val="20"/>
                <w:szCs w:val="20"/>
              </w:rPr>
              <w:t>(em caso de existência de mais parceiros, inserir mais tabelas com o conjunto das informações)</w:t>
            </w:r>
          </w:p>
        </w:tc>
      </w:tr>
      <w:tr w:rsidR="00195C29" w:rsidRPr="009542EE" w14:paraId="66DF6275" w14:textId="77777777" w:rsidTr="00195C29">
        <w:trPr>
          <w:trHeight w:val="185"/>
        </w:trPr>
        <w:tc>
          <w:tcPr>
            <w:tcW w:w="9351" w:type="dxa"/>
            <w:gridSpan w:val="8"/>
            <w:shd w:val="clear" w:color="auto" w:fill="E2EFD9" w:themeFill="accent6" w:themeFillTint="33"/>
            <w:vAlign w:val="center"/>
          </w:tcPr>
          <w:p w14:paraId="72B6B8E0" w14:textId="14D6CB80" w:rsidR="00195C29" w:rsidRDefault="00195C29" w:rsidP="00195C2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5.1 PARCEIRO 1</w:t>
            </w:r>
          </w:p>
        </w:tc>
      </w:tr>
      <w:tr w:rsidR="003240DE" w:rsidRPr="009542EE" w14:paraId="612D9ECD" w14:textId="77777777" w:rsidTr="00443441">
        <w:trPr>
          <w:trHeight w:val="185"/>
        </w:trPr>
        <w:tc>
          <w:tcPr>
            <w:tcW w:w="4675" w:type="dxa"/>
            <w:gridSpan w:val="4"/>
            <w:shd w:val="clear" w:color="auto" w:fill="E2EFD9" w:themeFill="accent6" w:themeFillTint="33"/>
            <w:vAlign w:val="center"/>
          </w:tcPr>
          <w:p w14:paraId="6D6A26DA" w14:textId="4D9B0DF1" w:rsidR="003240DE" w:rsidRPr="009542EE" w:rsidRDefault="003240DE" w:rsidP="0044344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5</w:t>
            </w:r>
            <w:r w:rsidRPr="009542EE">
              <w:rPr>
                <w:rFonts w:ascii="Arial Narrow" w:hAnsi="Arial Narrow"/>
                <w:b/>
                <w:sz w:val="22"/>
                <w:szCs w:val="22"/>
              </w:rPr>
              <w:t>.1</w:t>
            </w:r>
            <w:r w:rsidR="00195C29">
              <w:rPr>
                <w:rFonts w:ascii="Arial Narrow" w:hAnsi="Arial Narrow"/>
                <w:b/>
                <w:sz w:val="22"/>
                <w:szCs w:val="22"/>
              </w:rPr>
              <w:t>.1</w:t>
            </w:r>
            <w:r w:rsidRPr="009542EE">
              <w:rPr>
                <w:rFonts w:ascii="Arial Narrow" w:hAnsi="Arial Narrow"/>
                <w:b/>
                <w:sz w:val="22"/>
                <w:szCs w:val="22"/>
              </w:rPr>
              <w:t xml:space="preserve"> Razão Social </w:t>
            </w:r>
          </w:p>
        </w:tc>
        <w:tc>
          <w:tcPr>
            <w:tcW w:w="4676" w:type="dxa"/>
            <w:gridSpan w:val="4"/>
            <w:shd w:val="clear" w:color="auto" w:fill="E2EFD9" w:themeFill="accent6" w:themeFillTint="33"/>
            <w:vAlign w:val="center"/>
          </w:tcPr>
          <w:p w14:paraId="1C6170B5" w14:textId="5B10DC0F" w:rsidR="003240DE" w:rsidRPr="009542EE" w:rsidRDefault="003240DE" w:rsidP="0044344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5</w:t>
            </w:r>
            <w:r w:rsidRPr="009542EE">
              <w:rPr>
                <w:rFonts w:ascii="Arial Narrow" w:hAnsi="Arial Narrow"/>
                <w:b/>
                <w:sz w:val="22"/>
                <w:szCs w:val="22"/>
              </w:rPr>
              <w:t>.</w:t>
            </w:r>
            <w:r w:rsidR="00195C29">
              <w:rPr>
                <w:rFonts w:ascii="Arial Narrow" w:hAnsi="Arial Narrow"/>
                <w:b/>
                <w:sz w:val="22"/>
                <w:szCs w:val="22"/>
              </w:rPr>
              <w:t>1.</w:t>
            </w:r>
            <w:r w:rsidRPr="009542EE">
              <w:rPr>
                <w:rFonts w:ascii="Arial Narrow" w:hAnsi="Arial Narrow"/>
                <w:b/>
                <w:sz w:val="22"/>
                <w:szCs w:val="22"/>
              </w:rPr>
              <w:t>2 CNPJ</w:t>
            </w:r>
          </w:p>
        </w:tc>
      </w:tr>
      <w:tr w:rsidR="003240DE" w:rsidRPr="009542EE" w14:paraId="75EB2E5E" w14:textId="77777777" w:rsidTr="00443441">
        <w:trPr>
          <w:trHeight w:val="185"/>
        </w:trPr>
        <w:sdt>
          <w:sdtPr>
            <w:rPr>
              <w:rFonts w:ascii="Arial Narrow" w:hAnsi="Arial Narrow"/>
              <w:bCs/>
              <w:sz w:val="16"/>
              <w:szCs w:val="16"/>
            </w:rPr>
            <w:id w:val="-420639149"/>
            <w:placeholder>
              <w:docPart w:val="316BDC00F0344E2CA81323D91AD2DE48"/>
            </w:placeholder>
            <w:showingPlcHdr/>
          </w:sdtPr>
          <w:sdtContent>
            <w:tc>
              <w:tcPr>
                <w:tcW w:w="4675" w:type="dxa"/>
                <w:gridSpan w:val="4"/>
                <w:shd w:val="clear" w:color="auto" w:fill="FFFFFF" w:themeFill="background1"/>
                <w:vAlign w:val="center"/>
              </w:tcPr>
              <w:p w14:paraId="2E321084" w14:textId="2AC222E1" w:rsidR="003240DE" w:rsidRPr="009542EE" w:rsidRDefault="00D356F1" w:rsidP="00443441">
                <w:pPr>
                  <w:rPr>
                    <w:rFonts w:ascii="Arial Narrow" w:hAnsi="Arial Narrow"/>
                    <w:sz w:val="22"/>
                    <w:szCs w:val="22"/>
                  </w:rPr>
                </w:pPr>
                <w:r w:rsidRPr="00D356F1">
                  <w:rPr>
                    <w:rStyle w:val="TextodoEspaoReservado"/>
                    <w:sz w:val="16"/>
                    <w:szCs w:val="16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 Narrow" w:hAnsi="Arial Narrow" w:cs="Calibri"/>
              <w:color w:val="000000"/>
            </w:rPr>
            <w:id w:val="-2139325256"/>
            <w:placeholder>
              <w:docPart w:val="6BE0A3BF27D94EEE9D1622DE2788C69D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</w:rPr>
                <w:id w:val="-1219349403"/>
                <w:placeholder>
                  <w:docPart w:val="CF3CA9B1E5F7480FA643E31B57919067"/>
                </w:placeholder>
                <w:showingPlcHdr/>
              </w:sdtPr>
              <w:sdtEndPr>
                <w:rPr>
                  <w:rFonts w:cs="Times New Roman"/>
                  <w:bCs/>
                  <w:color w:val="auto"/>
                  <w:sz w:val="16"/>
                  <w:szCs w:val="16"/>
                </w:rPr>
              </w:sdtEndPr>
              <w:sdtContent>
                <w:tc>
                  <w:tcPr>
                    <w:tcW w:w="4676" w:type="dxa"/>
                    <w:gridSpan w:val="4"/>
                    <w:shd w:val="clear" w:color="auto" w:fill="FFFFFF" w:themeFill="background1"/>
                    <w:vAlign w:val="center"/>
                  </w:tcPr>
                  <w:p w14:paraId="51B05CF6" w14:textId="30509E44" w:rsidR="003240DE" w:rsidRPr="009542EE" w:rsidRDefault="00D356F1" w:rsidP="00443441">
                    <w:pPr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 w:rsidRPr="00D356F1">
                      <w:rPr>
                        <w:rStyle w:val="TextodoEspaoReservado"/>
                        <w:sz w:val="16"/>
                        <w:szCs w:val="16"/>
                      </w:rPr>
                      <w:t>Clique ou toque aqui para inserir o texto.</w:t>
                    </w:r>
                  </w:p>
                </w:tc>
              </w:sdtContent>
            </w:sdt>
          </w:sdtContent>
        </w:sdt>
      </w:tr>
      <w:tr w:rsidR="003240DE" w:rsidRPr="009542EE" w14:paraId="00F7F446" w14:textId="77777777" w:rsidTr="00443441">
        <w:tc>
          <w:tcPr>
            <w:tcW w:w="9351" w:type="dxa"/>
            <w:gridSpan w:val="8"/>
            <w:shd w:val="clear" w:color="auto" w:fill="E2EFD9" w:themeFill="accent6" w:themeFillTint="33"/>
          </w:tcPr>
          <w:p w14:paraId="5A5EC6A8" w14:textId="461D8098" w:rsidR="003240DE" w:rsidRPr="009542EE" w:rsidRDefault="003240DE" w:rsidP="0044344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5</w:t>
            </w:r>
            <w:r w:rsidRPr="009542EE">
              <w:rPr>
                <w:rFonts w:ascii="Arial Narrow" w:hAnsi="Arial Narrow"/>
                <w:b/>
                <w:sz w:val="22"/>
                <w:szCs w:val="22"/>
              </w:rPr>
              <w:t>.</w:t>
            </w:r>
            <w:r w:rsidR="00195C29">
              <w:rPr>
                <w:rFonts w:ascii="Arial Narrow" w:hAnsi="Arial Narrow"/>
                <w:b/>
                <w:sz w:val="22"/>
                <w:szCs w:val="22"/>
              </w:rPr>
              <w:t>1.</w:t>
            </w:r>
            <w:r w:rsidRPr="009542EE">
              <w:rPr>
                <w:rFonts w:ascii="Arial Narrow" w:hAnsi="Arial Narrow"/>
                <w:b/>
                <w:sz w:val="22"/>
                <w:szCs w:val="22"/>
              </w:rPr>
              <w:t xml:space="preserve">3 </w:t>
            </w:r>
            <w:r>
              <w:rPr>
                <w:rFonts w:ascii="Arial Narrow" w:hAnsi="Arial Narrow"/>
                <w:b/>
                <w:sz w:val="22"/>
                <w:szCs w:val="22"/>
              </w:rPr>
              <w:t>Categoria de Organização</w:t>
            </w:r>
          </w:p>
        </w:tc>
      </w:tr>
      <w:tr w:rsidR="003240DE" w:rsidRPr="009542EE" w14:paraId="437A23D7" w14:textId="77777777" w:rsidTr="000D3190">
        <w:tc>
          <w:tcPr>
            <w:tcW w:w="1870" w:type="dxa"/>
          </w:tcPr>
          <w:sdt>
            <w:sdtPr>
              <w:rPr>
                <w:rFonts w:ascii="Arial Narrow" w:hAnsi="Arial Narrow" w:cs="Calibri"/>
                <w:color w:val="000000"/>
              </w:rPr>
              <w:id w:val="17745046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3021D10" w14:textId="7A139F1E" w:rsidR="000D3190" w:rsidRDefault="00871513" w:rsidP="000D3190">
                <w:pPr>
                  <w:pStyle w:val="PargrafodaLista"/>
                  <w:spacing w:after="0"/>
                  <w:ind w:left="32"/>
                  <w:jc w:val="center"/>
                  <w:rPr>
                    <w:rFonts w:ascii="Arial Narrow" w:hAnsi="Arial Narrow"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p>
            </w:sdtContent>
          </w:sdt>
          <w:p w14:paraId="05D9C114" w14:textId="439B9724" w:rsidR="003240DE" w:rsidRPr="009542EE" w:rsidRDefault="003240DE" w:rsidP="000D3190">
            <w:pPr>
              <w:pStyle w:val="PargrafodaLista"/>
              <w:spacing w:after="0"/>
              <w:ind w:left="32"/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empresa privada</w:t>
            </w:r>
          </w:p>
        </w:tc>
        <w:tc>
          <w:tcPr>
            <w:tcW w:w="1870" w:type="dxa"/>
            <w:gridSpan w:val="2"/>
          </w:tcPr>
          <w:sdt>
            <w:sdtPr>
              <w:rPr>
                <w:rFonts w:ascii="Arial Narrow" w:hAnsi="Arial Narrow" w:cs="Calibri"/>
                <w:color w:val="000000"/>
              </w:rPr>
              <w:id w:val="19690953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7FC4CC" w14:textId="75B9AAF7" w:rsidR="000D3190" w:rsidRDefault="00871513" w:rsidP="000D3190">
                <w:pPr>
                  <w:pStyle w:val="PargrafodaLista"/>
                  <w:spacing w:after="0"/>
                  <w:ind w:left="32"/>
                  <w:jc w:val="center"/>
                  <w:rPr>
                    <w:rFonts w:ascii="Arial Narrow" w:hAnsi="Arial Narrow"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p>
            </w:sdtContent>
          </w:sdt>
          <w:p w14:paraId="0DD0D909" w14:textId="4321D89D" w:rsidR="003240DE" w:rsidRPr="009542EE" w:rsidRDefault="003240DE" w:rsidP="000D3190">
            <w:pPr>
              <w:pStyle w:val="PargrafodaLista"/>
              <w:spacing w:after="0"/>
              <w:ind w:left="32"/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organização social (OS)</w:t>
            </w:r>
          </w:p>
        </w:tc>
        <w:tc>
          <w:tcPr>
            <w:tcW w:w="1870" w:type="dxa"/>
            <w:gridSpan w:val="2"/>
          </w:tcPr>
          <w:sdt>
            <w:sdtPr>
              <w:rPr>
                <w:rFonts w:ascii="Arial Narrow" w:hAnsi="Arial Narrow" w:cs="Calibri"/>
                <w:color w:val="000000"/>
              </w:rPr>
              <w:id w:val="-19316534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EBC5A0C" w14:textId="4E5D049F" w:rsidR="000D3190" w:rsidRDefault="00871513" w:rsidP="000D3190">
                <w:pPr>
                  <w:pStyle w:val="PargrafodaLista"/>
                  <w:spacing w:after="0"/>
                  <w:ind w:left="32"/>
                  <w:jc w:val="center"/>
                  <w:rPr>
                    <w:rFonts w:ascii="Arial Narrow" w:hAnsi="Arial Narrow"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p>
            </w:sdtContent>
          </w:sdt>
          <w:p w14:paraId="2022EDA9" w14:textId="34AD7DB5" w:rsidR="003240DE" w:rsidRPr="009542EE" w:rsidRDefault="003240DE" w:rsidP="000D3190">
            <w:pPr>
              <w:pStyle w:val="PargrafodaLista"/>
              <w:spacing w:after="0"/>
              <w:ind w:left="32"/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organização não governamental (ONG)</w:t>
            </w:r>
          </w:p>
        </w:tc>
        <w:tc>
          <w:tcPr>
            <w:tcW w:w="1870" w:type="dxa"/>
            <w:gridSpan w:val="2"/>
          </w:tcPr>
          <w:sdt>
            <w:sdtPr>
              <w:rPr>
                <w:rFonts w:ascii="Arial Narrow" w:hAnsi="Arial Narrow" w:cs="Calibri"/>
                <w:color w:val="000000"/>
              </w:rPr>
              <w:id w:val="-12001580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9506AE" w14:textId="4E6AFA12" w:rsidR="000D3190" w:rsidRDefault="00871513" w:rsidP="000D3190">
                <w:pPr>
                  <w:pStyle w:val="PargrafodaLista"/>
                  <w:spacing w:after="0"/>
                  <w:ind w:left="32"/>
                  <w:jc w:val="center"/>
                  <w:rPr>
                    <w:rFonts w:ascii="Arial Narrow" w:hAnsi="Arial Narrow"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p>
            </w:sdtContent>
          </w:sdt>
          <w:p w14:paraId="7704397E" w14:textId="12CFDE8D" w:rsidR="003240DE" w:rsidRPr="009542EE" w:rsidRDefault="003240DE" w:rsidP="000D3190">
            <w:pPr>
              <w:pStyle w:val="PargrafodaLista"/>
              <w:spacing w:after="0"/>
              <w:ind w:left="32"/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instituição pública</w:t>
            </w:r>
            <w:r w:rsidR="000D3190">
              <w:rPr>
                <w:rFonts w:ascii="Arial Narrow" w:hAnsi="Arial Narrow" w:cs="Calibri"/>
                <w:color w:val="000000"/>
              </w:rPr>
              <w:t xml:space="preserve"> </w:t>
            </w:r>
            <w:r w:rsidR="000D3190" w:rsidRPr="000D3190">
              <w:rPr>
                <w:rFonts w:ascii="Arial Narrow" w:hAnsi="Arial Narrow" w:cs="Calibri"/>
                <w:color w:val="000000"/>
                <w:sz w:val="16"/>
                <w:szCs w:val="16"/>
              </w:rPr>
              <w:t>(órgãos do governo, instituições de ensino, fundações etc.)</w:t>
            </w:r>
          </w:p>
        </w:tc>
        <w:tc>
          <w:tcPr>
            <w:tcW w:w="1871" w:type="dxa"/>
          </w:tcPr>
          <w:sdt>
            <w:sdtPr>
              <w:rPr>
                <w:rFonts w:ascii="Arial Narrow" w:hAnsi="Arial Narrow" w:cs="Calibri"/>
                <w:color w:val="000000"/>
              </w:rPr>
              <w:id w:val="7754518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F2C0CBA" w14:textId="18A26789" w:rsidR="000D3190" w:rsidRDefault="00871513" w:rsidP="000D3190">
                <w:pPr>
                  <w:pStyle w:val="PargrafodaLista"/>
                  <w:spacing w:after="0"/>
                  <w:ind w:left="32"/>
                  <w:jc w:val="center"/>
                  <w:rPr>
                    <w:rFonts w:ascii="Arial Narrow" w:hAnsi="Arial Narrow"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p>
            </w:sdtContent>
          </w:sdt>
          <w:p w14:paraId="260E977C" w14:textId="633E0AEF" w:rsidR="000D3190" w:rsidRDefault="000D3190" w:rsidP="000D3190">
            <w:pPr>
              <w:pStyle w:val="PargrafodaLista"/>
              <w:spacing w:after="0"/>
              <w:ind w:left="32"/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outros</w:t>
            </w:r>
          </w:p>
          <w:p w14:paraId="3715D198" w14:textId="767E54D4" w:rsidR="00B40C07" w:rsidRPr="009542EE" w:rsidRDefault="000D3190" w:rsidP="00B40C07">
            <w:pPr>
              <w:pStyle w:val="PargrafodaLista"/>
              <w:spacing w:after="0"/>
              <w:ind w:left="32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Qual?</w:t>
            </w:r>
            <w:r w:rsidR="00B40C07">
              <w:rPr>
                <w:rFonts w:ascii="Arial Narrow" w:hAnsi="Arial Narrow" w:cs="Calibri"/>
                <w:color w:val="000000"/>
              </w:rPr>
              <w:t xml:space="preserve"> </w:t>
            </w:r>
            <w:sdt>
              <w:sdtPr>
                <w:rPr>
                  <w:rFonts w:ascii="Arial Narrow" w:hAnsi="Arial Narrow" w:cs="Calibri"/>
                  <w:color w:val="000000"/>
                </w:rPr>
                <w:id w:val="1568071893"/>
                <w:placeholder>
                  <w:docPart w:val="FBC3053CC0824A41A32F459BC47CCBD8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</w:rPr>
                    <w:id w:val="-1011599158"/>
                    <w:placeholder>
                      <w:docPart w:val="78F7064FA31342689942CD5AF68C5F48"/>
                    </w:placeholder>
                  </w:sdtPr>
                  <w:sdtContent>
                    <w:r w:rsidR="00B40C07">
                      <w:rPr>
                        <w:rFonts w:ascii="Arial Narrow" w:hAnsi="Arial Narrow" w:cs="Calibri"/>
                        <w:color w:val="000000"/>
                      </w:rPr>
                      <w:t xml:space="preserve">              </w:t>
                    </w:r>
                  </w:sdtContent>
                </w:sdt>
              </w:sdtContent>
            </w:sdt>
          </w:p>
          <w:p w14:paraId="4362E1B8" w14:textId="5D66E01C" w:rsidR="000D3190" w:rsidRPr="009542EE" w:rsidRDefault="000D3190" w:rsidP="000D3190">
            <w:pPr>
              <w:pStyle w:val="PargrafodaLista"/>
              <w:spacing w:after="0"/>
              <w:ind w:left="32"/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7C6FB2" w:rsidRPr="009542EE" w14:paraId="57C5CA97" w14:textId="77777777" w:rsidTr="00443441">
        <w:tc>
          <w:tcPr>
            <w:tcW w:w="9351" w:type="dxa"/>
            <w:gridSpan w:val="8"/>
            <w:shd w:val="clear" w:color="auto" w:fill="E2EFD9" w:themeFill="accent6" w:themeFillTint="33"/>
          </w:tcPr>
          <w:p w14:paraId="75E470BC" w14:textId="486BD3E1" w:rsidR="007C6FB2" w:rsidRDefault="007C6FB2" w:rsidP="00443441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bookmarkStart w:id="0" w:name="_Hlk128038601"/>
            <w:r>
              <w:rPr>
                <w:rFonts w:ascii="Arial Narrow" w:hAnsi="Arial Narrow"/>
                <w:b/>
                <w:sz w:val="22"/>
                <w:szCs w:val="22"/>
              </w:rPr>
              <w:t>5.1.4 Representante(s) Legal (</w:t>
            </w:r>
            <w:proofErr w:type="spellStart"/>
            <w:r>
              <w:rPr>
                <w:rFonts w:ascii="Arial Narrow" w:hAnsi="Arial Narrow"/>
                <w:b/>
                <w:sz w:val="22"/>
                <w:szCs w:val="22"/>
              </w:rPr>
              <w:t>is</w:t>
            </w:r>
            <w:proofErr w:type="spellEnd"/>
            <w:r>
              <w:rPr>
                <w:rFonts w:ascii="Arial Narrow" w:hAnsi="Arial Narrow"/>
                <w:b/>
                <w:sz w:val="22"/>
                <w:szCs w:val="22"/>
              </w:rPr>
              <w:t xml:space="preserve">) </w:t>
            </w:r>
            <w:r w:rsidRPr="009542EE">
              <w:rPr>
                <w:rFonts w:ascii="Arial Narrow" w:hAnsi="Arial Narrow"/>
                <w:b/>
                <w:i/>
                <w:iCs/>
                <w:color w:val="538135" w:themeColor="accent6" w:themeShade="BF"/>
                <w:sz w:val="18"/>
                <w:szCs w:val="18"/>
              </w:rPr>
              <w:t>(se necessário, incluir linhas)</w:t>
            </w:r>
          </w:p>
        </w:tc>
      </w:tr>
      <w:tr w:rsidR="007C6FB2" w:rsidRPr="009542EE" w14:paraId="3C5A04A9" w14:textId="77777777" w:rsidTr="007C6FB2">
        <w:tc>
          <w:tcPr>
            <w:tcW w:w="9351" w:type="dxa"/>
            <w:gridSpan w:val="8"/>
            <w:shd w:val="clear" w:color="auto" w:fill="auto"/>
          </w:tcPr>
          <w:p w14:paraId="25D6CBED" w14:textId="1D9ADFA9" w:rsidR="007C6FB2" w:rsidRDefault="007C6FB2" w:rsidP="00443441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Nome:</w:t>
            </w:r>
            <w:r w:rsidR="00D356F1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bCs/>
                  <w:sz w:val="16"/>
                  <w:szCs w:val="16"/>
                </w:rPr>
                <w:id w:val="1356231638"/>
                <w:placeholder>
                  <w:docPart w:val="DFC918B58BD2441FAEE4033FC0C70071"/>
                </w:placeholder>
                <w:showingPlcHdr/>
              </w:sdtPr>
              <w:sdtContent>
                <w:r w:rsidR="00D356F1" w:rsidRPr="00D356F1">
                  <w:rPr>
                    <w:rStyle w:val="TextodoEspaoReservado"/>
                    <w:sz w:val="16"/>
                    <w:szCs w:val="16"/>
                  </w:rPr>
                  <w:t>Clique ou toque aqui para inserir o texto.</w:t>
                </w:r>
              </w:sdtContent>
            </w:sdt>
          </w:p>
        </w:tc>
      </w:tr>
      <w:tr w:rsidR="007C6FB2" w:rsidRPr="009542EE" w14:paraId="4BC96617" w14:textId="4C2FEE6F" w:rsidTr="007C6FB2">
        <w:tc>
          <w:tcPr>
            <w:tcW w:w="3075" w:type="dxa"/>
            <w:gridSpan w:val="2"/>
            <w:shd w:val="clear" w:color="auto" w:fill="auto"/>
          </w:tcPr>
          <w:p w14:paraId="2FD9A631" w14:textId="61ABF25B" w:rsidR="007C6FB2" w:rsidRDefault="007C6FB2" w:rsidP="00443441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CPF: </w:t>
            </w:r>
            <w:sdt>
              <w:sdtPr>
                <w:rPr>
                  <w:rFonts w:ascii="Arial Narrow" w:hAnsi="Arial Narrow"/>
                  <w:bCs/>
                  <w:sz w:val="16"/>
                  <w:szCs w:val="16"/>
                </w:rPr>
                <w:id w:val="1541239956"/>
                <w:placeholder>
                  <w:docPart w:val="D1D15E79C2FC49A6ADC1622BFEF228EA"/>
                </w:placeholder>
                <w:showingPlcHdr/>
              </w:sdtPr>
              <w:sdtContent>
                <w:r w:rsidR="00D356F1" w:rsidRPr="00D356F1">
                  <w:rPr>
                    <w:rStyle w:val="TextodoEspaoReservado"/>
                    <w:sz w:val="16"/>
                    <w:szCs w:val="16"/>
                  </w:rPr>
                  <w:t>Clique ou toque aqui para inserir o texto.</w:t>
                </w:r>
              </w:sdtContent>
            </w:sdt>
            <w:r>
              <w:rPr>
                <w:rFonts w:ascii="Arial Narrow" w:hAnsi="Arial Narrow"/>
                <w:b/>
                <w:sz w:val="22"/>
                <w:szCs w:val="22"/>
              </w:rPr>
              <w:t xml:space="preserve">     </w:t>
            </w:r>
          </w:p>
        </w:tc>
        <w:tc>
          <w:tcPr>
            <w:tcW w:w="2715" w:type="dxa"/>
            <w:gridSpan w:val="4"/>
            <w:shd w:val="clear" w:color="auto" w:fill="auto"/>
          </w:tcPr>
          <w:p w14:paraId="16E6AAEA" w14:textId="0E01C67C" w:rsidR="007C6FB2" w:rsidRDefault="007C6FB2" w:rsidP="007C6FB2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RG:</w:t>
            </w:r>
            <w:r w:rsidR="00D356F1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bCs/>
                  <w:sz w:val="16"/>
                  <w:szCs w:val="16"/>
                </w:rPr>
                <w:id w:val="734439962"/>
                <w:placeholder>
                  <w:docPart w:val="AE5426E765EF4407920475A3EE8B47D8"/>
                </w:placeholder>
                <w:showingPlcHdr/>
              </w:sdtPr>
              <w:sdtContent>
                <w:r w:rsidR="00D356F1" w:rsidRPr="00D356F1">
                  <w:rPr>
                    <w:rStyle w:val="TextodoEspaoReservado"/>
                    <w:sz w:val="16"/>
                    <w:szCs w:val="16"/>
                  </w:rPr>
                  <w:t>Clique ou toque aqui para inserir o texto.</w:t>
                </w:r>
              </w:sdtContent>
            </w:sdt>
          </w:p>
        </w:tc>
        <w:tc>
          <w:tcPr>
            <w:tcW w:w="3561" w:type="dxa"/>
            <w:gridSpan w:val="2"/>
            <w:shd w:val="clear" w:color="auto" w:fill="auto"/>
          </w:tcPr>
          <w:p w14:paraId="65DAEFEA" w14:textId="723D2334" w:rsidR="007C6FB2" w:rsidRDefault="007C6FB2" w:rsidP="007C6FB2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Estado civil:</w:t>
            </w:r>
            <w:r w:rsidR="00D356F1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bCs/>
                  <w:sz w:val="16"/>
                  <w:szCs w:val="16"/>
                </w:rPr>
                <w:id w:val="-1860952518"/>
                <w:placeholder>
                  <w:docPart w:val="8B398EC51EF34161B9D694F47240D8D3"/>
                </w:placeholder>
                <w:showingPlcHdr/>
              </w:sdtPr>
              <w:sdtContent>
                <w:r w:rsidR="00D356F1" w:rsidRPr="00D356F1">
                  <w:rPr>
                    <w:rStyle w:val="TextodoEspaoReservado"/>
                    <w:sz w:val="16"/>
                    <w:szCs w:val="16"/>
                  </w:rPr>
                  <w:t>Clique ou toque aqui para inserir o texto.</w:t>
                </w:r>
              </w:sdtContent>
            </w:sdt>
          </w:p>
        </w:tc>
      </w:tr>
      <w:tr w:rsidR="007C6FB2" w:rsidRPr="009542EE" w14:paraId="6D7AEA71" w14:textId="77777777" w:rsidTr="007C6FB2">
        <w:tc>
          <w:tcPr>
            <w:tcW w:w="9351" w:type="dxa"/>
            <w:gridSpan w:val="8"/>
            <w:shd w:val="clear" w:color="auto" w:fill="auto"/>
          </w:tcPr>
          <w:p w14:paraId="494EC225" w14:textId="423BABBB" w:rsidR="007C6FB2" w:rsidRDefault="007C6FB2" w:rsidP="00443441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Endereço Completo:</w:t>
            </w:r>
            <w:r w:rsidR="00D356F1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bCs/>
                  <w:sz w:val="16"/>
                  <w:szCs w:val="16"/>
                </w:rPr>
                <w:id w:val="-1195462154"/>
                <w:placeholder>
                  <w:docPart w:val="9BDA6EC537D84E6E8D5153D0C30C3FC7"/>
                </w:placeholder>
                <w:showingPlcHdr/>
              </w:sdtPr>
              <w:sdtContent>
                <w:r w:rsidR="00D356F1" w:rsidRPr="00D356F1">
                  <w:rPr>
                    <w:rStyle w:val="TextodoEspaoReservado"/>
                    <w:sz w:val="16"/>
                    <w:szCs w:val="16"/>
                  </w:rPr>
                  <w:t>Clique ou toque aqui para inserir o texto.</w:t>
                </w:r>
              </w:sdtContent>
            </w:sdt>
          </w:p>
        </w:tc>
      </w:tr>
      <w:tr w:rsidR="007C6FB2" w:rsidRPr="009542EE" w14:paraId="4018C605" w14:textId="77777777" w:rsidTr="007C6FB2">
        <w:tc>
          <w:tcPr>
            <w:tcW w:w="9351" w:type="dxa"/>
            <w:gridSpan w:val="8"/>
            <w:shd w:val="clear" w:color="auto" w:fill="auto"/>
          </w:tcPr>
          <w:p w14:paraId="409F7358" w14:textId="70CF37B5" w:rsidR="007C6FB2" w:rsidRDefault="007C6FB2" w:rsidP="00443441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E-mail:</w:t>
            </w:r>
            <w:r w:rsidR="00D356F1">
              <w:rPr>
                <w:rFonts w:ascii="Arial Narrow" w:hAnsi="Arial Narrow"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/>
                  <w:bCs/>
                  <w:sz w:val="16"/>
                  <w:szCs w:val="16"/>
                </w:rPr>
                <w:id w:val="1872871551"/>
                <w:placeholder>
                  <w:docPart w:val="48653E922FDF43F6AD758F8D41C65472"/>
                </w:placeholder>
                <w:showingPlcHdr/>
              </w:sdtPr>
              <w:sdtContent>
                <w:r w:rsidR="00D356F1" w:rsidRPr="00D356F1">
                  <w:rPr>
                    <w:rStyle w:val="TextodoEspaoReservado"/>
                    <w:sz w:val="16"/>
                    <w:szCs w:val="16"/>
                  </w:rPr>
                  <w:t>Clique ou toque aqui para inserir o texto.</w:t>
                </w:r>
              </w:sdtContent>
            </w:sdt>
          </w:p>
        </w:tc>
      </w:tr>
      <w:tr w:rsidR="007C6FB2" w:rsidRPr="009542EE" w14:paraId="42D4A2CC" w14:textId="77777777" w:rsidTr="007C6FB2">
        <w:tc>
          <w:tcPr>
            <w:tcW w:w="9351" w:type="dxa"/>
            <w:gridSpan w:val="8"/>
            <w:shd w:val="clear" w:color="auto" w:fill="auto"/>
          </w:tcPr>
          <w:p w14:paraId="444FC20F" w14:textId="332B44F5" w:rsidR="007C6FB2" w:rsidRDefault="007C6FB2" w:rsidP="00443441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Telefone:</w:t>
            </w:r>
            <w:r w:rsidR="00D356F1">
              <w:rPr>
                <w:rFonts w:ascii="Arial Narrow" w:hAnsi="Arial Narrow"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/>
                  <w:bCs/>
                  <w:sz w:val="16"/>
                  <w:szCs w:val="16"/>
                </w:rPr>
                <w:id w:val="-1322187581"/>
                <w:placeholder>
                  <w:docPart w:val="121505F759D64FDA98B60017FF690C6F"/>
                </w:placeholder>
                <w:showingPlcHdr/>
              </w:sdtPr>
              <w:sdtContent>
                <w:r w:rsidR="00D356F1" w:rsidRPr="00D356F1">
                  <w:rPr>
                    <w:rStyle w:val="TextodoEspaoReservado"/>
                    <w:sz w:val="16"/>
                    <w:szCs w:val="16"/>
                  </w:rPr>
                  <w:t>Clique ou toque aqui para inserir o texto.</w:t>
                </w:r>
              </w:sdtContent>
            </w:sdt>
          </w:p>
        </w:tc>
      </w:tr>
      <w:tr w:rsidR="003240DE" w:rsidRPr="009542EE" w14:paraId="6E5A0304" w14:textId="77777777" w:rsidTr="00443441">
        <w:tc>
          <w:tcPr>
            <w:tcW w:w="9351" w:type="dxa"/>
            <w:gridSpan w:val="8"/>
            <w:shd w:val="clear" w:color="auto" w:fill="E2EFD9" w:themeFill="accent6" w:themeFillTint="33"/>
          </w:tcPr>
          <w:p w14:paraId="3FBDC5CC" w14:textId="0108ED05" w:rsidR="003240DE" w:rsidRPr="009542EE" w:rsidRDefault="00195C29" w:rsidP="00443441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5.1.</w:t>
            </w:r>
            <w:r w:rsidR="001369EC">
              <w:rPr>
                <w:rFonts w:ascii="Arial Narrow" w:hAnsi="Arial Narrow"/>
                <w:b/>
                <w:sz w:val="22"/>
                <w:szCs w:val="22"/>
              </w:rPr>
              <w:t>5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Participação </w:t>
            </w:r>
            <w:r w:rsidRPr="00561361">
              <w:rPr>
                <w:rFonts w:ascii="Arial Narrow" w:hAnsi="Arial Narrow"/>
                <w:bCs/>
                <w:i/>
                <w:iCs/>
                <w:color w:val="538135" w:themeColor="accent6" w:themeShade="BF"/>
                <w:sz w:val="20"/>
                <w:szCs w:val="20"/>
              </w:rPr>
              <w:t>(apresentar justificativa, interesse das partes, resultados esperados)</w:t>
            </w:r>
          </w:p>
        </w:tc>
      </w:tr>
      <w:tr w:rsidR="00561361" w:rsidRPr="009542EE" w14:paraId="539C24DD" w14:textId="77777777" w:rsidTr="001456CA">
        <w:bookmarkEnd w:id="0" w:displacedByCustomXml="next"/>
        <w:sdt>
          <w:sdtPr>
            <w:rPr>
              <w:rFonts w:ascii="Arial Narrow" w:hAnsi="Arial Narrow" w:cs="Calibri"/>
              <w:color w:val="000000"/>
            </w:rPr>
            <w:id w:val="-610283131"/>
            <w:placeholder>
              <w:docPart w:val="DCE3ACF72FC244BA93CDE5F89B67F929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</w:rPr>
                <w:id w:val="1520582508"/>
                <w:placeholder>
                  <w:docPart w:val="49A1875AB11E4265B42BC09DA2BCB13B"/>
                </w:placeholder>
                <w:showingPlcHdr/>
              </w:sdtPr>
              <w:sdtEndPr>
                <w:rPr>
                  <w:rFonts w:cs="Times New Roman"/>
                  <w:bCs/>
                  <w:color w:val="auto"/>
                  <w:sz w:val="16"/>
                  <w:szCs w:val="16"/>
                </w:rPr>
              </w:sdtEndPr>
              <w:sdtContent>
                <w:tc>
                  <w:tcPr>
                    <w:tcW w:w="9351" w:type="dxa"/>
                    <w:gridSpan w:val="8"/>
                  </w:tcPr>
                  <w:p w14:paraId="36FE44A4" w14:textId="37DD3422" w:rsidR="00561361" w:rsidRPr="009542EE" w:rsidRDefault="00D356F1" w:rsidP="00561361">
                    <w:pPr>
                      <w:pStyle w:val="PargrafodaLista"/>
                      <w:spacing w:after="0"/>
                      <w:ind w:left="32"/>
                      <w:jc w:val="both"/>
                      <w:rPr>
                        <w:rFonts w:ascii="Arial Narrow" w:hAnsi="Arial Narrow" w:cs="Calibri"/>
                        <w:color w:val="000000"/>
                      </w:rPr>
                    </w:pPr>
                    <w:r w:rsidRPr="00D356F1">
                      <w:rPr>
                        <w:rStyle w:val="TextodoEspaoReservado"/>
                        <w:sz w:val="16"/>
                        <w:szCs w:val="16"/>
                      </w:rPr>
                      <w:t>Clique ou toque aqui para inserir o texto.</w:t>
                    </w:r>
                  </w:p>
                </w:tc>
              </w:sdtContent>
            </w:sdt>
          </w:sdtContent>
        </w:sdt>
      </w:tr>
      <w:tr w:rsidR="003240DE" w:rsidRPr="009542EE" w14:paraId="193CE405" w14:textId="77777777" w:rsidTr="00443441">
        <w:tc>
          <w:tcPr>
            <w:tcW w:w="4675" w:type="dxa"/>
            <w:gridSpan w:val="4"/>
            <w:shd w:val="clear" w:color="auto" w:fill="E2EFD9" w:themeFill="accent6" w:themeFillTint="33"/>
            <w:vAlign w:val="center"/>
          </w:tcPr>
          <w:p w14:paraId="283F1199" w14:textId="293B7D15" w:rsidR="003240DE" w:rsidRPr="009542EE" w:rsidRDefault="00561361" w:rsidP="0044344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5.1.</w:t>
            </w:r>
            <w:r w:rsidR="001369EC">
              <w:rPr>
                <w:rFonts w:ascii="Arial Narrow" w:hAnsi="Arial Narrow"/>
                <w:b/>
                <w:sz w:val="22"/>
                <w:szCs w:val="22"/>
              </w:rPr>
              <w:t>6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Total de recursos relativos à participação</w:t>
            </w:r>
          </w:p>
        </w:tc>
        <w:tc>
          <w:tcPr>
            <w:tcW w:w="4676" w:type="dxa"/>
            <w:gridSpan w:val="4"/>
            <w:shd w:val="clear" w:color="auto" w:fill="FFFFFF" w:themeFill="background1"/>
            <w:vAlign w:val="center"/>
          </w:tcPr>
          <w:p w14:paraId="1692CFDC" w14:textId="5DC268F0" w:rsidR="003240DE" w:rsidRPr="009542EE" w:rsidRDefault="003240DE" w:rsidP="0044344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R$</w:t>
            </w:r>
            <w:r w:rsidR="00561361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 w:cs="Calibri"/>
                  <w:color w:val="000000"/>
                </w:rPr>
                <w:id w:val="1546712053"/>
                <w:placeholder>
                  <w:docPart w:val="9F2116D74FB440A2A4E3C64EE702E51E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/>
                      <w:bCs/>
                      <w:sz w:val="16"/>
                      <w:szCs w:val="16"/>
                    </w:rPr>
                    <w:id w:val="1100835227"/>
                    <w:placeholder>
                      <w:docPart w:val="BDCD53C96903407AB6571E8017353BDF"/>
                    </w:placeholder>
                    <w:showingPlcHdr/>
                  </w:sdtPr>
                  <w:sdtContent>
                    <w:r w:rsidR="00D356F1" w:rsidRPr="00D356F1">
                      <w:rPr>
                        <w:rStyle w:val="TextodoEspaoReservado"/>
                        <w:sz w:val="16"/>
                        <w:szCs w:val="16"/>
                      </w:rPr>
                      <w:t>Clique ou toque aqui para inserir o texto.</w:t>
                    </w:r>
                  </w:sdtContent>
                </w:sdt>
              </w:sdtContent>
            </w:sdt>
          </w:p>
        </w:tc>
      </w:tr>
      <w:tr w:rsidR="001369EC" w:rsidRPr="009542EE" w14:paraId="2672B3B4" w14:textId="77777777" w:rsidTr="00443441">
        <w:tc>
          <w:tcPr>
            <w:tcW w:w="4675" w:type="dxa"/>
            <w:gridSpan w:val="4"/>
            <w:shd w:val="clear" w:color="auto" w:fill="E2EFD9" w:themeFill="accent6" w:themeFillTint="33"/>
            <w:vAlign w:val="center"/>
          </w:tcPr>
          <w:p w14:paraId="7D3152AE" w14:textId="20857B43" w:rsidR="001369EC" w:rsidRDefault="001369EC" w:rsidP="0044344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5.1.7 Condição de repasse dos recursos</w:t>
            </w:r>
          </w:p>
        </w:tc>
        <w:sdt>
          <w:sdtPr>
            <w:rPr>
              <w:rFonts w:ascii="Arial Narrow" w:hAnsi="Arial Narrow"/>
              <w:bCs/>
              <w:sz w:val="16"/>
              <w:szCs w:val="16"/>
            </w:rPr>
            <w:id w:val="1980413437"/>
            <w:placeholder>
              <w:docPart w:val="4BC5ECA7EBD74F3E97A8BE497BDC0442"/>
            </w:placeholder>
            <w:showingPlcHdr/>
          </w:sdtPr>
          <w:sdtContent>
            <w:tc>
              <w:tcPr>
                <w:tcW w:w="4676" w:type="dxa"/>
                <w:gridSpan w:val="4"/>
                <w:shd w:val="clear" w:color="auto" w:fill="FFFFFF" w:themeFill="background1"/>
                <w:vAlign w:val="center"/>
              </w:tcPr>
              <w:p w14:paraId="683DD073" w14:textId="06765FA5" w:rsidR="001369EC" w:rsidRPr="009542EE" w:rsidRDefault="00D356F1" w:rsidP="00443441">
                <w:pPr>
                  <w:rPr>
                    <w:rFonts w:ascii="Arial Narrow" w:hAnsi="Arial Narrow"/>
                    <w:b/>
                    <w:sz w:val="22"/>
                    <w:szCs w:val="22"/>
                  </w:rPr>
                </w:pPr>
                <w:r w:rsidRPr="00D356F1">
                  <w:rPr>
                    <w:rStyle w:val="TextodoEspaoReservado"/>
                    <w:sz w:val="16"/>
                    <w:szCs w:val="16"/>
                  </w:rPr>
                  <w:t>Clique ou toque aqui para inserir o texto.</w:t>
                </w:r>
              </w:p>
            </w:tc>
          </w:sdtContent>
        </w:sdt>
      </w:tr>
    </w:tbl>
    <w:p w14:paraId="65DA45B4" w14:textId="03373EFC" w:rsidR="003240DE" w:rsidRDefault="003240DE" w:rsidP="00A84C4D">
      <w:pPr>
        <w:jc w:val="center"/>
        <w:rPr>
          <w:rFonts w:ascii="Arial Narrow" w:hAnsi="Arial Narrow"/>
          <w:b/>
          <w:sz w:val="22"/>
          <w:szCs w:val="22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1870"/>
        <w:gridCol w:w="1205"/>
        <w:gridCol w:w="665"/>
        <w:gridCol w:w="935"/>
        <w:gridCol w:w="935"/>
        <w:gridCol w:w="180"/>
        <w:gridCol w:w="1690"/>
        <w:gridCol w:w="1871"/>
      </w:tblGrid>
      <w:tr w:rsidR="00561361" w:rsidRPr="009542EE" w14:paraId="43D61818" w14:textId="77777777" w:rsidTr="00443441">
        <w:tc>
          <w:tcPr>
            <w:tcW w:w="9351" w:type="dxa"/>
            <w:gridSpan w:val="8"/>
            <w:shd w:val="clear" w:color="auto" w:fill="C5E0B3" w:themeFill="accent6" w:themeFillTint="66"/>
          </w:tcPr>
          <w:p w14:paraId="2F46A288" w14:textId="77777777" w:rsidR="00561361" w:rsidRPr="009542EE" w:rsidRDefault="00561361" w:rsidP="00443441">
            <w:pPr>
              <w:rPr>
                <w:rFonts w:ascii="Arial Narrow" w:hAnsi="Arial Narrow"/>
                <w:color w:val="2E74B5" w:themeColor="accent1" w:themeShade="BF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5</w:t>
            </w:r>
            <w:r w:rsidRPr="009542EE"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  <w:r>
              <w:rPr>
                <w:rFonts w:ascii="Arial Narrow" w:hAnsi="Arial Narrow"/>
                <w:b/>
                <w:sz w:val="22"/>
                <w:szCs w:val="22"/>
              </w:rPr>
              <w:t>PARCEIROS EXTERNOS (AGENTES FINANCIADORES)</w:t>
            </w:r>
          </w:p>
        </w:tc>
      </w:tr>
      <w:tr w:rsidR="00561361" w:rsidRPr="009542EE" w14:paraId="1A0F7630" w14:textId="77777777" w:rsidTr="00443441">
        <w:trPr>
          <w:trHeight w:val="185"/>
        </w:trPr>
        <w:tc>
          <w:tcPr>
            <w:tcW w:w="9351" w:type="dxa"/>
            <w:gridSpan w:val="8"/>
            <w:shd w:val="clear" w:color="auto" w:fill="E2EFD9" w:themeFill="accent6" w:themeFillTint="33"/>
            <w:vAlign w:val="center"/>
          </w:tcPr>
          <w:p w14:paraId="07671EA6" w14:textId="59E28C59" w:rsidR="00561361" w:rsidRDefault="00561361" w:rsidP="0044344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5.2 PARCEIRO 2</w:t>
            </w:r>
          </w:p>
        </w:tc>
      </w:tr>
      <w:tr w:rsidR="00561361" w:rsidRPr="009542EE" w14:paraId="1127D2C7" w14:textId="77777777" w:rsidTr="00443441">
        <w:trPr>
          <w:trHeight w:val="185"/>
        </w:trPr>
        <w:tc>
          <w:tcPr>
            <w:tcW w:w="4675" w:type="dxa"/>
            <w:gridSpan w:val="4"/>
            <w:shd w:val="clear" w:color="auto" w:fill="E2EFD9" w:themeFill="accent6" w:themeFillTint="33"/>
            <w:vAlign w:val="center"/>
          </w:tcPr>
          <w:p w14:paraId="5E35C589" w14:textId="227C3CEC" w:rsidR="00561361" w:rsidRPr="009542EE" w:rsidRDefault="00561361" w:rsidP="0044344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5</w:t>
            </w:r>
            <w:r w:rsidRPr="009542EE">
              <w:rPr>
                <w:rFonts w:ascii="Arial Narrow" w:hAnsi="Arial Narrow"/>
                <w:b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z w:val="22"/>
                <w:szCs w:val="22"/>
              </w:rPr>
              <w:t>2.1</w:t>
            </w:r>
            <w:r w:rsidRPr="009542EE">
              <w:rPr>
                <w:rFonts w:ascii="Arial Narrow" w:hAnsi="Arial Narrow"/>
                <w:b/>
                <w:sz w:val="22"/>
                <w:szCs w:val="22"/>
              </w:rPr>
              <w:t xml:space="preserve"> Razão Social </w:t>
            </w:r>
          </w:p>
        </w:tc>
        <w:tc>
          <w:tcPr>
            <w:tcW w:w="4676" w:type="dxa"/>
            <w:gridSpan w:val="4"/>
            <w:shd w:val="clear" w:color="auto" w:fill="E2EFD9" w:themeFill="accent6" w:themeFillTint="33"/>
            <w:vAlign w:val="center"/>
          </w:tcPr>
          <w:p w14:paraId="4FE7F827" w14:textId="2EC58855" w:rsidR="00561361" w:rsidRPr="009542EE" w:rsidRDefault="00561361" w:rsidP="0044344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5</w:t>
            </w:r>
            <w:r w:rsidRPr="009542EE">
              <w:rPr>
                <w:rFonts w:ascii="Arial Narrow" w:hAnsi="Arial Narrow"/>
                <w:b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z w:val="22"/>
                <w:szCs w:val="22"/>
              </w:rPr>
              <w:t>2.</w:t>
            </w:r>
            <w:r w:rsidRPr="009542EE">
              <w:rPr>
                <w:rFonts w:ascii="Arial Narrow" w:hAnsi="Arial Narrow"/>
                <w:b/>
                <w:sz w:val="22"/>
                <w:szCs w:val="22"/>
              </w:rPr>
              <w:t>2 CNPJ</w:t>
            </w:r>
          </w:p>
        </w:tc>
      </w:tr>
      <w:tr w:rsidR="00561361" w:rsidRPr="009542EE" w14:paraId="5B4C655D" w14:textId="77777777" w:rsidTr="00443441">
        <w:trPr>
          <w:trHeight w:val="185"/>
        </w:trPr>
        <w:sdt>
          <w:sdtPr>
            <w:rPr>
              <w:rFonts w:ascii="Arial Narrow" w:hAnsi="Arial Narrow" w:cs="Calibri"/>
              <w:color w:val="000000"/>
            </w:rPr>
            <w:id w:val="-402530950"/>
            <w:placeholder>
              <w:docPart w:val="62727402628848999B7AAF78B99BAF78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</w:rPr>
                <w:id w:val="1342814718"/>
                <w:placeholder>
                  <w:docPart w:val="BED0AB0531854C77B98650321DA4D878"/>
                </w:placeholder>
                <w:showingPlcHdr/>
              </w:sdtPr>
              <w:sdtEndPr>
                <w:rPr>
                  <w:rFonts w:cs="Times New Roman"/>
                  <w:bCs/>
                  <w:color w:val="auto"/>
                  <w:sz w:val="16"/>
                  <w:szCs w:val="16"/>
                </w:rPr>
              </w:sdtEndPr>
              <w:sdtContent>
                <w:tc>
                  <w:tcPr>
                    <w:tcW w:w="4675" w:type="dxa"/>
                    <w:gridSpan w:val="4"/>
                    <w:shd w:val="clear" w:color="auto" w:fill="FFFFFF" w:themeFill="background1"/>
                    <w:vAlign w:val="center"/>
                  </w:tcPr>
                  <w:p w14:paraId="3FCDD145" w14:textId="5AEFF7C8" w:rsidR="00561361" w:rsidRPr="009542EE" w:rsidRDefault="00D356F1" w:rsidP="00443441">
                    <w:pPr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 w:rsidRPr="00D356F1">
                      <w:rPr>
                        <w:rStyle w:val="TextodoEspaoReservado"/>
                        <w:sz w:val="16"/>
                        <w:szCs w:val="16"/>
                      </w:rPr>
                      <w:t>Clique ou toque aqui para inserir o texto.</w:t>
                    </w:r>
                  </w:p>
                </w:tc>
              </w:sdtContent>
            </w:sdt>
          </w:sdtContent>
        </w:sdt>
        <w:sdt>
          <w:sdtPr>
            <w:rPr>
              <w:rFonts w:ascii="Arial Narrow" w:hAnsi="Arial Narrow" w:cs="Calibri"/>
              <w:color w:val="000000"/>
            </w:rPr>
            <w:id w:val="1185948408"/>
            <w:placeholder>
              <w:docPart w:val="85CC264066144F81BC8FD274030A40FA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</w:rPr>
                <w:id w:val="-16239791"/>
                <w:placeholder>
                  <w:docPart w:val="4EF618DD7C16460F842BDC4100B7B4CB"/>
                </w:placeholder>
                <w:showingPlcHdr/>
              </w:sdtPr>
              <w:sdtEndPr>
                <w:rPr>
                  <w:rFonts w:cs="Times New Roman"/>
                  <w:bCs/>
                  <w:color w:val="auto"/>
                  <w:sz w:val="16"/>
                  <w:szCs w:val="16"/>
                </w:rPr>
              </w:sdtEndPr>
              <w:sdtContent>
                <w:tc>
                  <w:tcPr>
                    <w:tcW w:w="4676" w:type="dxa"/>
                    <w:gridSpan w:val="4"/>
                    <w:shd w:val="clear" w:color="auto" w:fill="FFFFFF" w:themeFill="background1"/>
                    <w:vAlign w:val="center"/>
                  </w:tcPr>
                  <w:p w14:paraId="55E207A7" w14:textId="745135EF" w:rsidR="00561361" w:rsidRPr="009542EE" w:rsidRDefault="00D356F1" w:rsidP="00443441">
                    <w:pPr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 w:rsidRPr="00D356F1">
                      <w:rPr>
                        <w:rStyle w:val="TextodoEspaoReservado"/>
                        <w:sz w:val="16"/>
                        <w:szCs w:val="16"/>
                      </w:rPr>
                      <w:t>Clique ou toque aqui para inserir o texto.</w:t>
                    </w:r>
                  </w:p>
                </w:tc>
              </w:sdtContent>
            </w:sdt>
          </w:sdtContent>
        </w:sdt>
      </w:tr>
      <w:tr w:rsidR="00561361" w:rsidRPr="009542EE" w14:paraId="5DA404E9" w14:textId="77777777" w:rsidTr="00443441">
        <w:tc>
          <w:tcPr>
            <w:tcW w:w="9351" w:type="dxa"/>
            <w:gridSpan w:val="8"/>
            <w:shd w:val="clear" w:color="auto" w:fill="E2EFD9" w:themeFill="accent6" w:themeFillTint="33"/>
          </w:tcPr>
          <w:p w14:paraId="1CD97681" w14:textId="4496DD45" w:rsidR="00561361" w:rsidRPr="009542EE" w:rsidRDefault="00561361" w:rsidP="0044344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5</w:t>
            </w:r>
            <w:r w:rsidRPr="009542EE">
              <w:rPr>
                <w:rFonts w:ascii="Arial Narrow" w:hAnsi="Arial Narrow"/>
                <w:b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z w:val="22"/>
                <w:szCs w:val="22"/>
              </w:rPr>
              <w:t>2.</w:t>
            </w:r>
            <w:r w:rsidRPr="009542EE">
              <w:rPr>
                <w:rFonts w:ascii="Arial Narrow" w:hAnsi="Arial Narrow"/>
                <w:b/>
                <w:sz w:val="22"/>
                <w:szCs w:val="22"/>
              </w:rPr>
              <w:t xml:space="preserve">3 </w:t>
            </w:r>
            <w:r>
              <w:rPr>
                <w:rFonts w:ascii="Arial Narrow" w:hAnsi="Arial Narrow"/>
                <w:b/>
                <w:sz w:val="22"/>
                <w:szCs w:val="22"/>
              </w:rPr>
              <w:t>Categoria de Organização</w:t>
            </w:r>
          </w:p>
        </w:tc>
      </w:tr>
      <w:tr w:rsidR="00561361" w:rsidRPr="009542EE" w14:paraId="4C99BAEA" w14:textId="77777777" w:rsidTr="00443441">
        <w:tc>
          <w:tcPr>
            <w:tcW w:w="1870" w:type="dxa"/>
          </w:tcPr>
          <w:sdt>
            <w:sdtPr>
              <w:rPr>
                <w:rFonts w:ascii="Arial Narrow" w:hAnsi="Arial Narrow" w:cs="Calibri"/>
                <w:color w:val="000000"/>
              </w:rPr>
              <w:id w:val="-19658782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5D3482" w14:textId="04CEF39F" w:rsidR="00561361" w:rsidRDefault="00871513" w:rsidP="00443441">
                <w:pPr>
                  <w:pStyle w:val="PargrafodaLista"/>
                  <w:spacing w:after="0"/>
                  <w:ind w:left="32"/>
                  <w:jc w:val="center"/>
                  <w:rPr>
                    <w:rFonts w:ascii="Arial Narrow" w:hAnsi="Arial Narrow"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p>
            </w:sdtContent>
          </w:sdt>
          <w:p w14:paraId="2AB46593" w14:textId="77777777" w:rsidR="00561361" w:rsidRPr="009542EE" w:rsidRDefault="00561361" w:rsidP="00443441">
            <w:pPr>
              <w:pStyle w:val="PargrafodaLista"/>
              <w:spacing w:after="0"/>
              <w:ind w:left="32"/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empresa privada</w:t>
            </w:r>
          </w:p>
        </w:tc>
        <w:tc>
          <w:tcPr>
            <w:tcW w:w="1870" w:type="dxa"/>
            <w:gridSpan w:val="2"/>
          </w:tcPr>
          <w:sdt>
            <w:sdtPr>
              <w:rPr>
                <w:rFonts w:ascii="Arial Narrow" w:hAnsi="Arial Narrow" w:cs="Calibri"/>
                <w:color w:val="000000"/>
              </w:rPr>
              <w:id w:val="-245506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5A9861A" w14:textId="0157C08C" w:rsidR="00561361" w:rsidRDefault="00871513" w:rsidP="00443441">
                <w:pPr>
                  <w:pStyle w:val="PargrafodaLista"/>
                  <w:spacing w:after="0"/>
                  <w:ind w:left="32"/>
                  <w:jc w:val="center"/>
                  <w:rPr>
                    <w:rFonts w:ascii="Arial Narrow" w:hAnsi="Arial Narrow"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p>
            </w:sdtContent>
          </w:sdt>
          <w:p w14:paraId="338A7B26" w14:textId="77777777" w:rsidR="00561361" w:rsidRPr="009542EE" w:rsidRDefault="00561361" w:rsidP="00443441">
            <w:pPr>
              <w:pStyle w:val="PargrafodaLista"/>
              <w:spacing w:after="0"/>
              <w:ind w:left="32"/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organização social (OS)</w:t>
            </w:r>
          </w:p>
        </w:tc>
        <w:tc>
          <w:tcPr>
            <w:tcW w:w="1870" w:type="dxa"/>
            <w:gridSpan w:val="2"/>
          </w:tcPr>
          <w:sdt>
            <w:sdtPr>
              <w:rPr>
                <w:rFonts w:ascii="Arial Narrow" w:hAnsi="Arial Narrow" w:cs="Calibri"/>
                <w:color w:val="000000"/>
              </w:rPr>
              <w:id w:val="-20243097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A32344" w14:textId="1D34649A" w:rsidR="00561361" w:rsidRDefault="00871513" w:rsidP="00443441">
                <w:pPr>
                  <w:pStyle w:val="PargrafodaLista"/>
                  <w:spacing w:after="0"/>
                  <w:ind w:left="32"/>
                  <w:jc w:val="center"/>
                  <w:rPr>
                    <w:rFonts w:ascii="Arial Narrow" w:hAnsi="Arial Narrow"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p>
            </w:sdtContent>
          </w:sdt>
          <w:p w14:paraId="278CC5F7" w14:textId="77777777" w:rsidR="00561361" w:rsidRPr="009542EE" w:rsidRDefault="00561361" w:rsidP="00443441">
            <w:pPr>
              <w:pStyle w:val="PargrafodaLista"/>
              <w:spacing w:after="0"/>
              <w:ind w:left="32"/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organização não governamental (ONG)</w:t>
            </w:r>
          </w:p>
        </w:tc>
        <w:tc>
          <w:tcPr>
            <w:tcW w:w="1870" w:type="dxa"/>
            <w:gridSpan w:val="2"/>
          </w:tcPr>
          <w:sdt>
            <w:sdtPr>
              <w:rPr>
                <w:rFonts w:ascii="Arial Narrow" w:hAnsi="Arial Narrow" w:cs="Calibri"/>
                <w:color w:val="000000"/>
              </w:rPr>
              <w:id w:val="-15073576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E935B89" w14:textId="52C5C989" w:rsidR="00561361" w:rsidRDefault="00871513" w:rsidP="00443441">
                <w:pPr>
                  <w:pStyle w:val="PargrafodaLista"/>
                  <w:spacing w:after="0"/>
                  <w:ind w:left="32"/>
                  <w:jc w:val="center"/>
                  <w:rPr>
                    <w:rFonts w:ascii="Arial Narrow" w:hAnsi="Arial Narrow"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p>
            </w:sdtContent>
          </w:sdt>
          <w:p w14:paraId="562B898F" w14:textId="77777777" w:rsidR="00561361" w:rsidRPr="009542EE" w:rsidRDefault="00561361" w:rsidP="00443441">
            <w:pPr>
              <w:pStyle w:val="PargrafodaLista"/>
              <w:spacing w:after="0"/>
              <w:ind w:left="32"/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 xml:space="preserve">instituição pública </w:t>
            </w:r>
            <w:r w:rsidRPr="000D3190">
              <w:rPr>
                <w:rFonts w:ascii="Arial Narrow" w:hAnsi="Arial Narrow" w:cs="Calibri"/>
                <w:color w:val="000000"/>
                <w:sz w:val="16"/>
                <w:szCs w:val="16"/>
              </w:rPr>
              <w:t>(órgãos do governo, instituições de ensino, fundações etc.)</w:t>
            </w:r>
          </w:p>
        </w:tc>
        <w:tc>
          <w:tcPr>
            <w:tcW w:w="1871" w:type="dxa"/>
          </w:tcPr>
          <w:sdt>
            <w:sdtPr>
              <w:rPr>
                <w:rFonts w:ascii="Arial Narrow" w:hAnsi="Arial Narrow" w:cs="Calibri"/>
                <w:color w:val="000000"/>
              </w:rPr>
              <w:id w:val="16793131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491747" w14:textId="6AE45A27" w:rsidR="00561361" w:rsidRDefault="00871513" w:rsidP="00443441">
                <w:pPr>
                  <w:pStyle w:val="PargrafodaLista"/>
                  <w:spacing w:after="0"/>
                  <w:ind w:left="32"/>
                  <w:jc w:val="center"/>
                  <w:rPr>
                    <w:rFonts w:ascii="Arial Narrow" w:hAnsi="Arial Narrow"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p>
            </w:sdtContent>
          </w:sdt>
          <w:p w14:paraId="120EE0F4" w14:textId="77777777" w:rsidR="00561361" w:rsidRDefault="00561361" w:rsidP="00443441">
            <w:pPr>
              <w:pStyle w:val="PargrafodaLista"/>
              <w:spacing w:after="0"/>
              <w:ind w:left="32"/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outros</w:t>
            </w:r>
          </w:p>
          <w:p w14:paraId="5FD8A22B" w14:textId="44C6DEB2" w:rsidR="00B40C07" w:rsidRPr="009542EE" w:rsidRDefault="00561361" w:rsidP="00B40C07">
            <w:pPr>
              <w:pStyle w:val="PargrafodaLista"/>
              <w:spacing w:after="0"/>
              <w:ind w:left="32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Qual?</w:t>
            </w:r>
            <w:r w:rsidR="00B40C07">
              <w:rPr>
                <w:rFonts w:ascii="Arial Narrow" w:hAnsi="Arial Narrow" w:cs="Calibri"/>
                <w:color w:val="000000"/>
              </w:rPr>
              <w:t xml:space="preserve"> </w:t>
            </w:r>
            <w:sdt>
              <w:sdtPr>
                <w:rPr>
                  <w:rFonts w:ascii="Arial Narrow" w:hAnsi="Arial Narrow" w:cs="Calibri"/>
                  <w:color w:val="000000"/>
                </w:rPr>
                <w:id w:val="288565536"/>
                <w:placeholder>
                  <w:docPart w:val="D42664BA4F0442F5AE0BEBA1CAC43339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</w:rPr>
                    <w:id w:val="-128089634"/>
                    <w:placeholder>
                      <w:docPart w:val="831DD7F6D570485FB9DCEE8F5A97C5CC"/>
                    </w:placeholder>
                  </w:sdtPr>
                  <w:sdtContent>
                    <w:r w:rsidR="00B40C07">
                      <w:rPr>
                        <w:rFonts w:ascii="Arial Narrow" w:hAnsi="Arial Narrow" w:cs="Calibri"/>
                        <w:color w:val="000000"/>
                      </w:rPr>
                      <w:t xml:space="preserve">              </w:t>
                    </w:r>
                  </w:sdtContent>
                </w:sdt>
              </w:sdtContent>
            </w:sdt>
          </w:p>
          <w:p w14:paraId="5D52CD45" w14:textId="31187ED5" w:rsidR="00561361" w:rsidRPr="009542EE" w:rsidRDefault="00561361" w:rsidP="00443441">
            <w:pPr>
              <w:pStyle w:val="PargrafodaLista"/>
              <w:spacing w:after="0"/>
              <w:ind w:left="32"/>
              <w:jc w:val="center"/>
              <w:rPr>
                <w:rFonts w:ascii="Arial Narrow" w:hAnsi="Arial Narrow" w:cs="Calibri"/>
                <w:color w:val="000000"/>
              </w:rPr>
            </w:pPr>
          </w:p>
        </w:tc>
      </w:tr>
      <w:tr w:rsidR="001369EC" w14:paraId="2BBE9336" w14:textId="77777777" w:rsidTr="000A62B4">
        <w:tc>
          <w:tcPr>
            <w:tcW w:w="9351" w:type="dxa"/>
            <w:gridSpan w:val="8"/>
            <w:shd w:val="clear" w:color="auto" w:fill="E2EFD9" w:themeFill="accent6" w:themeFillTint="33"/>
          </w:tcPr>
          <w:p w14:paraId="79617B27" w14:textId="1CB3179A" w:rsidR="001369EC" w:rsidRDefault="001369EC" w:rsidP="000A62B4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5.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2.4 </w:t>
            </w:r>
            <w:r>
              <w:rPr>
                <w:rFonts w:ascii="Arial Narrow" w:hAnsi="Arial Narrow"/>
                <w:b/>
                <w:sz w:val="22"/>
                <w:szCs w:val="22"/>
              </w:rPr>
              <w:t>Representante(s) Legal (</w:t>
            </w:r>
            <w:proofErr w:type="spellStart"/>
            <w:r>
              <w:rPr>
                <w:rFonts w:ascii="Arial Narrow" w:hAnsi="Arial Narrow"/>
                <w:b/>
                <w:sz w:val="22"/>
                <w:szCs w:val="22"/>
              </w:rPr>
              <w:t>is</w:t>
            </w:r>
            <w:proofErr w:type="spellEnd"/>
            <w:r>
              <w:rPr>
                <w:rFonts w:ascii="Arial Narrow" w:hAnsi="Arial Narrow"/>
                <w:b/>
                <w:sz w:val="22"/>
                <w:szCs w:val="22"/>
              </w:rPr>
              <w:t xml:space="preserve">) </w:t>
            </w:r>
            <w:r w:rsidRPr="009542EE">
              <w:rPr>
                <w:rFonts w:ascii="Arial Narrow" w:hAnsi="Arial Narrow"/>
                <w:b/>
                <w:i/>
                <w:iCs/>
                <w:color w:val="538135" w:themeColor="accent6" w:themeShade="BF"/>
                <w:sz w:val="18"/>
                <w:szCs w:val="18"/>
              </w:rPr>
              <w:t>(se necessário, incluir linhas)</w:t>
            </w:r>
          </w:p>
        </w:tc>
      </w:tr>
      <w:tr w:rsidR="001369EC" w14:paraId="42B7340F" w14:textId="77777777" w:rsidTr="000A62B4">
        <w:tc>
          <w:tcPr>
            <w:tcW w:w="9351" w:type="dxa"/>
            <w:gridSpan w:val="8"/>
            <w:shd w:val="clear" w:color="auto" w:fill="auto"/>
          </w:tcPr>
          <w:p w14:paraId="492244D3" w14:textId="69D25CA4" w:rsidR="001369EC" w:rsidRDefault="001369EC" w:rsidP="000A62B4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Nome:</w:t>
            </w:r>
            <w:r w:rsidR="00D356F1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bCs/>
                  <w:sz w:val="16"/>
                  <w:szCs w:val="16"/>
                </w:rPr>
                <w:id w:val="-243801678"/>
                <w:placeholder>
                  <w:docPart w:val="DFF6C03F1CE547FCA4AC02F0105CC8A0"/>
                </w:placeholder>
                <w:showingPlcHdr/>
              </w:sdtPr>
              <w:sdtContent>
                <w:r w:rsidR="00D356F1" w:rsidRPr="00D356F1">
                  <w:rPr>
                    <w:rStyle w:val="TextodoEspaoReservado"/>
                    <w:sz w:val="16"/>
                    <w:szCs w:val="16"/>
                  </w:rPr>
                  <w:t>Clique ou toque aqui para inserir o texto.</w:t>
                </w:r>
              </w:sdtContent>
            </w:sdt>
          </w:p>
        </w:tc>
      </w:tr>
      <w:tr w:rsidR="001369EC" w14:paraId="06FB4BD6" w14:textId="77777777" w:rsidTr="000A62B4">
        <w:tc>
          <w:tcPr>
            <w:tcW w:w="3075" w:type="dxa"/>
            <w:gridSpan w:val="2"/>
            <w:shd w:val="clear" w:color="auto" w:fill="auto"/>
          </w:tcPr>
          <w:p w14:paraId="09550263" w14:textId="7E960800" w:rsidR="001369EC" w:rsidRDefault="001369EC" w:rsidP="000A62B4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CPF:     </w:t>
            </w:r>
            <w:sdt>
              <w:sdtPr>
                <w:rPr>
                  <w:rFonts w:ascii="Arial Narrow" w:hAnsi="Arial Narrow"/>
                  <w:bCs/>
                  <w:sz w:val="16"/>
                  <w:szCs w:val="16"/>
                </w:rPr>
                <w:id w:val="-170270185"/>
                <w:placeholder>
                  <w:docPart w:val="FBB2856A1B754413B50CE2770E1DE26A"/>
                </w:placeholder>
                <w:showingPlcHdr/>
              </w:sdtPr>
              <w:sdtContent>
                <w:r w:rsidR="00D356F1" w:rsidRPr="00D356F1">
                  <w:rPr>
                    <w:rStyle w:val="TextodoEspaoReservado"/>
                    <w:sz w:val="16"/>
                    <w:szCs w:val="16"/>
                  </w:rPr>
                  <w:t>Clique ou toque aqui para inserir o texto.</w:t>
                </w:r>
              </w:sdtContent>
            </w:sdt>
            <w:r>
              <w:rPr>
                <w:rFonts w:ascii="Arial Narrow" w:hAnsi="Arial Narrow"/>
                <w:b/>
                <w:sz w:val="22"/>
                <w:szCs w:val="22"/>
              </w:rPr>
              <w:t xml:space="preserve">      </w:t>
            </w:r>
          </w:p>
        </w:tc>
        <w:tc>
          <w:tcPr>
            <w:tcW w:w="2715" w:type="dxa"/>
            <w:gridSpan w:val="4"/>
            <w:shd w:val="clear" w:color="auto" w:fill="auto"/>
          </w:tcPr>
          <w:p w14:paraId="1D4948C3" w14:textId="01282BF1" w:rsidR="001369EC" w:rsidRDefault="001369EC" w:rsidP="000A62B4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RG:</w:t>
            </w:r>
            <w:r w:rsidR="00D356F1">
              <w:rPr>
                <w:rFonts w:ascii="Arial Narrow" w:hAnsi="Arial Narrow"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/>
                  <w:bCs/>
                  <w:sz w:val="16"/>
                  <w:szCs w:val="16"/>
                </w:rPr>
                <w:id w:val="-2122748474"/>
                <w:placeholder>
                  <w:docPart w:val="131AD2E33C274378845F2A31A72CA495"/>
                </w:placeholder>
                <w:showingPlcHdr/>
              </w:sdtPr>
              <w:sdtContent>
                <w:r w:rsidR="00D356F1" w:rsidRPr="00D356F1">
                  <w:rPr>
                    <w:rStyle w:val="TextodoEspaoReservado"/>
                    <w:sz w:val="16"/>
                    <w:szCs w:val="16"/>
                  </w:rPr>
                  <w:t>Clique ou toque aqui para inserir o texto.</w:t>
                </w:r>
              </w:sdtContent>
            </w:sdt>
          </w:p>
        </w:tc>
        <w:tc>
          <w:tcPr>
            <w:tcW w:w="3561" w:type="dxa"/>
            <w:gridSpan w:val="2"/>
            <w:shd w:val="clear" w:color="auto" w:fill="auto"/>
          </w:tcPr>
          <w:p w14:paraId="1F792E8B" w14:textId="043B5845" w:rsidR="001369EC" w:rsidRDefault="001369EC" w:rsidP="000A62B4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Estado civil:</w:t>
            </w:r>
            <w:r w:rsidR="00D356F1">
              <w:rPr>
                <w:rFonts w:ascii="Arial Narrow" w:hAnsi="Arial Narrow"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/>
                  <w:bCs/>
                  <w:sz w:val="16"/>
                  <w:szCs w:val="16"/>
                </w:rPr>
                <w:id w:val="-95173688"/>
                <w:placeholder>
                  <w:docPart w:val="EECF82ACFE714F0AB44B7699BEE95E77"/>
                </w:placeholder>
                <w:showingPlcHdr/>
              </w:sdtPr>
              <w:sdtContent>
                <w:r w:rsidR="00D356F1" w:rsidRPr="00D356F1">
                  <w:rPr>
                    <w:rStyle w:val="TextodoEspaoReservado"/>
                    <w:sz w:val="16"/>
                    <w:szCs w:val="16"/>
                  </w:rPr>
                  <w:t>Clique ou toque aqui para inserir o texto.</w:t>
                </w:r>
              </w:sdtContent>
            </w:sdt>
          </w:p>
        </w:tc>
      </w:tr>
      <w:tr w:rsidR="001369EC" w14:paraId="18829027" w14:textId="77777777" w:rsidTr="000A62B4">
        <w:tc>
          <w:tcPr>
            <w:tcW w:w="9351" w:type="dxa"/>
            <w:gridSpan w:val="8"/>
            <w:shd w:val="clear" w:color="auto" w:fill="auto"/>
          </w:tcPr>
          <w:p w14:paraId="71991333" w14:textId="5D66CF93" w:rsidR="001369EC" w:rsidRDefault="001369EC" w:rsidP="000A62B4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lastRenderedPageBreak/>
              <w:t>Endereço Completo:</w:t>
            </w:r>
            <w:r w:rsidR="00D356F1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bCs/>
                  <w:sz w:val="16"/>
                  <w:szCs w:val="16"/>
                </w:rPr>
                <w:id w:val="1359463165"/>
                <w:placeholder>
                  <w:docPart w:val="E350201463DE41D9B5A2D97B31A42BD6"/>
                </w:placeholder>
                <w:showingPlcHdr/>
              </w:sdtPr>
              <w:sdtContent>
                <w:r w:rsidR="00D356F1" w:rsidRPr="00D356F1">
                  <w:rPr>
                    <w:rStyle w:val="TextodoEspaoReservado"/>
                    <w:sz w:val="16"/>
                    <w:szCs w:val="16"/>
                  </w:rPr>
                  <w:t>Clique ou toque aqui para inserir o texto.</w:t>
                </w:r>
              </w:sdtContent>
            </w:sdt>
          </w:p>
        </w:tc>
      </w:tr>
      <w:tr w:rsidR="001369EC" w14:paraId="474278FD" w14:textId="77777777" w:rsidTr="000A62B4">
        <w:tc>
          <w:tcPr>
            <w:tcW w:w="9351" w:type="dxa"/>
            <w:gridSpan w:val="8"/>
            <w:shd w:val="clear" w:color="auto" w:fill="auto"/>
          </w:tcPr>
          <w:p w14:paraId="63E0EF20" w14:textId="74D32A7F" w:rsidR="001369EC" w:rsidRDefault="001369EC" w:rsidP="000A62B4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E-mail:</w:t>
            </w:r>
            <w:r w:rsidR="00D356F1">
              <w:rPr>
                <w:rFonts w:ascii="Arial Narrow" w:hAnsi="Arial Narrow"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/>
                  <w:bCs/>
                  <w:sz w:val="16"/>
                  <w:szCs w:val="16"/>
                </w:rPr>
                <w:id w:val="745157123"/>
                <w:placeholder>
                  <w:docPart w:val="3702D742C75A49BF8D789DBAA065EBB8"/>
                </w:placeholder>
                <w:showingPlcHdr/>
              </w:sdtPr>
              <w:sdtContent>
                <w:r w:rsidR="00D356F1" w:rsidRPr="00D356F1">
                  <w:rPr>
                    <w:rStyle w:val="TextodoEspaoReservado"/>
                    <w:sz w:val="16"/>
                    <w:szCs w:val="16"/>
                  </w:rPr>
                  <w:t>Clique ou toque aqui para inserir o texto.</w:t>
                </w:r>
              </w:sdtContent>
            </w:sdt>
          </w:p>
        </w:tc>
      </w:tr>
      <w:tr w:rsidR="001369EC" w14:paraId="13AAE28C" w14:textId="77777777" w:rsidTr="000A62B4">
        <w:tc>
          <w:tcPr>
            <w:tcW w:w="9351" w:type="dxa"/>
            <w:gridSpan w:val="8"/>
            <w:shd w:val="clear" w:color="auto" w:fill="auto"/>
          </w:tcPr>
          <w:p w14:paraId="5C285DFF" w14:textId="465B80D1" w:rsidR="001369EC" w:rsidRDefault="001369EC" w:rsidP="000A62B4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Telefone:</w:t>
            </w:r>
            <w:r w:rsidR="00D356F1">
              <w:rPr>
                <w:rFonts w:ascii="Arial Narrow" w:hAnsi="Arial Narrow"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/>
                  <w:bCs/>
                  <w:sz w:val="16"/>
                  <w:szCs w:val="16"/>
                </w:rPr>
                <w:id w:val="-937208131"/>
                <w:placeholder>
                  <w:docPart w:val="2EDC1471C7184FBF9134E06633CE3EF3"/>
                </w:placeholder>
                <w:showingPlcHdr/>
              </w:sdtPr>
              <w:sdtContent>
                <w:r w:rsidR="00D356F1" w:rsidRPr="00D356F1">
                  <w:rPr>
                    <w:rStyle w:val="TextodoEspaoReservado"/>
                    <w:sz w:val="16"/>
                    <w:szCs w:val="16"/>
                  </w:rPr>
                  <w:t>Clique ou toque aqui para inserir o texto.</w:t>
                </w:r>
              </w:sdtContent>
            </w:sdt>
          </w:p>
        </w:tc>
      </w:tr>
      <w:tr w:rsidR="001369EC" w:rsidRPr="009542EE" w14:paraId="2CD66C6F" w14:textId="77777777" w:rsidTr="000A62B4">
        <w:tc>
          <w:tcPr>
            <w:tcW w:w="9351" w:type="dxa"/>
            <w:gridSpan w:val="8"/>
            <w:shd w:val="clear" w:color="auto" w:fill="E2EFD9" w:themeFill="accent6" w:themeFillTint="33"/>
          </w:tcPr>
          <w:p w14:paraId="1DC1BF59" w14:textId="4847CA29" w:rsidR="001369EC" w:rsidRPr="009542EE" w:rsidRDefault="001369EC" w:rsidP="000A62B4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5.</w:t>
            </w:r>
            <w:r>
              <w:rPr>
                <w:rFonts w:ascii="Arial Narrow" w:hAnsi="Arial Narrow"/>
                <w:b/>
                <w:sz w:val="22"/>
                <w:szCs w:val="22"/>
              </w:rPr>
              <w:t>2.5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Participação </w:t>
            </w:r>
            <w:r w:rsidRPr="00561361">
              <w:rPr>
                <w:rFonts w:ascii="Arial Narrow" w:hAnsi="Arial Narrow"/>
                <w:bCs/>
                <w:i/>
                <w:iCs/>
                <w:color w:val="538135" w:themeColor="accent6" w:themeShade="BF"/>
                <w:sz w:val="20"/>
                <w:szCs w:val="20"/>
              </w:rPr>
              <w:t>(apresentar justificativa, interesse das partes, resultados esperados)</w:t>
            </w:r>
          </w:p>
        </w:tc>
      </w:tr>
      <w:tr w:rsidR="001369EC" w:rsidRPr="009542EE" w14:paraId="2246692B" w14:textId="77777777" w:rsidTr="001369EC">
        <w:sdt>
          <w:sdtPr>
            <w:rPr>
              <w:rFonts w:ascii="Arial Narrow" w:hAnsi="Arial Narrow"/>
              <w:bCs/>
              <w:sz w:val="16"/>
              <w:szCs w:val="16"/>
            </w:rPr>
            <w:id w:val="2127735238"/>
            <w:placeholder>
              <w:docPart w:val="B20AA7F287D240328150D37F406687D9"/>
            </w:placeholder>
            <w:showingPlcHdr/>
          </w:sdtPr>
          <w:sdtContent>
            <w:tc>
              <w:tcPr>
                <w:tcW w:w="9351" w:type="dxa"/>
                <w:gridSpan w:val="8"/>
                <w:shd w:val="clear" w:color="auto" w:fill="FFFFFF" w:themeFill="background1"/>
              </w:tcPr>
              <w:p w14:paraId="1628475D" w14:textId="3C394679" w:rsidR="001369EC" w:rsidRDefault="00D356F1" w:rsidP="000A62B4">
                <w:pPr>
                  <w:jc w:val="both"/>
                  <w:rPr>
                    <w:rFonts w:ascii="Arial Narrow" w:hAnsi="Arial Narrow"/>
                    <w:b/>
                    <w:sz w:val="22"/>
                    <w:szCs w:val="22"/>
                  </w:rPr>
                </w:pPr>
                <w:r w:rsidRPr="00D356F1">
                  <w:rPr>
                    <w:rStyle w:val="TextodoEspaoReservado"/>
                    <w:sz w:val="16"/>
                    <w:szCs w:val="16"/>
                  </w:rPr>
                  <w:t>Clique ou toque aqui para inserir o texto.</w:t>
                </w:r>
              </w:p>
            </w:tc>
          </w:sdtContent>
        </w:sdt>
      </w:tr>
      <w:tr w:rsidR="00561361" w:rsidRPr="009542EE" w14:paraId="20F55441" w14:textId="77777777" w:rsidTr="00443441">
        <w:tc>
          <w:tcPr>
            <w:tcW w:w="4675" w:type="dxa"/>
            <w:gridSpan w:val="4"/>
            <w:shd w:val="clear" w:color="auto" w:fill="E2EFD9" w:themeFill="accent6" w:themeFillTint="33"/>
            <w:vAlign w:val="center"/>
          </w:tcPr>
          <w:p w14:paraId="36C20003" w14:textId="3ADDEB7A" w:rsidR="00561361" w:rsidRPr="009542EE" w:rsidRDefault="00561361" w:rsidP="0044344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5.2.</w:t>
            </w:r>
            <w:r w:rsidR="001369EC">
              <w:rPr>
                <w:rFonts w:ascii="Arial Narrow" w:hAnsi="Arial Narrow"/>
                <w:b/>
                <w:sz w:val="22"/>
                <w:szCs w:val="22"/>
              </w:rPr>
              <w:t>6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Total de recursos relativos à participação</w:t>
            </w:r>
          </w:p>
        </w:tc>
        <w:tc>
          <w:tcPr>
            <w:tcW w:w="4676" w:type="dxa"/>
            <w:gridSpan w:val="4"/>
            <w:shd w:val="clear" w:color="auto" w:fill="FFFFFF" w:themeFill="background1"/>
            <w:vAlign w:val="center"/>
          </w:tcPr>
          <w:p w14:paraId="4B874F2D" w14:textId="429D49A6" w:rsidR="00561361" w:rsidRPr="009542EE" w:rsidRDefault="00561361" w:rsidP="0044344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R$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 w:cs="Calibri"/>
                  <w:color w:val="000000"/>
                </w:rPr>
                <w:id w:val="1960994177"/>
                <w:placeholder>
                  <w:docPart w:val="EEB8E5338D2B4427B922E5CEFE03BC44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/>
                      <w:bCs/>
                      <w:sz w:val="16"/>
                      <w:szCs w:val="16"/>
                    </w:rPr>
                    <w:id w:val="1177850596"/>
                    <w:placeholder>
                      <w:docPart w:val="3FC81DC316644614A3224E40613E2D05"/>
                    </w:placeholder>
                    <w:showingPlcHdr/>
                  </w:sdtPr>
                  <w:sdtContent>
                    <w:r w:rsidR="00D356F1" w:rsidRPr="00D356F1">
                      <w:rPr>
                        <w:rStyle w:val="TextodoEspaoReservado"/>
                        <w:sz w:val="16"/>
                        <w:szCs w:val="16"/>
                      </w:rPr>
                      <w:t>Clique ou toque aqui para inserir o texto.</w:t>
                    </w:r>
                  </w:sdtContent>
                </w:sdt>
              </w:sdtContent>
            </w:sdt>
          </w:p>
        </w:tc>
      </w:tr>
      <w:tr w:rsidR="001369EC" w:rsidRPr="009542EE" w14:paraId="2283CE13" w14:textId="77777777" w:rsidTr="00443441">
        <w:tc>
          <w:tcPr>
            <w:tcW w:w="4675" w:type="dxa"/>
            <w:gridSpan w:val="4"/>
            <w:shd w:val="clear" w:color="auto" w:fill="E2EFD9" w:themeFill="accent6" w:themeFillTint="33"/>
            <w:vAlign w:val="center"/>
          </w:tcPr>
          <w:p w14:paraId="1DE678E5" w14:textId="03A30452" w:rsidR="001369EC" w:rsidRDefault="001369EC" w:rsidP="0044344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5.2.7 Condição de repasse de recursos </w:t>
            </w:r>
          </w:p>
        </w:tc>
        <w:sdt>
          <w:sdtPr>
            <w:rPr>
              <w:rFonts w:ascii="Arial Narrow" w:hAnsi="Arial Narrow"/>
              <w:bCs/>
              <w:sz w:val="16"/>
              <w:szCs w:val="16"/>
            </w:rPr>
            <w:id w:val="-2053217641"/>
            <w:placeholder>
              <w:docPart w:val="018EF77B1462467B8A9D3629A8CBF9A3"/>
            </w:placeholder>
            <w:showingPlcHdr/>
          </w:sdtPr>
          <w:sdtContent>
            <w:tc>
              <w:tcPr>
                <w:tcW w:w="4676" w:type="dxa"/>
                <w:gridSpan w:val="4"/>
                <w:shd w:val="clear" w:color="auto" w:fill="FFFFFF" w:themeFill="background1"/>
                <w:vAlign w:val="center"/>
              </w:tcPr>
              <w:p w14:paraId="2DB8B851" w14:textId="4EB8B154" w:rsidR="001369EC" w:rsidRPr="009542EE" w:rsidRDefault="00D356F1" w:rsidP="00443441">
                <w:pPr>
                  <w:rPr>
                    <w:rFonts w:ascii="Arial Narrow" w:hAnsi="Arial Narrow"/>
                    <w:b/>
                    <w:sz w:val="22"/>
                    <w:szCs w:val="22"/>
                  </w:rPr>
                </w:pPr>
                <w:r w:rsidRPr="00D356F1">
                  <w:rPr>
                    <w:rStyle w:val="TextodoEspaoReservado"/>
                    <w:sz w:val="16"/>
                    <w:szCs w:val="16"/>
                  </w:rPr>
                  <w:t>Clique ou toque aqui para inserir o texto.</w:t>
                </w:r>
              </w:p>
            </w:tc>
          </w:sdtContent>
        </w:sdt>
      </w:tr>
    </w:tbl>
    <w:p w14:paraId="6264E26F" w14:textId="77777777" w:rsidR="00871513" w:rsidRDefault="00871513" w:rsidP="00871513">
      <w:pPr>
        <w:rPr>
          <w:rFonts w:ascii="Arial Narrow" w:hAnsi="Arial Narrow"/>
          <w:b/>
          <w:sz w:val="22"/>
          <w:szCs w:val="22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799"/>
        <w:gridCol w:w="2374"/>
        <w:gridCol w:w="1829"/>
        <w:gridCol w:w="1129"/>
        <w:gridCol w:w="1688"/>
        <w:gridCol w:w="1532"/>
      </w:tblGrid>
      <w:tr w:rsidR="00932442" w:rsidRPr="009542EE" w14:paraId="6E0D8AE7" w14:textId="77777777" w:rsidTr="00067D51">
        <w:tc>
          <w:tcPr>
            <w:tcW w:w="9351" w:type="dxa"/>
            <w:gridSpan w:val="6"/>
            <w:shd w:val="clear" w:color="auto" w:fill="C5E0B3" w:themeFill="accent6" w:themeFillTint="66"/>
          </w:tcPr>
          <w:p w14:paraId="1BE9A938" w14:textId="326B8791" w:rsidR="00932442" w:rsidRPr="009542EE" w:rsidRDefault="00F963F2" w:rsidP="00067D51">
            <w:pPr>
              <w:rPr>
                <w:rFonts w:ascii="Arial Narrow" w:hAnsi="Arial Narrow"/>
                <w:color w:val="2E74B5" w:themeColor="accent1" w:themeShade="BF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6</w:t>
            </w:r>
            <w:r w:rsidR="00932442" w:rsidRPr="009542EE">
              <w:rPr>
                <w:rFonts w:ascii="Arial Narrow" w:hAnsi="Arial Narrow"/>
                <w:b/>
                <w:sz w:val="22"/>
                <w:szCs w:val="22"/>
              </w:rPr>
              <w:t xml:space="preserve">. CRONOGRAMA ORÇAMENTÁRIO e FINANCEIRO </w:t>
            </w:r>
            <w:r w:rsidR="00932442" w:rsidRPr="009542EE">
              <w:rPr>
                <w:rFonts w:ascii="Arial Narrow" w:hAnsi="Arial Narrow"/>
                <w:b/>
                <w:i/>
                <w:iCs/>
                <w:color w:val="538135" w:themeColor="accent6" w:themeShade="BF"/>
                <w:sz w:val="18"/>
                <w:szCs w:val="18"/>
              </w:rPr>
              <w:t>(se necessário, incluir linhas)</w:t>
            </w:r>
          </w:p>
        </w:tc>
      </w:tr>
      <w:tr w:rsidR="00932442" w:rsidRPr="009542EE" w14:paraId="7EA3F542" w14:textId="77777777" w:rsidTr="00231DEE">
        <w:trPr>
          <w:trHeight w:val="176"/>
        </w:trPr>
        <w:tc>
          <w:tcPr>
            <w:tcW w:w="799" w:type="dxa"/>
            <w:shd w:val="clear" w:color="auto" w:fill="E2EFD9" w:themeFill="accent6" w:themeFillTint="33"/>
            <w:vAlign w:val="center"/>
          </w:tcPr>
          <w:p w14:paraId="6D42D8BB" w14:textId="291AB20A" w:rsidR="00932442" w:rsidRPr="009542EE" w:rsidRDefault="00932442" w:rsidP="0093244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Ano</w:t>
            </w:r>
          </w:p>
        </w:tc>
        <w:tc>
          <w:tcPr>
            <w:tcW w:w="2374" w:type="dxa"/>
            <w:shd w:val="clear" w:color="auto" w:fill="E2EFD9" w:themeFill="accent6" w:themeFillTint="33"/>
            <w:vAlign w:val="center"/>
          </w:tcPr>
          <w:p w14:paraId="38817751" w14:textId="14B0A2F5" w:rsidR="00932442" w:rsidRPr="009542EE" w:rsidRDefault="00932442" w:rsidP="0093244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Natureza de Despesa</w:t>
            </w:r>
          </w:p>
        </w:tc>
        <w:tc>
          <w:tcPr>
            <w:tcW w:w="1829" w:type="dxa"/>
            <w:shd w:val="clear" w:color="auto" w:fill="E2EFD9" w:themeFill="accent6" w:themeFillTint="33"/>
            <w:vAlign w:val="center"/>
          </w:tcPr>
          <w:p w14:paraId="59CB4227" w14:textId="5FFFCD38" w:rsidR="00932442" w:rsidRPr="009542EE" w:rsidRDefault="00932442" w:rsidP="0093244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Atividade/ação</w:t>
            </w:r>
          </w:p>
        </w:tc>
        <w:tc>
          <w:tcPr>
            <w:tcW w:w="1129" w:type="dxa"/>
            <w:shd w:val="clear" w:color="auto" w:fill="E2EFD9" w:themeFill="accent6" w:themeFillTint="33"/>
            <w:vAlign w:val="center"/>
          </w:tcPr>
          <w:p w14:paraId="65B5C94D" w14:textId="6F29818D" w:rsidR="00932442" w:rsidRPr="009542EE" w:rsidRDefault="00932442" w:rsidP="0093244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Fonte de recursos</w:t>
            </w:r>
            <w:r w:rsidR="00FD03A4" w:rsidRPr="009542EE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88" w:type="dxa"/>
            <w:shd w:val="clear" w:color="auto" w:fill="E2EFD9" w:themeFill="accent6" w:themeFillTint="33"/>
            <w:vAlign w:val="center"/>
          </w:tcPr>
          <w:p w14:paraId="09F887D6" w14:textId="06E6FCC5" w:rsidR="00932442" w:rsidRPr="009542EE" w:rsidRDefault="00932442" w:rsidP="0093244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Data prevista para desembolso</w:t>
            </w:r>
          </w:p>
        </w:tc>
        <w:tc>
          <w:tcPr>
            <w:tcW w:w="1532" w:type="dxa"/>
            <w:shd w:val="clear" w:color="auto" w:fill="E2EFD9" w:themeFill="accent6" w:themeFillTint="33"/>
            <w:vAlign w:val="center"/>
          </w:tcPr>
          <w:p w14:paraId="07590F13" w14:textId="00B3080C" w:rsidR="00932442" w:rsidRPr="009542EE" w:rsidRDefault="00932442" w:rsidP="0093244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Valor</w:t>
            </w:r>
            <w:r w:rsidR="00FD03A4" w:rsidRPr="009542EE">
              <w:rPr>
                <w:rFonts w:ascii="Arial Narrow" w:hAnsi="Arial Narrow"/>
                <w:b/>
                <w:sz w:val="22"/>
                <w:szCs w:val="22"/>
              </w:rPr>
              <w:t xml:space="preserve"> Total</w:t>
            </w:r>
            <w:r w:rsidRPr="009542EE">
              <w:rPr>
                <w:rFonts w:ascii="Arial Narrow" w:hAnsi="Arial Narrow"/>
                <w:b/>
                <w:sz w:val="22"/>
                <w:szCs w:val="22"/>
              </w:rPr>
              <w:t xml:space="preserve"> (R$)</w:t>
            </w:r>
          </w:p>
        </w:tc>
      </w:tr>
      <w:tr w:rsidR="00A43489" w:rsidRPr="009542EE" w14:paraId="2176DF1D" w14:textId="77777777" w:rsidTr="00497C94">
        <w:trPr>
          <w:trHeight w:val="174"/>
        </w:trPr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490151910"/>
            <w:placeholder>
              <w:docPart w:val="C043E2E641474AB8A53A43372B3B7EAD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262964242"/>
                <w:placeholder>
                  <w:docPart w:val="E68CD750A6904517A5D12C70DE80FBF0"/>
                </w:placeholder>
              </w:sdtPr>
              <w:sdtContent>
                <w:tc>
                  <w:tcPr>
                    <w:tcW w:w="799" w:type="dxa"/>
                    <w:shd w:val="clear" w:color="auto" w:fill="FFFFFF" w:themeFill="background1"/>
                  </w:tcPr>
                  <w:p w14:paraId="6F009FD7" w14:textId="09061D5D" w:rsidR="00A43489" w:rsidRPr="00C23166" w:rsidRDefault="00A43489" w:rsidP="00A43489">
                    <w:pPr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</w:t>
                    </w:r>
                  </w:p>
                </w:tc>
              </w:sdtContent>
            </w:sdt>
          </w:sdtContent>
        </w:sdt>
        <w:tc>
          <w:tcPr>
            <w:tcW w:w="2374" w:type="dxa"/>
            <w:shd w:val="clear" w:color="auto" w:fill="FFFFFF" w:themeFill="background1"/>
            <w:vAlign w:val="center"/>
          </w:tcPr>
          <w:p w14:paraId="0600E489" w14:textId="419381D6" w:rsidR="00A43489" w:rsidRPr="009542EE" w:rsidRDefault="00A43489" w:rsidP="00A43489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542EE">
              <w:rPr>
                <w:rFonts w:ascii="Arial Narrow" w:hAnsi="Arial Narrow"/>
                <w:bCs/>
                <w:sz w:val="22"/>
                <w:szCs w:val="22"/>
              </w:rPr>
              <w:t xml:space="preserve">Material de consumo </w:t>
            </w:r>
            <w:r w:rsidRPr="009542EE">
              <w:rPr>
                <w:rFonts w:ascii="Arial Narrow" w:hAnsi="Arial Narrow"/>
                <w:bCs/>
                <w:i/>
                <w:iCs/>
                <w:color w:val="538135" w:themeColor="accent6" w:themeShade="BF"/>
                <w:sz w:val="20"/>
                <w:szCs w:val="20"/>
              </w:rPr>
              <w:t>(339030)</w:t>
            </w:r>
          </w:p>
        </w:tc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381909558"/>
            <w:placeholder>
              <w:docPart w:val="23362722AA174795A12D406288F6CCF1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727375946"/>
                <w:placeholder>
                  <w:docPart w:val="5072A207E184441B90082D010A2C2E51"/>
                </w:placeholder>
              </w:sdtPr>
              <w:sdtContent>
                <w:tc>
                  <w:tcPr>
                    <w:tcW w:w="1829" w:type="dxa"/>
                    <w:shd w:val="clear" w:color="auto" w:fill="FFFFFF" w:themeFill="background1"/>
                  </w:tcPr>
                  <w:p w14:paraId="6B4BFEC2" w14:textId="5A96ECDB" w:rsidR="00A43489" w:rsidRPr="00C23166" w:rsidRDefault="00A43489" w:rsidP="00A43489">
                    <w:pPr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p>
                </w:tc>
              </w:sdtContent>
            </w:sdt>
          </w:sdtContent>
        </w:sdt>
        <w:sdt>
          <w:sdtPr>
            <w:rPr>
              <w:rFonts w:ascii="Arial Narrow" w:hAnsi="Arial Narrow" w:cs="Calibri"/>
              <w:color w:val="000000"/>
              <w:sz w:val="20"/>
              <w:szCs w:val="20"/>
            </w:rPr>
            <w:id w:val="1211538198"/>
            <w:placeholder>
              <w:docPart w:val="D70D338656CD46729FE6635252ED7C42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20"/>
                  <w:szCs w:val="20"/>
                </w:rPr>
                <w:id w:val="-161702292"/>
                <w:placeholder>
                  <w:docPart w:val="EBC77A33C9CC4934A19F5D7530E1EEFE"/>
                </w:placeholder>
                <w:showingPlcHdr/>
                <w:comboBox>
                  <w:listItem w:displayText="Ufopa" w:value="Ufopa"/>
                  <w:listItem w:displayText="Agente externo" w:value="Agente externo"/>
                </w:comboBox>
              </w:sdtPr>
              <w:sdtContent>
                <w:tc>
                  <w:tcPr>
                    <w:tcW w:w="1129" w:type="dxa"/>
                    <w:shd w:val="clear" w:color="auto" w:fill="FFFFFF" w:themeFill="background1"/>
                  </w:tcPr>
                  <w:p w14:paraId="5D795202" w14:textId="7AC5D211" w:rsidR="00A43489" w:rsidRPr="00B40C07" w:rsidRDefault="00A43489" w:rsidP="00A43489">
                    <w:pPr>
                      <w:rPr>
                        <w:rFonts w:ascii="Arial Narrow" w:hAnsi="Arial Narrow"/>
                        <w:bCs/>
                        <w:sz w:val="20"/>
                        <w:szCs w:val="20"/>
                      </w:rPr>
                    </w:pPr>
                    <w:r w:rsidRPr="00A43489">
                      <w:rPr>
                        <w:rStyle w:val="TextodoEspaoReservado"/>
                        <w:sz w:val="16"/>
                        <w:szCs w:val="16"/>
                      </w:rPr>
                      <w:t>Escolher um item.</w:t>
                    </w:r>
                  </w:p>
                </w:tc>
              </w:sdtContent>
            </w:sdt>
          </w:sdtContent>
        </w:sdt>
        <w:tc>
          <w:tcPr>
            <w:tcW w:w="1688" w:type="dxa"/>
            <w:shd w:val="clear" w:color="auto" w:fill="FFFFFF" w:themeFill="background1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-1187450380"/>
              <w:placeholder>
                <w:docPart w:val="27BDBE7987074C2E998626B8E7248DE5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124C088C" w14:textId="2FEE325D" w:rsidR="00A43489" w:rsidRPr="00A43489" w:rsidRDefault="00A43489" w:rsidP="00A43489">
                <w:pPr>
                  <w:rPr>
                    <w:rFonts w:ascii="Arial Narrow" w:hAnsi="Arial Narrow"/>
                    <w:bCs/>
                    <w:sz w:val="16"/>
                    <w:szCs w:val="16"/>
                  </w:rPr>
                </w:pPr>
                <w:r w:rsidRPr="001865F2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</w:tc>
        <w:tc>
          <w:tcPr>
            <w:tcW w:w="1532" w:type="dxa"/>
            <w:shd w:val="clear" w:color="auto" w:fill="FFFFFF" w:themeFill="background1"/>
            <w:vAlign w:val="center"/>
          </w:tcPr>
          <w:p w14:paraId="32E1F4BE" w14:textId="15E5FE28" w:rsidR="00A43489" w:rsidRPr="00D356F1" w:rsidRDefault="00A43489" w:rsidP="00A4348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D356F1">
              <w:rPr>
                <w:rFonts w:ascii="Arial Narrow" w:hAnsi="Arial Narrow"/>
                <w:bCs/>
                <w:sz w:val="16"/>
                <w:szCs w:val="16"/>
              </w:rPr>
              <w:t xml:space="preserve">R$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2021077048"/>
                <w:placeholder>
                  <w:docPart w:val="64C455E49AFE43DBB00025268321FC17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1827275995"/>
                    <w:placeholder>
                      <w:docPart w:val="5EC997A48CAA488C80654F6B4CDF6704"/>
                    </w:placeholder>
                  </w:sdtPr>
                  <w:sdtContent>
                    <w:r w:rsidRPr="00D356F1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</w:tr>
      <w:tr w:rsidR="001369EC" w:rsidRPr="009542EE" w14:paraId="16117556" w14:textId="77777777" w:rsidTr="0057506E">
        <w:trPr>
          <w:trHeight w:val="174"/>
        </w:trPr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-892964731"/>
            <w:placeholder>
              <w:docPart w:val="DB00A569D3C44B7FAE0524A7252B4FF5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328518180"/>
                <w:placeholder>
                  <w:docPart w:val="290C2127D6DC40CCA0170AF6A8649EF3"/>
                </w:placeholder>
              </w:sdtPr>
              <w:sdtContent>
                <w:tc>
                  <w:tcPr>
                    <w:tcW w:w="799" w:type="dxa"/>
                    <w:shd w:val="clear" w:color="auto" w:fill="FFFFFF" w:themeFill="background1"/>
                  </w:tcPr>
                  <w:p w14:paraId="233DC5A9" w14:textId="4BDD2216" w:rsidR="001369EC" w:rsidRDefault="00D356F1" w:rsidP="001369EC">
                    <w:pPr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p>
                </w:tc>
              </w:sdtContent>
            </w:sdt>
          </w:sdtContent>
        </w:sdt>
        <w:tc>
          <w:tcPr>
            <w:tcW w:w="2374" w:type="dxa"/>
            <w:shd w:val="clear" w:color="auto" w:fill="FFFFFF" w:themeFill="background1"/>
            <w:vAlign w:val="center"/>
          </w:tcPr>
          <w:p w14:paraId="13D498C6" w14:textId="11302BE0" w:rsidR="001369EC" w:rsidRPr="009542EE" w:rsidRDefault="001369EC" w:rsidP="001369EC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542EE">
              <w:rPr>
                <w:rFonts w:ascii="Arial Narrow" w:hAnsi="Arial Narrow"/>
                <w:bCs/>
                <w:sz w:val="22"/>
                <w:szCs w:val="22"/>
              </w:rPr>
              <w:t xml:space="preserve">Diárias </w:t>
            </w:r>
            <w:r w:rsidRPr="009542EE">
              <w:rPr>
                <w:rFonts w:ascii="Arial Narrow" w:hAnsi="Arial Narrow"/>
                <w:bCs/>
                <w:i/>
                <w:iCs/>
                <w:color w:val="538135" w:themeColor="accent6" w:themeShade="BF"/>
                <w:sz w:val="20"/>
                <w:szCs w:val="20"/>
              </w:rPr>
              <w:t>(339014)</w:t>
            </w:r>
          </w:p>
        </w:tc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-896671168"/>
            <w:placeholder>
              <w:docPart w:val="03C0F3E32ADC42A4984F32FF6CBD8EC5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624353986"/>
                <w:placeholder>
                  <w:docPart w:val="C4F8422CBA2244DABD5EA28480849578"/>
                </w:placeholder>
              </w:sdtPr>
              <w:sdtContent>
                <w:tc>
                  <w:tcPr>
                    <w:tcW w:w="1829" w:type="dxa"/>
                    <w:shd w:val="clear" w:color="auto" w:fill="FFFFFF" w:themeFill="background1"/>
                    <w:vAlign w:val="center"/>
                  </w:tcPr>
                  <w:p w14:paraId="5DF59621" w14:textId="52B817AC" w:rsidR="001369EC" w:rsidRDefault="00D356F1" w:rsidP="001369EC">
                    <w:pPr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p>
                </w:tc>
              </w:sdtContent>
            </w:sdt>
          </w:sdtContent>
        </w:sdt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1501925505"/>
            <w:placeholder>
              <w:docPart w:val="D80868D5E2B444C0A3DDE59D9F725120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64061205"/>
                <w:placeholder>
                  <w:docPart w:val="F4FBF1310D964519AD95A59C9BE0D275"/>
                </w:placeholder>
                <w:showingPlcHdr/>
                <w:comboBox>
                  <w:listItem w:displayText="Ufopa" w:value="Ufopa"/>
                  <w:listItem w:displayText="Agente externo" w:value="Agente externo"/>
                </w:comboBox>
              </w:sdtPr>
              <w:sdtContent>
                <w:tc>
                  <w:tcPr>
                    <w:tcW w:w="1129" w:type="dxa"/>
                    <w:shd w:val="clear" w:color="auto" w:fill="FFFFFF" w:themeFill="background1"/>
                    <w:vAlign w:val="center"/>
                  </w:tcPr>
                  <w:p w14:paraId="318D64A7" w14:textId="36EF277D" w:rsidR="001369EC" w:rsidRDefault="00D356F1" w:rsidP="001369EC">
                    <w:pPr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</w:pPr>
                    <w:r w:rsidRPr="00A43489">
                      <w:rPr>
                        <w:rStyle w:val="TextodoEspaoReservado"/>
                        <w:sz w:val="16"/>
                        <w:szCs w:val="16"/>
                      </w:rPr>
                      <w:t>Escolher um item.</w:t>
                    </w:r>
                  </w:p>
                </w:tc>
              </w:sdtContent>
            </w:sdt>
          </w:sdtContent>
        </w:sdt>
        <w:tc>
          <w:tcPr>
            <w:tcW w:w="1688" w:type="dxa"/>
            <w:shd w:val="clear" w:color="auto" w:fill="FFFFFF" w:themeFill="background1"/>
            <w:vAlign w:val="center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1485962885"/>
              <w:placeholder>
                <w:docPart w:val="3817C8E7032F4E4A9142768CF4A0E269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48DB88B0" w14:textId="77777777" w:rsidR="00D356F1" w:rsidRDefault="00D356F1" w:rsidP="00D356F1">
                <w:pPr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</w:pPr>
                <w:r w:rsidRPr="001865F2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  <w:p w14:paraId="185B2D64" w14:textId="77777777" w:rsidR="001369EC" w:rsidRDefault="001369EC" w:rsidP="001369E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 w:themeFill="background1"/>
            <w:vAlign w:val="center"/>
          </w:tcPr>
          <w:p w14:paraId="7CE91D2E" w14:textId="603C772A" w:rsidR="001369EC" w:rsidRPr="00D356F1" w:rsidRDefault="001369EC" w:rsidP="001369EC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D356F1">
              <w:rPr>
                <w:rFonts w:ascii="Arial Narrow" w:hAnsi="Arial Narrow"/>
                <w:bCs/>
                <w:sz w:val="16"/>
                <w:szCs w:val="16"/>
              </w:rPr>
              <w:t>R$</w:t>
            </w:r>
            <w:r w:rsidR="00D356F1" w:rsidRPr="00D356F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424267941"/>
                <w:placeholder>
                  <w:docPart w:val="18638D75C68F4BA3954E277BCFF016C4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169866325"/>
                    <w:placeholder>
                      <w:docPart w:val="39A00F3E6C7D4818AB636DD9298731EE"/>
                    </w:placeholder>
                  </w:sdtPr>
                  <w:sdtContent>
                    <w:r w:rsidR="00D356F1" w:rsidRPr="00D356F1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</w:tr>
      <w:tr w:rsidR="001369EC" w:rsidRPr="009542EE" w14:paraId="3D6E1D58" w14:textId="77777777" w:rsidTr="0057506E">
        <w:trPr>
          <w:trHeight w:val="174"/>
        </w:trPr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1740130391"/>
            <w:placeholder>
              <w:docPart w:val="C61A799E43754F99BC2B8B697D2BC3DB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2076424842"/>
                <w:placeholder>
                  <w:docPart w:val="71DC2DD64F644809A9510440D1DA7C36"/>
                </w:placeholder>
              </w:sdtPr>
              <w:sdtContent>
                <w:tc>
                  <w:tcPr>
                    <w:tcW w:w="799" w:type="dxa"/>
                    <w:shd w:val="clear" w:color="auto" w:fill="FFFFFF" w:themeFill="background1"/>
                  </w:tcPr>
                  <w:p w14:paraId="7E15DBE6" w14:textId="03A6EE83" w:rsidR="001369EC" w:rsidRDefault="00D356F1" w:rsidP="001369EC">
                    <w:pPr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p>
                </w:tc>
              </w:sdtContent>
            </w:sdt>
          </w:sdtContent>
        </w:sdt>
        <w:tc>
          <w:tcPr>
            <w:tcW w:w="2374" w:type="dxa"/>
            <w:shd w:val="clear" w:color="auto" w:fill="FFFFFF" w:themeFill="background1"/>
            <w:vAlign w:val="center"/>
          </w:tcPr>
          <w:p w14:paraId="27A20410" w14:textId="7D8AE985" w:rsidR="001369EC" w:rsidRPr="009542EE" w:rsidRDefault="001369EC" w:rsidP="001369EC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542EE">
              <w:rPr>
                <w:rFonts w:ascii="Arial Narrow" w:hAnsi="Arial Narrow"/>
                <w:bCs/>
                <w:sz w:val="22"/>
                <w:szCs w:val="22"/>
              </w:rPr>
              <w:t xml:space="preserve">Passagens </w:t>
            </w:r>
            <w:r w:rsidRPr="009542EE">
              <w:rPr>
                <w:rFonts w:ascii="Arial Narrow" w:hAnsi="Arial Narrow"/>
                <w:bCs/>
                <w:i/>
                <w:iCs/>
                <w:color w:val="538135" w:themeColor="accent6" w:themeShade="BF"/>
                <w:sz w:val="20"/>
                <w:szCs w:val="20"/>
              </w:rPr>
              <w:t>(339033)</w:t>
            </w:r>
          </w:p>
        </w:tc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-1758194826"/>
            <w:placeholder>
              <w:docPart w:val="96FB432EFCE64454A2B41DF94D37D621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249422972"/>
                <w:placeholder>
                  <w:docPart w:val="C7F4FE8F82C8474EA4DF8D28907E6144"/>
                </w:placeholder>
              </w:sdtPr>
              <w:sdtContent>
                <w:tc>
                  <w:tcPr>
                    <w:tcW w:w="1829" w:type="dxa"/>
                    <w:shd w:val="clear" w:color="auto" w:fill="FFFFFF" w:themeFill="background1"/>
                    <w:vAlign w:val="center"/>
                  </w:tcPr>
                  <w:p w14:paraId="0D8296E2" w14:textId="746A3395" w:rsidR="001369EC" w:rsidRDefault="00D356F1" w:rsidP="001369EC">
                    <w:pPr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p>
                </w:tc>
              </w:sdtContent>
            </w:sdt>
          </w:sdtContent>
        </w:sdt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-236940907"/>
            <w:placeholder>
              <w:docPart w:val="9155EBD332354316AC507A2B6966D60C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637213936"/>
                <w:placeholder>
                  <w:docPart w:val="522A007C6A6341FF89D2B71A02239FD6"/>
                </w:placeholder>
                <w:showingPlcHdr/>
                <w:comboBox>
                  <w:listItem w:displayText="Ufopa" w:value="Ufopa"/>
                  <w:listItem w:displayText="Agente externo" w:value="Agente externo"/>
                </w:comboBox>
              </w:sdtPr>
              <w:sdtContent>
                <w:tc>
                  <w:tcPr>
                    <w:tcW w:w="1129" w:type="dxa"/>
                    <w:shd w:val="clear" w:color="auto" w:fill="FFFFFF" w:themeFill="background1"/>
                    <w:vAlign w:val="center"/>
                  </w:tcPr>
                  <w:p w14:paraId="65E31100" w14:textId="7B86710A" w:rsidR="001369EC" w:rsidRDefault="00D356F1" w:rsidP="001369EC">
                    <w:pPr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</w:pPr>
                    <w:r w:rsidRPr="00A43489">
                      <w:rPr>
                        <w:rStyle w:val="TextodoEspaoReservado"/>
                        <w:sz w:val="16"/>
                        <w:szCs w:val="16"/>
                      </w:rPr>
                      <w:t>Escolher um item.</w:t>
                    </w:r>
                  </w:p>
                </w:tc>
              </w:sdtContent>
            </w:sdt>
          </w:sdtContent>
        </w:sdt>
        <w:tc>
          <w:tcPr>
            <w:tcW w:w="1688" w:type="dxa"/>
            <w:shd w:val="clear" w:color="auto" w:fill="FFFFFF" w:themeFill="background1"/>
            <w:vAlign w:val="center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564005016"/>
              <w:placeholder>
                <w:docPart w:val="1368E91741DC4DAAB86BFF2B27DCCA90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030151D1" w14:textId="77777777" w:rsidR="00D356F1" w:rsidRDefault="00D356F1" w:rsidP="00D356F1">
                <w:pPr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</w:pPr>
                <w:r w:rsidRPr="001865F2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  <w:p w14:paraId="53100FFB" w14:textId="77777777" w:rsidR="001369EC" w:rsidRDefault="001369EC" w:rsidP="001369E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 w:themeFill="background1"/>
            <w:vAlign w:val="center"/>
          </w:tcPr>
          <w:p w14:paraId="2A41E800" w14:textId="1024EB17" w:rsidR="001369EC" w:rsidRPr="00D356F1" w:rsidRDefault="001369EC" w:rsidP="001369EC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D356F1">
              <w:rPr>
                <w:rFonts w:ascii="Arial Narrow" w:hAnsi="Arial Narrow"/>
                <w:bCs/>
                <w:sz w:val="16"/>
                <w:szCs w:val="16"/>
              </w:rPr>
              <w:t>R$</w:t>
            </w:r>
            <w:r w:rsidR="00D356F1" w:rsidRPr="00D356F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972276541"/>
                <w:placeholder>
                  <w:docPart w:val="CE249D4A3E6842DBA529165E90067BD5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103578958"/>
                    <w:placeholder>
                      <w:docPart w:val="C629DC17D6364EBD94B1A44B28A9E483"/>
                    </w:placeholder>
                  </w:sdtPr>
                  <w:sdtContent>
                    <w:r w:rsidR="00D356F1" w:rsidRPr="00D356F1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</w:tr>
      <w:tr w:rsidR="001369EC" w:rsidRPr="009542EE" w14:paraId="0D23C2DE" w14:textId="77777777" w:rsidTr="00497C94">
        <w:trPr>
          <w:trHeight w:val="174"/>
        </w:trPr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-926577170"/>
            <w:placeholder>
              <w:docPart w:val="154E1A9430834ABE9E0EB0414780176B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055115846"/>
                <w:placeholder>
                  <w:docPart w:val="18768ADA8BCD4CB0A25960B2723E41CC"/>
                </w:placeholder>
              </w:sdtPr>
              <w:sdtContent>
                <w:tc>
                  <w:tcPr>
                    <w:tcW w:w="799" w:type="dxa"/>
                    <w:shd w:val="clear" w:color="auto" w:fill="FFFFFF" w:themeFill="background1"/>
                  </w:tcPr>
                  <w:p w14:paraId="090DCF23" w14:textId="1FDBD3A6" w:rsidR="001369EC" w:rsidRPr="00C23166" w:rsidRDefault="001369EC" w:rsidP="001369EC">
                    <w:pPr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</w:t>
                    </w:r>
                  </w:p>
                </w:tc>
              </w:sdtContent>
            </w:sdt>
          </w:sdtContent>
        </w:sdt>
        <w:tc>
          <w:tcPr>
            <w:tcW w:w="2374" w:type="dxa"/>
            <w:shd w:val="clear" w:color="auto" w:fill="FFFFFF" w:themeFill="background1"/>
            <w:vAlign w:val="center"/>
          </w:tcPr>
          <w:p w14:paraId="71D030F4" w14:textId="485D740F" w:rsidR="001369EC" w:rsidRPr="009542EE" w:rsidRDefault="001369EC" w:rsidP="001369EC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542EE">
              <w:rPr>
                <w:rFonts w:ascii="Arial Narrow" w:hAnsi="Arial Narrow"/>
                <w:bCs/>
                <w:sz w:val="22"/>
                <w:szCs w:val="22"/>
              </w:rPr>
              <w:t xml:space="preserve">Serviços de Pessoa Física </w:t>
            </w:r>
            <w:r w:rsidRPr="009542EE">
              <w:rPr>
                <w:rFonts w:ascii="Arial Narrow" w:hAnsi="Arial Narrow"/>
                <w:bCs/>
                <w:i/>
                <w:iCs/>
                <w:color w:val="538135" w:themeColor="accent6" w:themeShade="BF"/>
                <w:sz w:val="20"/>
                <w:szCs w:val="20"/>
              </w:rPr>
              <w:t>(339036)</w:t>
            </w:r>
          </w:p>
        </w:tc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491531600"/>
            <w:placeholder>
              <w:docPart w:val="E3A8F6D89EAB4A9992DCB0F3EBB71163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537338993"/>
                <w:placeholder>
                  <w:docPart w:val="358A4A2087434E5C9287C1A2AE9FA7F0"/>
                </w:placeholder>
              </w:sdtPr>
              <w:sdtContent>
                <w:tc>
                  <w:tcPr>
                    <w:tcW w:w="1829" w:type="dxa"/>
                    <w:shd w:val="clear" w:color="auto" w:fill="FFFFFF" w:themeFill="background1"/>
                  </w:tcPr>
                  <w:p w14:paraId="5AF2E62B" w14:textId="71EE1202" w:rsidR="001369EC" w:rsidRPr="00C23166" w:rsidRDefault="001369EC" w:rsidP="001369EC">
                    <w:pPr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p>
                </w:tc>
              </w:sdtContent>
            </w:sdt>
          </w:sdtContent>
        </w:sdt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-1642344550"/>
            <w:placeholder>
              <w:docPart w:val="D91C8329CFD340C7AE39C04A0C2A714C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169788678"/>
                <w:placeholder>
                  <w:docPart w:val="2CFF3BD0BF3940EB9405E700AE942F8D"/>
                </w:placeholder>
                <w:showingPlcHdr/>
                <w:comboBox>
                  <w:listItem w:displayText="Ufopa" w:value="Ufopa"/>
                  <w:listItem w:displayText="Agente externo" w:value="Agente externo"/>
                </w:comboBox>
              </w:sdtPr>
              <w:sdtContent>
                <w:tc>
                  <w:tcPr>
                    <w:tcW w:w="1129" w:type="dxa"/>
                    <w:shd w:val="clear" w:color="auto" w:fill="FFFFFF" w:themeFill="background1"/>
                  </w:tcPr>
                  <w:p w14:paraId="3374DE42" w14:textId="3D3D3026" w:rsidR="001369EC" w:rsidRPr="00A43489" w:rsidRDefault="001369EC" w:rsidP="001369EC">
                    <w:pPr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</w:pPr>
                    <w:r w:rsidRPr="00A43489">
                      <w:rPr>
                        <w:rStyle w:val="TextodoEspaoReservado"/>
                        <w:sz w:val="16"/>
                        <w:szCs w:val="16"/>
                      </w:rPr>
                      <w:t>Escolher um item.</w:t>
                    </w:r>
                  </w:p>
                </w:tc>
              </w:sdtContent>
            </w:sdt>
          </w:sdtContent>
        </w:sdt>
        <w:tc>
          <w:tcPr>
            <w:tcW w:w="1688" w:type="dxa"/>
            <w:shd w:val="clear" w:color="auto" w:fill="FFFFFF" w:themeFill="background1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-222455850"/>
              <w:placeholder>
                <w:docPart w:val="C7CF16CCC8B74976A541322A0E9D08F6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257F4D44" w14:textId="20011EFE" w:rsidR="001369EC" w:rsidRPr="00A43489" w:rsidRDefault="001369EC" w:rsidP="001369EC">
                <w:pPr>
                  <w:rPr>
                    <w:rFonts w:ascii="Arial Narrow" w:hAnsi="Arial Narrow"/>
                    <w:bCs/>
                    <w:sz w:val="16"/>
                    <w:szCs w:val="16"/>
                  </w:rPr>
                </w:pPr>
                <w:r w:rsidRPr="001865F2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</w:tc>
        <w:tc>
          <w:tcPr>
            <w:tcW w:w="1532" w:type="dxa"/>
            <w:shd w:val="clear" w:color="auto" w:fill="FFFFFF" w:themeFill="background1"/>
            <w:vAlign w:val="center"/>
          </w:tcPr>
          <w:p w14:paraId="765DF242" w14:textId="0FE96008" w:rsidR="001369EC" w:rsidRPr="00D356F1" w:rsidRDefault="001369EC" w:rsidP="001369EC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D356F1">
              <w:rPr>
                <w:rFonts w:ascii="Arial Narrow" w:hAnsi="Arial Narrow"/>
                <w:bCs/>
                <w:sz w:val="16"/>
                <w:szCs w:val="16"/>
              </w:rPr>
              <w:t>R$</w:t>
            </w:r>
            <w:r w:rsidRPr="00D356F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042360325"/>
                <w:placeholder>
                  <w:docPart w:val="A4CA9D9DBA2E435AB77BC926C0F46622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737297800"/>
                    <w:placeholder>
                      <w:docPart w:val="639456EBB29E4CA3909C8FB9CB1FBC61"/>
                    </w:placeholder>
                  </w:sdtPr>
                  <w:sdtContent>
                    <w:r w:rsidRPr="00D356F1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</w:tr>
      <w:tr w:rsidR="001369EC" w:rsidRPr="009542EE" w14:paraId="1E7A1935" w14:textId="77777777" w:rsidTr="00095381">
        <w:trPr>
          <w:trHeight w:val="174"/>
        </w:trPr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-2007810366"/>
            <w:placeholder>
              <w:docPart w:val="96EE8C8320354378AB503B2F86A37797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502431048"/>
                <w:placeholder>
                  <w:docPart w:val="B8C82DA28FA24B1EB0CCEA55D488C92B"/>
                </w:placeholder>
              </w:sdtPr>
              <w:sdtContent>
                <w:tc>
                  <w:tcPr>
                    <w:tcW w:w="799" w:type="dxa"/>
                    <w:shd w:val="clear" w:color="auto" w:fill="FFFFFF" w:themeFill="background1"/>
                  </w:tcPr>
                  <w:p w14:paraId="2DE815C7" w14:textId="0B56DDDA" w:rsidR="001369EC" w:rsidRDefault="00D356F1" w:rsidP="001369EC">
                    <w:pPr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p>
                </w:tc>
              </w:sdtContent>
            </w:sdt>
          </w:sdtContent>
        </w:sdt>
        <w:tc>
          <w:tcPr>
            <w:tcW w:w="2374" w:type="dxa"/>
            <w:shd w:val="clear" w:color="auto" w:fill="FFFFFF" w:themeFill="background1"/>
            <w:vAlign w:val="center"/>
          </w:tcPr>
          <w:p w14:paraId="3B983621" w14:textId="07927CE6" w:rsidR="001369EC" w:rsidRPr="009542EE" w:rsidRDefault="001369EC" w:rsidP="001369EC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542EE">
              <w:rPr>
                <w:rFonts w:ascii="Arial Narrow" w:hAnsi="Arial Narrow"/>
                <w:bCs/>
                <w:sz w:val="22"/>
                <w:szCs w:val="22"/>
              </w:rPr>
              <w:t xml:space="preserve">INSS Patronal </w:t>
            </w:r>
            <w:r w:rsidRPr="009542EE">
              <w:rPr>
                <w:rFonts w:ascii="Arial Narrow" w:hAnsi="Arial Narrow"/>
                <w:bCs/>
                <w:i/>
                <w:iCs/>
                <w:color w:val="538135" w:themeColor="accent6" w:themeShade="BF"/>
                <w:sz w:val="20"/>
                <w:szCs w:val="20"/>
              </w:rPr>
              <w:t>(11% fixo)</w:t>
            </w:r>
          </w:p>
        </w:tc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600682246"/>
            <w:placeholder>
              <w:docPart w:val="CE97DC85CAB8408D9686C74955C192BC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623924715"/>
                <w:placeholder>
                  <w:docPart w:val="FE3A95789B844357971A7AF5196F40CF"/>
                </w:placeholder>
              </w:sdtPr>
              <w:sdtContent>
                <w:tc>
                  <w:tcPr>
                    <w:tcW w:w="1829" w:type="dxa"/>
                    <w:shd w:val="clear" w:color="auto" w:fill="FFFFFF" w:themeFill="background1"/>
                    <w:vAlign w:val="center"/>
                  </w:tcPr>
                  <w:p w14:paraId="59616ABA" w14:textId="2B2918BC" w:rsidR="001369EC" w:rsidRDefault="00D356F1" w:rsidP="001369EC">
                    <w:pPr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p>
                </w:tc>
              </w:sdtContent>
            </w:sdt>
          </w:sdtContent>
        </w:sdt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1751388089"/>
            <w:placeholder>
              <w:docPart w:val="4160303DF403422BB5CF9C1A6D3DB950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876656052"/>
                <w:placeholder>
                  <w:docPart w:val="86016DF9233849AA9D327DB0081B2E23"/>
                </w:placeholder>
                <w:showingPlcHdr/>
                <w:comboBox>
                  <w:listItem w:displayText="Ufopa" w:value="Ufopa"/>
                  <w:listItem w:displayText="Agente externo" w:value="Agente externo"/>
                </w:comboBox>
              </w:sdtPr>
              <w:sdtContent>
                <w:tc>
                  <w:tcPr>
                    <w:tcW w:w="1129" w:type="dxa"/>
                    <w:shd w:val="clear" w:color="auto" w:fill="FFFFFF" w:themeFill="background1"/>
                    <w:vAlign w:val="center"/>
                  </w:tcPr>
                  <w:p w14:paraId="09483A24" w14:textId="38BB3C03" w:rsidR="001369EC" w:rsidRDefault="00D356F1" w:rsidP="001369EC">
                    <w:pPr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</w:pPr>
                    <w:r w:rsidRPr="00A43489">
                      <w:rPr>
                        <w:rStyle w:val="TextodoEspaoReservado"/>
                        <w:sz w:val="16"/>
                        <w:szCs w:val="16"/>
                      </w:rPr>
                      <w:t>Escolher um item.</w:t>
                    </w:r>
                  </w:p>
                </w:tc>
              </w:sdtContent>
            </w:sdt>
          </w:sdtContent>
        </w:sdt>
        <w:tc>
          <w:tcPr>
            <w:tcW w:w="1688" w:type="dxa"/>
            <w:shd w:val="clear" w:color="auto" w:fill="FFFFFF" w:themeFill="background1"/>
            <w:vAlign w:val="center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1747447109"/>
              <w:placeholder>
                <w:docPart w:val="75C5AEAD4E6F445694F72CB8F078B7FA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688B5133" w14:textId="77777777" w:rsidR="00D356F1" w:rsidRDefault="00D356F1" w:rsidP="00D356F1">
                <w:pPr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</w:pPr>
                <w:r w:rsidRPr="001865F2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  <w:p w14:paraId="32EB1F04" w14:textId="77777777" w:rsidR="001369EC" w:rsidRDefault="001369EC" w:rsidP="001369E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 w:themeFill="background1"/>
            <w:vAlign w:val="center"/>
          </w:tcPr>
          <w:p w14:paraId="0111AF2E" w14:textId="41F3E8DC" w:rsidR="001369EC" w:rsidRPr="00D356F1" w:rsidRDefault="001369EC" w:rsidP="001369EC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D356F1">
              <w:rPr>
                <w:rFonts w:ascii="Arial Narrow" w:hAnsi="Arial Narrow"/>
                <w:bCs/>
                <w:sz w:val="16"/>
                <w:szCs w:val="16"/>
              </w:rPr>
              <w:t>R$</w:t>
            </w:r>
            <w:r w:rsidR="00D356F1" w:rsidRPr="00D356F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786633019"/>
                <w:placeholder>
                  <w:docPart w:val="E6D6C79DB8C34CC48ED2D67D8F85C173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1082106391"/>
                    <w:placeholder>
                      <w:docPart w:val="D0AB061405BD46E788A2F650F72CE0F4"/>
                    </w:placeholder>
                  </w:sdtPr>
                  <w:sdtContent>
                    <w:r w:rsidR="00D356F1" w:rsidRPr="00D356F1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</w:tr>
      <w:tr w:rsidR="001369EC" w:rsidRPr="009542EE" w14:paraId="39913730" w14:textId="77777777" w:rsidTr="00095381">
        <w:trPr>
          <w:trHeight w:val="174"/>
        </w:trPr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-1707092524"/>
            <w:placeholder>
              <w:docPart w:val="7C70DDD1C24B46F895ADD6C3FF3C77B8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2023698386"/>
                <w:placeholder>
                  <w:docPart w:val="38289FCFAF5B4872982FF0903B666DFA"/>
                </w:placeholder>
              </w:sdtPr>
              <w:sdtContent>
                <w:tc>
                  <w:tcPr>
                    <w:tcW w:w="799" w:type="dxa"/>
                    <w:shd w:val="clear" w:color="auto" w:fill="FFFFFF" w:themeFill="background1"/>
                  </w:tcPr>
                  <w:p w14:paraId="7A0F3E67" w14:textId="69D74315" w:rsidR="001369EC" w:rsidRDefault="00D356F1" w:rsidP="001369EC">
                    <w:pPr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p>
                </w:tc>
              </w:sdtContent>
            </w:sdt>
          </w:sdtContent>
        </w:sdt>
        <w:tc>
          <w:tcPr>
            <w:tcW w:w="2374" w:type="dxa"/>
            <w:shd w:val="clear" w:color="auto" w:fill="FFFFFF" w:themeFill="background1"/>
            <w:vAlign w:val="center"/>
          </w:tcPr>
          <w:p w14:paraId="35DA00A3" w14:textId="149B3CAE" w:rsidR="001369EC" w:rsidRPr="009542EE" w:rsidRDefault="001369EC" w:rsidP="001369EC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542EE">
              <w:rPr>
                <w:rFonts w:ascii="Arial Narrow" w:hAnsi="Arial Narrow"/>
                <w:bCs/>
                <w:sz w:val="22"/>
                <w:szCs w:val="22"/>
              </w:rPr>
              <w:t xml:space="preserve">IR PF </w:t>
            </w:r>
            <w:r w:rsidRPr="009542EE">
              <w:rPr>
                <w:rFonts w:ascii="Arial Narrow" w:hAnsi="Arial Narrow"/>
                <w:bCs/>
                <w:i/>
                <w:iCs/>
                <w:color w:val="538135" w:themeColor="accent6" w:themeShade="BF"/>
                <w:sz w:val="20"/>
                <w:szCs w:val="20"/>
              </w:rPr>
              <w:t>(% de acordo com valor da NF)</w:t>
            </w:r>
          </w:p>
        </w:tc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1869639797"/>
            <w:placeholder>
              <w:docPart w:val="A1FB776D8A69477DAC1C214DB008D5A0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907752915"/>
                <w:placeholder>
                  <w:docPart w:val="63C4B34742BD42E3B7337F17A339241A"/>
                </w:placeholder>
              </w:sdtPr>
              <w:sdtContent>
                <w:tc>
                  <w:tcPr>
                    <w:tcW w:w="1829" w:type="dxa"/>
                    <w:shd w:val="clear" w:color="auto" w:fill="FFFFFF" w:themeFill="background1"/>
                    <w:vAlign w:val="center"/>
                  </w:tcPr>
                  <w:p w14:paraId="07573394" w14:textId="0136BDF2" w:rsidR="001369EC" w:rsidRDefault="00D356F1" w:rsidP="001369EC">
                    <w:pPr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p>
                </w:tc>
              </w:sdtContent>
            </w:sdt>
          </w:sdtContent>
        </w:sdt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-614673388"/>
            <w:placeholder>
              <w:docPart w:val="64E1FFA1E6C7420FA0E446ADCA8B062C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964537061"/>
                <w:placeholder>
                  <w:docPart w:val="D602364436E44C4FBD380917ECC75E42"/>
                </w:placeholder>
                <w:showingPlcHdr/>
                <w:comboBox>
                  <w:listItem w:displayText="Ufopa" w:value="Ufopa"/>
                  <w:listItem w:displayText="Agente externo" w:value="Agente externo"/>
                </w:comboBox>
              </w:sdtPr>
              <w:sdtContent>
                <w:tc>
                  <w:tcPr>
                    <w:tcW w:w="1129" w:type="dxa"/>
                    <w:shd w:val="clear" w:color="auto" w:fill="FFFFFF" w:themeFill="background1"/>
                    <w:vAlign w:val="center"/>
                  </w:tcPr>
                  <w:p w14:paraId="37625762" w14:textId="60F344C1" w:rsidR="001369EC" w:rsidRDefault="00D356F1" w:rsidP="001369EC">
                    <w:pPr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</w:pPr>
                    <w:r w:rsidRPr="00A43489">
                      <w:rPr>
                        <w:rStyle w:val="TextodoEspaoReservado"/>
                        <w:sz w:val="16"/>
                        <w:szCs w:val="16"/>
                      </w:rPr>
                      <w:t>Escolher um item.</w:t>
                    </w:r>
                  </w:p>
                </w:tc>
              </w:sdtContent>
            </w:sdt>
          </w:sdtContent>
        </w:sdt>
        <w:tc>
          <w:tcPr>
            <w:tcW w:w="1688" w:type="dxa"/>
            <w:shd w:val="clear" w:color="auto" w:fill="FFFFFF" w:themeFill="background1"/>
            <w:vAlign w:val="center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778844036"/>
              <w:placeholder>
                <w:docPart w:val="4B75918D5DEC45C89C79930683EF55DE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0CC137BD" w14:textId="77777777" w:rsidR="00D356F1" w:rsidRDefault="00D356F1" w:rsidP="00D356F1">
                <w:pPr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</w:pPr>
                <w:r w:rsidRPr="001865F2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  <w:p w14:paraId="52BF214B" w14:textId="77777777" w:rsidR="001369EC" w:rsidRDefault="001369EC" w:rsidP="001369E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 w:themeFill="background1"/>
            <w:vAlign w:val="center"/>
          </w:tcPr>
          <w:p w14:paraId="096D1A28" w14:textId="6096E23B" w:rsidR="001369EC" w:rsidRPr="00D356F1" w:rsidRDefault="001369EC" w:rsidP="001369EC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D356F1">
              <w:rPr>
                <w:rFonts w:ascii="Arial Narrow" w:hAnsi="Arial Narrow"/>
                <w:bCs/>
                <w:sz w:val="16"/>
                <w:szCs w:val="16"/>
              </w:rPr>
              <w:t>R$</w:t>
            </w:r>
            <w:r w:rsidR="00D356F1" w:rsidRPr="00D356F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24598710"/>
                <w:placeholder>
                  <w:docPart w:val="9663BEBE4F9C459CA634D1FAB89F93DF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1042477846"/>
                    <w:placeholder>
                      <w:docPart w:val="0AD89424CDBB4C50BA310780547BA0C2"/>
                    </w:placeholder>
                  </w:sdtPr>
                  <w:sdtContent>
                    <w:r w:rsidR="00D356F1" w:rsidRPr="00D356F1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</w:tr>
      <w:tr w:rsidR="00955AE9" w:rsidRPr="009542EE" w14:paraId="000D10D4" w14:textId="77777777" w:rsidTr="00EE302A">
        <w:trPr>
          <w:trHeight w:val="174"/>
        </w:trPr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770205477"/>
            <w:placeholder>
              <w:docPart w:val="D946BDCB0DC0442CA35A396D2E0CDB84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096211437"/>
                <w:placeholder>
                  <w:docPart w:val="4FDAC9B0296A4282909F6F208A8AF8B4"/>
                </w:placeholder>
              </w:sdtPr>
              <w:sdtContent>
                <w:tc>
                  <w:tcPr>
                    <w:tcW w:w="799" w:type="dxa"/>
                    <w:shd w:val="clear" w:color="auto" w:fill="FFFFFF" w:themeFill="background1"/>
                  </w:tcPr>
                  <w:p w14:paraId="66F678EA" w14:textId="4759262A" w:rsidR="00955AE9" w:rsidRDefault="00D356F1" w:rsidP="00955AE9">
                    <w:pPr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p>
                </w:tc>
              </w:sdtContent>
            </w:sdt>
          </w:sdtContent>
        </w:sdt>
        <w:tc>
          <w:tcPr>
            <w:tcW w:w="2374" w:type="dxa"/>
            <w:shd w:val="clear" w:color="auto" w:fill="FFFFFF" w:themeFill="background1"/>
            <w:vAlign w:val="center"/>
          </w:tcPr>
          <w:p w14:paraId="1889A877" w14:textId="3B344711" w:rsidR="00955AE9" w:rsidRPr="009542EE" w:rsidRDefault="00955AE9" w:rsidP="00955AE9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542EE">
              <w:rPr>
                <w:rFonts w:ascii="Arial Narrow" w:hAnsi="Arial Narrow"/>
                <w:bCs/>
                <w:sz w:val="22"/>
                <w:szCs w:val="22"/>
              </w:rPr>
              <w:t xml:space="preserve">Imposto sobre serviços – ISS PF </w:t>
            </w:r>
            <w:r w:rsidRPr="009542EE">
              <w:rPr>
                <w:rFonts w:ascii="Arial Narrow" w:hAnsi="Arial Narrow"/>
                <w:bCs/>
                <w:i/>
                <w:iCs/>
                <w:color w:val="538135" w:themeColor="accent6" w:themeShade="BF"/>
                <w:sz w:val="20"/>
                <w:szCs w:val="20"/>
              </w:rPr>
              <w:t>(335041)</w:t>
            </w:r>
          </w:p>
        </w:tc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826026855"/>
            <w:placeholder>
              <w:docPart w:val="48EDDF4F36B84AC0B98C4DF100DF4806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515955599"/>
                <w:placeholder>
                  <w:docPart w:val="F6A584EA0A204DFD86EB54047AAAE0F7"/>
                </w:placeholder>
              </w:sdtPr>
              <w:sdtContent>
                <w:tc>
                  <w:tcPr>
                    <w:tcW w:w="1829" w:type="dxa"/>
                    <w:shd w:val="clear" w:color="auto" w:fill="FFFFFF" w:themeFill="background1"/>
                    <w:vAlign w:val="center"/>
                  </w:tcPr>
                  <w:p w14:paraId="74108F94" w14:textId="5D35E253" w:rsidR="00955AE9" w:rsidRDefault="00D356F1" w:rsidP="00955AE9">
                    <w:pPr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p>
                </w:tc>
              </w:sdtContent>
            </w:sdt>
          </w:sdtContent>
        </w:sdt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-2057690007"/>
            <w:placeholder>
              <w:docPart w:val="0CF9571061BA40D486CEDA0569FFCDAB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613250551"/>
                <w:placeholder>
                  <w:docPart w:val="0DC18B486DEE4049A00E88A78D14608B"/>
                </w:placeholder>
                <w:showingPlcHdr/>
                <w:comboBox>
                  <w:listItem w:displayText="Ufopa" w:value="Ufopa"/>
                  <w:listItem w:displayText="Agente externo" w:value="Agente externo"/>
                </w:comboBox>
              </w:sdtPr>
              <w:sdtContent>
                <w:tc>
                  <w:tcPr>
                    <w:tcW w:w="1129" w:type="dxa"/>
                    <w:shd w:val="clear" w:color="auto" w:fill="FFFFFF" w:themeFill="background1"/>
                    <w:vAlign w:val="center"/>
                  </w:tcPr>
                  <w:p w14:paraId="3A61235E" w14:textId="668885A8" w:rsidR="00955AE9" w:rsidRDefault="00D356F1" w:rsidP="00955AE9">
                    <w:pPr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</w:pPr>
                    <w:r w:rsidRPr="00A43489">
                      <w:rPr>
                        <w:rStyle w:val="TextodoEspaoReservado"/>
                        <w:sz w:val="16"/>
                        <w:szCs w:val="16"/>
                      </w:rPr>
                      <w:t>Escolher um item.</w:t>
                    </w:r>
                  </w:p>
                </w:tc>
              </w:sdtContent>
            </w:sdt>
          </w:sdtContent>
        </w:sdt>
        <w:tc>
          <w:tcPr>
            <w:tcW w:w="1688" w:type="dxa"/>
            <w:shd w:val="clear" w:color="auto" w:fill="FFFFFF" w:themeFill="background1"/>
            <w:vAlign w:val="center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-1194915432"/>
              <w:placeholder>
                <w:docPart w:val="4C84714974B447B5A693151A23561680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2BA4FADC" w14:textId="77777777" w:rsidR="00D356F1" w:rsidRDefault="00D356F1" w:rsidP="00D356F1">
                <w:pPr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</w:pPr>
                <w:r w:rsidRPr="001865F2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  <w:p w14:paraId="3B9697B4" w14:textId="77777777" w:rsidR="00955AE9" w:rsidRDefault="00955AE9" w:rsidP="0095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 w:themeFill="background1"/>
            <w:vAlign w:val="center"/>
          </w:tcPr>
          <w:p w14:paraId="1B46A3F8" w14:textId="31617AF6" w:rsidR="00955AE9" w:rsidRPr="00D356F1" w:rsidRDefault="00955AE9" w:rsidP="00955AE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D356F1">
              <w:rPr>
                <w:rFonts w:ascii="Arial Narrow" w:hAnsi="Arial Narrow"/>
                <w:bCs/>
                <w:sz w:val="16"/>
                <w:szCs w:val="16"/>
              </w:rPr>
              <w:t>R$</w:t>
            </w:r>
            <w:r w:rsidR="00D356F1" w:rsidRPr="00D356F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425839071"/>
                <w:placeholder>
                  <w:docPart w:val="61282D5CBFD84C8FBC73AC812304F139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535471521"/>
                    <w:placeholder>
                      <w:docPart w:val="5613EDFDD65045B18F75678FD28D28B6"/>
                    </w:placeholder>
                  </w:sdtPr>
                  <w:sdtContent>
                    <w:r w:rsidR="00D356F1" w:rsidRPr="00D356F1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</w:tr>
      <w:tr w:rsidR="00955AE9" w:rsidRPr="009542EE" w14:paraId="370A3B74" w14:textId="77777777" w:rsidTr="00EE302A">
        <w:trPr>
          <w:trHeight w:val="174"/>
        </w:trPr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-885261559"/>
            <w:placeholder>
              <w:docPart w:val="FD42D4AB074B45F8A2AB61FE0171491D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413395457"/>
                <w:placeholder>
                  <w:docPart w:val="E856BA37507C4AF2BE1AFF17DCA700E2"/>
                </w:placeholder>
              </w:sdtPr>
              <w:sdtContent>
                <w:tc>
                  <w:tcPr>
                    <w:tcW w:w="799" w:type="dxa"/>
                    <w:shd w:val="clear" w:color="auto" w:fill="FFFFFF" w:themeFill="background1"/>
                  </w:tcPr>
                  <w:p w14:paraId="2378170D" w14:textId="1360BFDF" w:rsidR="00955AE9" w:rsidRDefault="00D356F1" w:rsidP="00955AE9">
                    <w:pPr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p>
                </w:tc>
              </w:sdtContent>
            </w:sdt>
          </w:sdtContent>
        </w:sdt>
        <w:tc>
          <w:tcPr>
            <w:tcW w:w="2374" w:type="dxa"/>
            <w:shd w:val="clear" w:color="auto" w:fill="FFFFFF" w:themeFill="background1"/>
            <w:vAlign w:val="center"/>
          </w:tcPr>
          <w:p w14:paraId="51191EA5" w14:textId="44C1E953" w:rsidR="00955AE9" w:rsidRPr="009542EE" w:rsidRDefault="00955AE9" w:rsidP="00955AE9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542EE">
              <w:rPr>
                <w:rFonts w:ascii="Arial Narrow" w:hAnsi="Arial Narrow"/>
                <w:bCs/>
                <w:sz w:val="22"/>
                <w:szCs w:val="22"/>
              </w:rPr>
              <w:t xml:space="preserve">Serviços de Pessoa Jurídica, inclusive Fundação de Apoio </w:t>
            </w:r>
            <w:r w:rsidRPr="009542EE">
              <w:rPr>
                <w:rFonts w:ascii="Arial Narrow" w:hAnsi="Arial Narrow"/>
                <w:bCs/>
                <w:i/>
                <w:iCs/>
                <w:color w:val="538135" w:themeColor="accent6" w:themeShade="BF"/>
                <w:sz w:val="20"/>
                <w:szCs w:val="20"/>
              </w:rPr>
              <w:t>(339039)</w:t>
            </w:r>
          </w:p>
        </w:tc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765582205"/>
            <w:placeholder>
              <w:docPart w:val="F75C8BE9140341CBB4354F7276554B1A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068486324"/>
                <w:placeholder>
                  <w:docPart w:val="189AEC6C9AFE4ACD801B07D4210C4D43"/>
                </w:placeholder>
              </w:sdtPr>
              <w:sdtContent>
                <w:tc>
                  <w:tcPr>
                    <w:tcW w:w="1829" w:type="dxa"/>
                    <w:shd w:val="clear" w:color="auto" w:fill="FFFFFF" w:themeFill="background1"/>
                    <w:vAlign w:val="center"/>
                  </w:tcPr>
                  <w:p w14:paraId="4BB98060" w14:textId="4688E8C6" w:rsidR="00955AE9" w:rsidRDefault="00D356F1" w:rsidP="00955AE9">
                    <w:pPr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p>
                </w:tc>
              </w:sdtContent>
            </w:sdt>
          </w:sdtContent>
        </w:sdt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-750039899"/>
            <w:placeholder>
              <w:docPart w:val="851D6338477E41DABF73F2D207AE27BA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150666462"/>
                <w:placeholder>
                  <w:docPart w:val="D01DA12F29B8448BAF8E8F65B28F3D53"/>
                </w:placeholder>
                <w:showingPlcHdr/>
                <w:comboBox>
                  <w:listItem w:displayText="Ufopa" w:value="Ufopa"/>
                  <w:listItem w:displayText="Agente externo" w:value="Agente externo"/>
                </w:comboBox>
              </w:sdtPr>
              <w:sdtContent>
                <w:tc>
                  <w:tcPr>
                    <w:tcW w:w="1129" w:type="dxa"/>
                    <w:shd w:val="clear" w:color="auto" w:fill="FFFFFF" w:themeFill="background1"/>
                    <w:vAlign w:val="center"/>
                  </w:tcPr>
                  <w:p w14:paraId="267EB3F3" w14:textId="16DED3CC" w:rsidR="00955AE9" w:rsidRDefault="00D356F1" w:rsidP="00955AE9">
                    <w:pPr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</w:pPr>
                    <w:r w:rsidRPr="00A43489">
                      <w:rPr>
                        <w:rStyle w:val="TextodoEspaoReservado"/>
                        <w:sz w:val="16"/>
                        <w:szCs w:val="16"/>
                      </w:rPr>
                      <w:t>Escolher um item.</w:t>
                    </w:r>
                  </w:p>
                </w:tc>
              </w:sdtContent>
            </w:sdt>
          </w:sdtContent>
        </w:sdt>
        <w:tc>
          <w:tcPr>
            <w:tcW w:w="1688" w:type="dxa"/>
            <w:shd w:val="clear" w:color="auto" w:fill="FFFFFF" w:themeFill="background1"/>
            <w:vAlign w:val="center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-583061964"/>
              <w:placeholder>
                <w:docPart w:val="7D32CFCB1E9F4AAA8A939C593A4286C9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63A2689D" w14:textId="77777777" w:rsidR="00D356F1" w:rsidRDefault="00D356F1" w:rsidP="00D356F1">
                <w:pPr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</w:pPr>
                <w:r w:rsidRPr="001865F2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  <w:p w14:paraId="65CA3948" w14:textId="77777777" w:rsidR="00955AE9" w:rsidRDefault="00955AE9" w:rsidP="00955AE9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 w:themeFill="background1"/>
            <w:vAlign w:val="center"/>
          </w:tcPr>
          <w:p w14:paraId="1A046E5A" w14:textId="419C7697" w:rsidR="00955AE9" w:rsidRPr="00D356F1" w:rsidRDefault="00955AE9" w:rsidP="00955AE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D356F1">
              <w:rPr>
                <w:rFonts w:ascii="Arial Narrow" w:hAnsi="Arial Narrow"/>
                <w:bCs/>
                <w:sz w:val="16"/>
                <w:szCs w:val="16"/>
              </w:rPr>
              <w:t>R$</w:t>
            </w:r>
            <w:r w:rsidR="00D356F1" w:rsidRPr="00D356F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510683452"/>
                <w:placeholder>
                  <w:docPart w:val="CE7B9D6447374495A6CE5F3DA3C8868D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923619860"/>
                    <w:placeholder>
                      <w:docPart w:val="BC46ACD3BC5A4ABF99624E6B65F12F14"/>
                    </w:placeholder>
                  </w:sdtPr>
                  <w:sdtContent>
                    <w:r w:rsidR="00D356F1" w:rsidRPr="00D356F1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</w:tr>
      <w:tr w:rsidR="00955AE9" w:rsidRPr="009542EE" w14:paraId="4C12EE7B" w14:textId="77777777" w:rsidTr="00497C94">
        <w:trPr>
          <w:trHeight w:val="174"/>
        </w:trPr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-685911811"/>
            <w:placeholder>
              <w:docPart w:val="CA7C2E41607B452C96306EBDECBB206C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401754878"/>
                <w:placeholder>
                  <w:docPart w:val="FD210921CB014B5188DC0C27AB2C80E1"/>
                </w:placeholder>
              </w:sdtPr>
              <w:sdtContent>
                <w:tc>
                  <w:tcPr>
                    <w:tcW w:w="799" w:type="dxa"/>
                    <w:shd w:val="clear" w:color="auto" w:fill="FFFFFF" w:themeFill="background1"/>
                  </w:tcPr>
                  <w:p w14:paraId="0D79CB06" w14:textId="02E61ABA" w:rsidR="00955AE9" w:rsidRPr="00C23166" w:rsidRDefault="00955AE9" w:rsidP="00955AE9">
                    <w:pPr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</w:t>
                    </w:r>
                  </w:p>
                </w:tc>
              </w:sdtContent>
            </w:sdt>
          </w:sdtContent>
        </w:sdt>
        <w:tc>
          <w:tcPr>
            <w:tcW w:w="2374" w:type="dxa"/>
            <w:shd w:val="clear" w:color="auto" w:fill="FFFFFF" w:themeFill="background1"/>
            <w:vAlign w:val="center"/>
          </w:tcPr>
          <w:p w14:paraId="146E5164" w14:textId="51DEDB1C" w:rsidR="00955AE9" w:rsidRPr="009542EE" w:rsidRDefault="00955AE9" w:rsidP="00955AE9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542EE">
              <w:rPr>
                <w:rFonts w:ascii="Arial Narrow" w:hAnsi="Arial Narrow"/>
                <w:bCs/>
                <w:sz w:val="22"/>
                <w:szCs w:val="22"/>
              </w:rPr>
              <w:t xml:space="preserve">Imposto sobre serviços – ISS </w:t>
            </w:r>
            <w:r w:rsidRPr="009542EE">
              <w:rPr>
                <w:rFonts w:ascii="Arial Narrow" w:hAnsi="Arial Narrow"/>
                <w:b/>
                <w:sz w:val="20"/>
                <w:szCs w:val="20"/>
              </w:rPr>
              <w:t>PJ</w:t>
            </w:r>
            <w:r w:rsidRPr="009542EE">
              <w:rPr>
                <w:rFonts w:ascii="Arial Narrow" w:hAnsi="Arial Narrow"/>
                <w:bCs/>
                <w:i/>
                <w:iCs/>
                <w:sz w:val="20"/>
                <w:szCs w:val="20"/>
              </w:rPr>
              <w:t xml:space="preserve"> </w:t>
            </w:r>
            <w:r w:rsidRPr="009542EE">
              <w:rPr>
                <w:rFonts w:ascii="Arial Narrow" w:hAnsi="Arial Narrow"/>
                <w:bCs/>
                <w:i/>
                <w:iCs/>
                <w:color w:val="538135" w:themeColor="accent6" w:themeShade="BF"/>
                <w:sz w:val="20"/>
                <w:szCs w:val="20"/>
              </w:rPr>
              <w:t>(335041)</w:t>
            </w:r>
          </w:p>
        </w:tc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-1110972799"/>
            <w:placeholder>
              <w:docPart w:val="A7C9A7A470DA434583E97237F740868A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472409854"/>
                <w:placeholder>
                  <w:docPart w:val="4AA753DD33524C77B449A9320BD2C868"/>
                </w:placeholder>
              </w:sdtPr>
              <w:sdtContent>
                <w:tc>
                  <w:tcPr>
                    <w:tcW w:w="1829" w:type="dxa"/>
                    <w:shd w:val="clear" w:color="auto" w:fill="FFFFFF" w:themeFill="background1"/>
                  </w:tcPr>
                  <w:p w14:paraId="6735233F" w14:textId="6BD939C9" w:rsidR="00955AE9" w:rsidRPr="00C23166" w:rsidRDefault="00955AE9" w:rsidP="00955AE9">
                    <w:pPr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p>
                </w:tc>
              </w:sdtContent>
            </w:sdt>
          </w:sdtContent>
        </w:sdt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268434531"/>
            <w:placeholder>
              <w:docPart w:val="9A334158CEF7480A8632B29308FB808C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631481972"/>
                <w:placeholder>
                  <w:docPart w:val="D19747E244F149E39B89083D51AD8E36"/>
                </w:placeholder>
              </w:sdtPr>
              <w:sdtContent>
                <w:tc>
                  <w:tcPr>
                    <w:tcW w:w="1129" w:type="dxa"/>
                    <w:shd w:val="clear" w:color="auto" w:fill="FFFFFF" w:themeFill="background1"/>
                  </w:tcPr>
                  <w:p w14:paraId="7C961162" w14:textId="732A14F3" w:rsidR="00955AE9" w:rsidRPr="00A43489" w:rsidRDefault="00955AE9" w:rsidP="00955AE9">
                    <w:pPr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</w:pPr>
                    <w:r w:rsidRPr="00A43489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</w:t>
                    </w:r>
                    <w:sdt>
                      <w:sdtPr>
                        <w:rPr>
                          <w:rFonts w:ascii="Arial Narrow" w:hAnsi="Arial Narrow" w:cs="Calibri"/>
                          <w:color w:val="000000"/>
                          <w:sz w:val="16"/>
                          <w:szCs w:val="16"/>
                        </w:rPr>
                        <w:id w:val="265196070"/>
                        <w:placeholder>
                          <w:docPart w:val="1CCEACEA9F4343A884431E1B028812C6"/>
                        </w:placeholder>
                        <w15:appearance w15:val="hidden"/>
                      </w:sdtPr>
                      <w:sdtContent>
                        <w:sdt>
                          <w:sdtPr>
                            <w:rPr>
                              <w:rFonts w:ascii="Arial Narrow" w:hAnsi="Arial Narrow" w:cs="Calibri"/>
                              <w:color w:val="000000"/>
                              <w:sz w:val="16"/>
                              <w:szCs w:val="16"/>
                            </w:rPr>
                            <w:id w:val="350921728"/>
                            <w:placeholder>
                              <w:docPart w:val="F95F1144CA664F7181A93D697CD51BA9"/>
                            </w:placeholder>
                            <w:showingPlcHdr/>
                            <w:comboBox>
                              <w:listItem w:displayText="Ufopa" w:value="Ufopa"/>
                              <w:listItem w:displayText="Agente externo" w:value="Agente externo"/>
                            </w:comboBox>
                          </w:sdtPr>
                          <w:sdtContent>
                            <w:r w:rsidRPr="00A43489">
                              <w:rPr>
                                <w:rStyle w:val="TextodoEspaoReservado"/>
                                <w:sz w:val="16"/>
                                <w:szCs w:val="16"/>
                              </w:rPr>
                              <w:t>Escolher um item.</w:t>
                            </w:r>
                          </w:sdtContent>
                        </w:sdt>
                      </w:sdtContent>
                    </w:sdt>
                    <w:r w:rsidRPr="00A43489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</w:t>
                    </w:r>
                  </w:p>
                </w:tc>
              </w:sdtContent>
            </w:sdt>
          </w:sdtContent>
        </w:sdt>
        <w:tc>
          <w:tcPr>
            <w:tcW w:w="1688" w:type="dxa"/>
            <w:shd w:val="clear" w:color="auto" w:fill="FFFFFF" w:themeFill="background1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704833957"/>
              <w:placeholder>
                <w:docPart w:val="371F251FC4004908879190F562C6663D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2425D337" w14:textId="6B564232" w:rsidR="00955AE9" w:rsidRPr="00A43489" w:rsidRDefault="00955AE9" w:rsidP="00955AE9">
                <w:pPr>
                  <w:rPr>
                    <w:rFonts w:ascii="Arial Narrow" w:hAnsi="Arial Narrow"/>
                    <w:bCs/>
                    <w:sz w:val="16"/>
                    <w:szCs w:val="16"/>
                  </w:rPr>
                </w:pPr>
                <w:r w:rsidRPr="001865F2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</w:tc>
        <w:tc>
          <w:tcPr>
            <w:tcW w:w="1532" w:type="dxa"/>
            <w:shd w:val="clear" w:color="auto" w:fill="FFFFFF" w:themeFill="background1"/>
            <w:vAlign w:val="center"/>
          </w:tcPr>
          <w:p w14:paraId="5A24AD23" w14:textId="3EE0EEF3" w:rsidR="00955AE9" w:rsidRPr="00D356F1" w:rsidRDefault="00955AE9" w:rsidP="00955AE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D356F1">
              <w:rPr>
                <w:rFonts w:ascii="Arial Narrow" w:hAnsi="Arial Narrow"/>
                <w:bCs/>
                <w:sz w:val="16"/>
                <w:szCs w:val="16"/>
              </w:rPr>
              <w:t>R$</w:t>
            </w:r>
            <w:r w:rsidRPr="00D356F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817487529"/>
                <w:placeholder>
                  <w:docPart w:val="F55B41951DEA4167BE1CBEC5DFE4ABFC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170656731"/>
                    <w:placeholder>
                      <w:docPart w:val="34435782A29747D7B2144E84B0EC34A4"/>
                    </w:placeholder>
                  </w:sdtPr>
                  <w:sdtContent>
                    <w:r w:rsidRPr="00D356F1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</w:tr>
      <w:tr w:rsidR="00955AE9" w:rsidRPr="009542EE" w14:paraId="06651B8A" w14:textId="77777777" w:rsidTr="00497C94">
        <w:trPr>
          <w:trHeight w:val="174"/>
        </w:trPr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-1590615171"/>
            <w:placeholder>
              <w:docPart w:val="92113A29ED664FA6A6D6DF34F660C325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334367875"/>
                <w:placeholder>
                  <w:docPart w:val="919913EAF3674A2F98873F69FAAF8563"/>
                </w:placeholder>
              </w:sdtPr>
              <w:sdtContent>
                <w:tc>
                  <w:tcPr>
                    <w:tcW w:w="799" w:type="dxa"/>
                    <w:shd w:val="clear" w:color="auto" w:fill="FFFFFF" w:themeFill="background1"/>
                  </w:tcPr>
                  <w:p w14:paraId="331ED0F1" w14:textId="6A124B4D" w:rsidR="00955AE9" w:rsidRPr="00C23166" w:rsidRDefault="00955AE9" w:rsidP="00955AE9">
                    <w:pPr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</w:t>
                    </w:r>
                  </w:p>
                </w:tc>
              </w:sdtContent>
            </w:sdt>
          </w:sdtContent>
        </w:sdt>
        <w:tc>
          <w:tcPr>
            <w:tcW w:w="2374" w:type="dxa"/>
            <w:shd w:val="clear" w:color="auto" w:fill="FFFFFF" w:themeFill="background1"/>
            <w:vAlign w:val="center"/>
          </w:tcPr>
          <w:p w14:paraId="4042751C" w14:textId="36F1425B" w:rsidR="00955AE9" w:rsidRPr="009542EE" w:rsidRDefault="00955AE9" w:rsidP="00955AE9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542EE">
              <w:rPr>
                <w:rFonts w:ascii="Arial Narrow" w:hAnsi="Arial Narrow"/>
                <w:bCs/>
                <w:sz w:val="22"/>
                <w:szCs w:val="22"/>
              </w:rPr>
              <w:t xml:space="preserve">Bolsas </w:t>
            </w:r>
            <w:r w:rsidRPr="009542EE">
              <w:rPr>
                <w:rFonts w:ascii="Arial Narrow" w:hAnsi="Arial Narrow"/>
                <w:bCs/>
                <w:i/>
                <w:iCs/>
                <w:color w:val="538135" w:themeColor="accent6" w:themeShade="BF"/>
                <w:sz w:val="20"/>
                <w:szCs w:val="20"/>
              </w:rPr>
              <w:t>(339020)</w:t>
            </w:r>
          </w:p>
        </w:tc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330503607"/>
            <w:placeholder>
              <w:docPart w:val="B06716922A2B429AA31D398ACAE17D33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827939037"/>
                <w:placeholder>
                  <w:docPart w:val="D717091012ED4BF8AA31BBF2A6473696"/>
                </w:placeholder>
              </w:sdtPr>
              <w:sdtContent>
                <w:tc>
                  <w:tcPr>
                    <w:tcW w:w="1829" w:type="dxa"/>
                    <w:shd w:val="clear" w:color="auto" w:fill="FFFFFF" w:themeFill="background1"/>
                  </w:tcPr>
                  <w:p w14:paraId="5093788E" w14:textId="6AA50EDB" w:rsidR="00955AE9" w:rsidRPr="00C23166" w:rsidRDefault="00955AE9" w:rsidP="00955AE9">
                    <w:pPr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p>
                </w:tc>
              </w:sdtContent>
            </w:sdt>
          </w:sdtContent>
        </w:sdt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745231382"/>
            <w:placeholder>
              <w:docPart w:val="E2FAD36A0DFB480EB56F227443156423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2040883680"/>
                <w:placeholder>
                  <w:docPart w:val="39DA34FEC8D14716B6DA84D7B9745C15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1223517397"/>
                    <w:placeholder>
                      <w:docPart w:val="7A92A8081FC24796BFE0AE6BF9BCE3C1"/>
                    </w:placeholder>
                    <w:showingPlcHdr/>
                    <w:comboBox>
                      <w:listItem w:displayText="Ufopa" w:value="Ufopa"/>
                      <w:listItem w:displayText="Agente externo" w:value="Agente externo"/>
                    </w:comboBox>
                  </w:sdtPr>
                  <w:sdtContent>
                    <w:tc>
                      <w:tcPr>
                        <w:tcW w:w="1129" w:type="dxa"/>
                        <w:shd w:val="clear" w:color="auto" w:fill="FFFFFF" w:themeFill="background1"/>
                      </w:tcPr>
                      <w:p w14:paraId="4484C111" w14:textId="0FFEEC40" w:rsidR="00955AE9" w:rsidRPr="00A43489" w:rsidRDefault="00955AE9" w:rsidP="00955AE9">
                        <w:pPr>
                          <w:rPr>
                            <w:rFonts w:ascii="Arial Narrow" w:hAnsi="Arial Narrow"/>
                            <w:bCs/>
                            <w:sz w:val="16"/>
                            <w:szCs w:val="16"/>
                          </w:rPr>
                        </w:pPr>
                        <w:r w:rsidRPr="00A43489">
                          <w:rPr>
                            <w:rStyle w:val="TextodoEspaoReservado"/>
                            <w:sz w:val="16"/>
                            <w:szCs w:val="16"/>
                          </w:rPr>
                          <w:t>Escolher um item.</w:t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1688" w:type="dxa"/>
            <w:shd w:val="clear" w:color="auto" w:fill="FFFFFF" w:themeFill="background1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-9454076"/>
              <w:placeholder>
                <w:docPart w:val="F5EF6E4F234C4E4488111441F95BEC28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33EF8F14" w14:textId="7F7D491A" w:rsidR="00955AE9" w:rsidRPr="00A43489" w:rsidRDefault="00955AE9" w:rsidP="00955AE9">
                <w:pPr>
                  <w:rPr>
                    <w:rFonts w:ascii="Arial Narrow" w:hAnsi="Arial Narrow"/>
                    <w:bCs/>
                    <w:sz w:val="16"/>
                    <w:szCs w:val="16"/>
                  </w:rPr>
                </w:pPr>
                <w:r w:rsidRPr="001865F2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</w:tc>
        <w:tc>
          <w:tcPr>
            <w:tcW w:w="1532" w:type="dxa"/>
            <w:shd w:val="clear" w:color="auto" w:fill="FFFFFF" w:themeFill="background1"/>
            <w:vAlign w:val="center"/>
          </w:tcPr>
          <w:p w14:paraId="36DAE3E2" w14:textId="7F7EB517" w:rsidR="00955AE9" w:rsidRPr="00D356F1" w:rsidRDefault="00955AE9" w:rsidP="00955AE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D356F1">
              <w:rPr>
                <w:rFonts w:ascii="Arial Narrow" w:hAnsi="Arial Narrow"/>
                <w:bCs/>
                <w:sz w:val="16"/>
                <w:szCs w:val="16"/>
              </w:rPr>
              <w:t>R$</w:t>
            </w:r>
            <w:r w:rsidRPr="00D356F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40697303"/>
                <w:placeholder>
                  <w:docPart w:val="DCDC061AEABA42A8A8ADBA259F37A4A2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954979365"/>
                    <w:placeholder>
                      <w:docPart w:val="7C321432448D44C1957A6412B8CB3628"/>
                    </w:placeholder>
                  </w:sdtPr>
                  <w:sdtContent>
                    <w:r w:rsidRPr="00D356F1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</w:tr>
      <w:tr w:rsidR="00955AE9" w:rsidRPr="009542EE" w14:paraId="3880336A" w14:textId="77777777" w:rsidTr="00497C94">
        <w:trPr>
          <w:trHeight w:val="174"/>
        </w:trPr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-1005975662"/>
            <w:placeholder>
              <w:docPart w:val="EB2897E8878146BFA1E9CD3E87A91AE6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371684525"/>
                <w:placeholder>
                  <w:docPart w:val="2E232ABA5A384E15A35267ADAEE04A96"/>
                </w:placeholder>
              </w:sdtPr>
              <w:sdtContent>
                <w:tc>
                  <w:tcPr>
                    <w:tcW w:w="799" w:type="dxa"/>
                    <w:shd w:val="clear" w:color="auto" w:fill="FFFFFF" w:themeFill="background1"/>
                  </w:tcPr>
                  <w:p w14:paraId="46F7265F" w14:textId="008598EC" w:rsidR="00955AE9" w:rsidRPr="00C23166" w:rsidRDefault="00955AE9" w:rsidP="00955AE9">
                    <w:pPr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p>
                </w:tc>
              </w:sdtContent>
            </w:sdt>
          </w:sdtContent>
        </w:sdt>
        <w:tc>
          <w:tcPr>
            <w:tcW w:w="2374" w:type="dxa"/>
            <w:shd w:val="clear" w:color="auto" w:fill="FFFFFF" w:themeFill="background1"/>
            <w:vAlign w:val="center"/>
          </w:tcPr>
          <w:p w14:paraId="1287F3F0" w14:textId="1527D966" w:rsidR="00955AE9" w:rsidRPr="009542EE" w:rsidRDefault="00955AE9" w:rsidP="00955AE9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542EE">
              <w:rPr>
                <w:rFonts w:ascii="Arial Narrow" w:hAnsi="Arial Narrow"/>
                <w:bCs/>
                <w:sz w:val="22"/>
                <w:szCs w:val="22"/>
              </w:rPr>
              <w:t xml:space="preserve">Auxílio Estudantil </w:t>
            </w:r>
            <w:r w:rsidRPr="009542EE">
              <w:rPr>
                <w:rFonts w:ascii="Arial Narrow" w:hAnsi="Arial Narrow"/>
                <w:bCs/>
                <w:i/>
                <w:iCs/>
                <w:color w:val="538135" w:themeColor="accent6" w:themeShade="BF"/>
                <w:sz w:val="20"/>
                <w:szCs w:val="20"/>
              </w:rPr>
              <w:t>(339018)</w:t>
            </w:r>
          </w:p>
        </w:tc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-1405282831"/>
            <w:placeholder>
              <w:docPart w:val="7DC45876DE9B4CE59A0E0708A0A8AA82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327405179"/>
                <w:placeholder>
                  <w:docPart w:val="846886DCC61F44269B2992B242E47C1D"/>
                </w:placeholder>
              </w:sdtPr>
              <w:sdtContent>
                <w:tc>
                  <w:tcPr>
                    <w:tcW w:w="1829" w:type="dxa"/>
                    <w:shd w:val="clear" w:color="auto" w:fill="FFFFFF" w:themeFill="background1"/>
                  </w:tcPr>
                  <w:p w14:paraId="04A60779" w14:textId="537E81CB" w:rsidR="00955AE9" w:rsidRPr="00C23166" w:rsidRDefault="00955AE9" w:rsidP="00955AE9">
                    <w:pPr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p>
                </w:tc>
              </w:sdtContent>
            </w:sdt>
          </w:sdtContent>
        </w:sdt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1792016638"/>
            <w:placeholder>
              <w:docPart w:val="59AA623B2812427EA3A4F6F99998AD43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385988963"/>
                <w:placeholder>
                  <w:docPart w:val="FA46FFDC3BFB44AFAB9ECB2A0A587B3A"/>
                </w:placeholder>
              </w:sdtPr>
              <w:sdtContent>
                <w:tc>
                  <w:tcPr>
                    <w:tcW w:w="1129" w:type="dxa"/>
                    <w:shd w:val="clear" w:color="auto" w:fill="FFFFFF" w:themeFill="background1"/>
                  </w:tcPr>
                  <w:p w14:paraId="707952CB" w14:textId="502B8216" w:rsidR="00955AE9" w:rsidRPr="00A43489" w:rsidRDefault="00955AE9" w:rsidP="00955AE9">
                    <w:pPr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</w:pPr>
                    <w:r w:rsidRPr="00A43489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</w:t>
                    </w:r>
                    <w:sdt>
                      <w:sdtPr>
                        <w:rPr>
                          <w:rFonts w:ascii="Arial Narrow" w:hAnsi="Arial Narrow" w:cs="Calibri"/>
                          <w:color w:val="000000"/>
                          <w:sz w:val="16"/>
                          <w:szCs w:val="16"/>
                        </w:rPr>
                        <w:id w:val="1190258981"/>
                        <w:placeholder>
                          <w:docPart w:val="5735C33563194B21AD1822FCC4E847DA"/>
                        </w:placeholder>
                        <w15:appearance w15:val="hidden"/>
                      </w:sdtPr>
                      <w:sdtContent>
                        <w:sdt>
                          <w:sdtPr>
                            <w:rPr>
                              <w:rFonts w:ascii="Arial Narrow" w:hAnsi="Arial Narrow" w:cs="Calibri"/>
                              <w:color w:val="000000"/>
                              <w:sz w:val="16"/>
                              <w:szCs w:val="16"/>
                            </w:rPr>
                            <w:id w:val="-1926572988"/>
                            <w:placeholder>
                              <w:docPart w:val="B8D6E6B8E3C54640A3DF5F5270DD3239"/>
                            </w:placeholder>
                            <w:showingPlcHdr/>
                            <w:comboBox>
                              <w:listItem w:displayText="Ufopa" w:value="Ufopa"/>
                              <w:listItem w:displayText="Agente externo" w:value="Agente externo"/>
                            </w:comboBox>
                          </w:sdtPr>
                          <w:sdtContent>
                            <w:r w:rsidRPr="00A43489">
                              <w:rPr>
                                <w:rStyle w:val="TextodoEspaoReservado"/>
                                <w:sz w:val="16"/>
                                <w:szCs w:val="16"/>
                              </w:rPr>
                              <w:t>Escolher um item.</w:t>
                            </w:r>
                          </w:sdtContent>
                        </w:sdt>
                      </w:sdtContent>
                    </w:sdt>
                    <w:r w:rsidRPr="00A43489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</w:t>
                    </w:r>
                  </w:p>
                </w:tc>
              </w:sdtContent>
            </w:sdt>
          </w:sdtContent>
        </w:sdt>
        <w:tc>
          <w:tcPr>
            <w:tcW w:w="1688" w:type="dxa"/>
            <w:shd w:val="clear" w:color="auto" w:fill="FFFFFF" w:themeFill="background1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-1864742201"/>
              <w:placeholder>
                <w:docPart w:val="91575A57DB1343C5AC97E3D4E118D69B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796A2B88" w14:textId="03854281" w:rsidR="00955AE9" w:rsidRPr="00A43489" w:rsidRDefault="00955AE9" w:rsidP="00955AE9">
                <w:pPr>
                  <w:rPr>
                    <w:rFonts w:ascii="Arial Narrow" w:hAnsi="Arial Narrow"/>
                    <w:bCs/>
                    <w:sz w:val="16"/>
                    <w:szCs w:val="16"/>
                  </w:rPr>
                </w:pPr>
                <w:r w:rsidRPr="001865F2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</w:tc>
        <w:tc>
          <w:tcPr>
            <w:tcW w:w="1532" w:type="dxa"/>
            <w:shd w:val="clear" w:color="auto" w:fill="FFFFFF" w:themeFill="background1"/>
            <w:vAlign w:val="center"/>
          </w:tcPr>
          <w:p w14:paraId="6FDE26B7" w14:textId="09937566" w:rsidR="00955AE9" w:rsidRPr="00D356F1" w:rsidRDefault="00955AE9" w:rsidP="00955AE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D356F1">
              <w:rPr>
                <w:rFonts w:ascii="Arial Narrow" w:hAnsi="Arial Narrow"/>
                <w:bCs/>
                <w:sz w:val="16"/>
                <w:szCs w:val="16"/>
              </w:rPr>
              <w:t>R$</w:t>
            </w:r>
            <w:r w:rsidRPr="00D356F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42147075"/>
                <w:placeholder>
                  <w:docPart w:val="8EA6DE751C7A456386646C8F5A269ECB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1817682960"/>
                    <w:placeholder>
                      <w:docPart w:val="F5F8CFADB33C4AB29CE5FCBC0120193A"/>
                    </w:placeholder>
                  </w:sdtPr>
                  <w:sdtContent>
                    <w:r w:rsidRPr="00D356F1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</w:tr>
      <w:tr w:rsidR="00955AE9" w:rsidRPr="009542EE" w14:paraId="48BE739F" w14:textId="77777777" w:rsidTr="00497C94">
        <w:trPr>
          <w:trHeight w:val="174"/>
        </w:trPr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-727849139"/>
            <w:placeholder>
              <w:docPart w:val="943B25ABDD074B0D8E78AC940145082F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612976141"/>
                <w:placeholder>
                  <w:docPart w:val="09064B1B4EC645B384311FEEF5CA890D"/>
                </w:placeholder>
              </w:sdtPr>
              <w:sdtContent>
                <w:tc>
                  <w:tcPr>
                    <w:tcW w:w="799" w:type="dxa"/>
                    <w:shd w:val="clear" w:color="auto" w:fill="FFFFFF" w:themeFill="background1"/>
                  </w:tcPr>
                  <w:p w14:paraId="49FD9D80" w14:textId="25831179" w:rsidR="00955AE9" w:rsidRPr="00C23166" w:rsidRDefault="00955AE9" w:rsidP="00955AE9">
                    <w:pPr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</w:t>
                    </w:r>
                  </w:p>
                </w:tc>
              </w:sdtContent>
            </w:sdt>
          </w:sdtContent>
        </w:sdt>
        <w:tc>
          <w:tcPr>
            <w:tcW w:w="2374" w:type="dxa"/>
            <w:shd w:val="clear" w:color="auto" w:fill="FFFFFF" w:themeFill="background1"/>
            <w:vAlign w:val="center"/>
          </w:tcPr>
          <w:p w14:paraId="21901649" w14:textId="18F53ADD" w:rsidR="00955AE9" w:rsidRPr="009542EE" w:rsidRDefault="00955AE9" w:rsidP="00955AE9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542EE">
              <w:rPr>
                <w:rFonts w:ascii="Arial Narrow" w:hAnsi="Arial Narrow"/>
                <w:bCs/>
                <w:sz w:val="22"/>
                <w:szCs w:val="22"/>
              </w:rPr>
              <w:t xml:space="preserve">Equipamentos e demais itens de capital </w:t>
            </w:r>
            <w:r w:rsidRPr="009542EE">
              <w:rPr>
                <w:rFonts w:ascii="Arial Narrow" w:hAnsi="Arial Narrow"/>
                <w:bCs/>
                <w:i/>
                <w:iCs/>
                <w:color w:val="538135" w:themeColor="accent6" w:themeShade="BF"/>
                <w:sz w:val="20"/>
                <w:szCs w:val="20"/>
              </w:rPr>
              <w:t>(449052)</w:t>
            </w:r>
          </w:p>
        </w:tc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-1853480663"/>
            <w:placeholder>
              <w:docPart w:val="C8BBEB0CFE6C4E99985249AEFB5864ED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2115696222"/>
                <w:placeholder>
                  <w:docPart w:val="FAB8020FA0D041448DCDCC475A334177"/>
                </w:placeholder>
              </w:sdtPr>
              <w:sdtContent>
                <w:tc>
                  <w:tcPr>
                    <w:tcW w:w="1829" w:type="dxa"/>
                    <w:shd w:val="clear" w:color="auto" w:fill="FFFFFF" w:themeFill="background1"/>
                  </w:tcPr>
                  <w:p w14:paraId="2FB3BFBE" w14:textId="7A9D2613" w:rsidR="00955AE9" w:rsidRPr="00C23166" w:rsidRDefault="00955AE9" w:rsidP="00955AE9">
                    <w:pPr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p>
                </w:tc>
              </w:sdtContent>
            </w:sdt>
          </w:sdtContent>
        </w:sdt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1081408073"/>
            <w:placeholder>
              <w:docPart w:val="93B1DBA9E75244EEAC6EC9DB497B405D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735812500"/>
                <w:placeholder>
                  <w:docPart w:val="E12E68680FBB402DAC8EA1ABD49C6611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662441373"/>
                    <w:placeholder>
                      <w:docPart w:val="AA18A0CCB8804BD398770ECF32151F68"/>
                    </w:placeholder>
                    <w:showingPlcHdr/>
                    <w:comboBox>
                      <w:listItem w:displayText="Ufopa" w:value="Ufopa"/>
                      <w:listItem w:displayText="Agente externo" w:value="Agente externo"/>
                    </w:comboBox>
                  </w:sdtPr>
                  <w:sdtContent>
                    <w:tc>
                      <w:tcPr>
                        <w:tcW w:w="1129" w:type="dxa"/>
                        <w:shd w:val="clear" w:color="auto" w:fill="FFFFFF" w:themeFill="background1"/>
                      </w:tcPr>
                      <w:p w14:paraId="1DCFB1F8" w14:textId="4AEADF77" w:rsidR="00955AE9" w:rsidRPr="00A43489" w:rsidRDefault="00955AE9" w:rsidP="00955AE9">
                        <w:pPr>
                          <w:rPr>
                            <w:rFonts w:ascii="Arial Narrow" w:hAnsi="Arial Narrow"/>
                            <w:bCs/>
                            <w:sz w:val="16"/>
                            <w:szCs w:val="16"/>
                          </w:rPr>
                        </w:pPr>
                        <w:r w:rsidRPr="00A43489">
                          <w:rPr>
                            <w:rStyle w:val="TextodoEspaoReservado"/>
                            <w:sz w:val="16"/>
                            <w:szCs w:val="16"/>
                          </w:rPr>
                          <w:t>Escolher um item.</w:t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1688" w:type="dxa"/>
            <w:shd w:val="clear" w:color="auto" w:fill="FFFFFF" w:themeFill="background1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-114836341"/>
              <w:placeholder>
                <w:docPart w:val="C1D734A47B70460D80F1003CABC83EEF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43EB37AF" w14:textId="3D8185BB" w:rsidR="00955AE9" w:rsidRPr="00A43489" w:rsidRDefault="00955AE9" w:rsidP="00955AE9">
                <w:pPr>
                  <w:rPr>
                    <w:rFonts w:ascii="Arial Narrow" w:hAnsi="Arial Narrow"/>
                    <w:bCs/>
                    <w:sz w:val="16"/>
                    <w:szCs w:val="16"/>
                  </w:rPr>
                </w:pPr>
                <w:r w:rsidRPr="001865F2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</w:tc>
        <w:tc>
          <w:tcPr>
            <w:tcW w:w="1532" w:type="dxa"/>
            <w:shd w:val="clear" w:color="auto" w:fill="FFFFFF" w:themeFill="background1"/>
            <w:vAlign w:val="center"/>
          </w:tcPr>
          <w:p w14:paraId="294149F1" w14:textId="0A68F72F" w:rsidR="00955AE9" w:rsidRPr="00D356F1" w:rsidRDefault="00955AE9" w:rsidP="00955AE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D356F1">
              <w:rPr>
                <w:rFonts w:ascii="Arial Narrow" w:hAnsi="Arial Narrow"/>
                <w:bCs/>
                <w:sz w:val="16"/>
                <w:szCs w:val="16"/>
              </w:rPr>
              <w:t>R$</w:t>
            </w:r>
            <w:r w:rsidRPr="00D356F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91234077"/>
                <w:placeholder>
                  <w:docPart w:val="6BEBA8563146414F8AF4B1FDE0644A7D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291025111"/>
                    <w:placeholder>
                      <w:docPart w:val="16E8FEC78CE04CB28FF4B1802BCC4803"/>
                    </w:placeholder>
                  </w:sdtPr>
                  <w:sdtContent>
                    <w:r w:rsidRPr="00D356F1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</w:tr>
      <w:tr w:rsidR="00955AE9" w:rsidRPr="009542EE" w14:paraId="71A7A62E" w14:textId="77777777" w:rsidTr="00497C94">
        <w:trPr>
          <w:trHeight w:val="174"/>
        </w:trPr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186251542"/>
            <w:placeholder>
              <w:docPart w:val="92E2497F56544DC3A61ADBDFBD6ACBAC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720166959"/>
                <w:placeholder>
                  <w:docPart w:val="F8CE52C1C69146A392F0446723E976E8"/>
                </w:placeholder>
              </w:sdtPr>
              <w:sdtContent>
                <w:tc>
                  <w:tcPr>
                    <w:tcW w:w="799" w:type="dxa"/>
                    <w:shd w:val="clear" w:color="auto" w:fill="FFFFFF" w:themeFill="background1"/>
                  </w:tcPr>
                  <w:p w14:paraId="7325F5EF" w14:textId="11D8C854" w:rsidR="00955AE9" w:rsidRPr="00C23166" w:rsidRDefault="00955AE9" w:rsidP="00955AE9">
                    <w:pPr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</w:t>
                    </w:r>
                  </w:p>
                </w:tc>
              </w:sdtContent>
            </w:sdt>
          </w:sdtContent>
        </w:sdt>
        <w:tc>
          <w:tcPr>
            <w:tcW w:w="2374" w:type="dxa"/>
            <w:shd w:val="clear" w:color="auto" w:fill="FFFFFF" w:themeFill="background1"/>
            <w:vAlign w:val="center"/>
          </w:tcPr>
          <w:p w14:paraId="1258CE22" w14:textId="7DDB469D" w:rsidR="00955AE9" w:rsidRPr="009542EE" w:rsidRDefault="00955AE9" w:rsidP="00955AE9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542EE">
              <w:rPr>
                <w:rFonts w:ascii="Arial Narrow" w:hAnsi="Arial Narrow"/>
                <w:bCs/>
                <w:sz w:val="22"/>
                <w:szCs w:val="22"/>
              </w:rPr>
              <w:t>Tarifas bancárias (taxa de manutenção da conta, pix, TEDs)</w:t>
            </w:r>
          </w:p>
        </w:tc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966941967"/>
            <w:placeholder>
              <w:docPart w:val="C8B9DA9BD7A347F9AF8BD94771513D63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784923028"/>
                <w:placeholder>
                  <w:docPart w:val="08B1CD7FD01E4FB8951D85F061C5BE9D"/>
                </w:placeholder>
              </w:sdtPr>
              <w:sdtContent>
                <w:tc>
                  <w:tcPr>
                    <w:tcW w:w="1829" w:type="dxa"/>
                    <w:shd w:val="clear" w:color="auto" w:fill="FFFFFF" w:themeFill="background1"/>
                  </w:tcPr>
                  <w:p w14:paraId="73E8AF03" w14:textId="3938286B" w:rsidR="00955AE9" w:rsidRPr="00C23166" w:rsidRDefault="00955AE9" w:rsidP="00955AE9">
                    <w:pPr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p>
                </w:tc>
              </w:sdtContent>
            </w:sdt>
          </w:sdtContent>
        </w:sdt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455374481"/>
            <w:placeholder>
              <w:docPart w:val="B5FF83EE3BB84CA2906C3ED52674A56E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479138164"/>
                <w:placeholder>
                  <w:docPart w:val="270885B171594D2E944FB583EC2657F7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1687487527"/>
                    <w:placeholder>
                      <w:docPart w:val="06B5C13009C24813B0D74B0F8A010DFA"/>
                    </w:placeholder>
                    <w:showingPlcHdr/>
                    <w:comboBox>
                      <w:listItem w:displayText="Ufopa" w:value="Ufopa"/>
                      <w:listItem w:displayText="Agente externo" w:value="Agente externo"/>
                    </w:comboBox>
                  </w:sdtPr>
                  <w:sdtContent>
                    <w:tc>
                      <w:tcPr>
                        <w:tcW w:w="1129" w:type="dxa"/>
                        <w:shd w:val="clear" w:color="auto" w:fill="FFFFFF" w:themeFill="background1"/>
                      </w:tcPr>
                      <w:p w14:paraId="408EFCED" w14:textId="4C673FEA" w:rsidR="00955AE9" w:rsidRPr="00A43489" w:rsidRDefault="00955AE9" w:rsidP="00955AE9">
                        <w:pPr>
                          <w:rPr>
                            <w:rFonts w:ascii="Arial Narrow" w:hAnsi="Arial Narrow"/>
                            <w:bCs/>
                            <w:sz w:val="16"/>
                            <w:szCs w:val="16"/>
                          </w:rPr>
                        </w:pPr>
                        <w:r w:rsidRPr="00A43489">
                          <w:rPr>
                            <w:rStyle w:val="TextodoEspaoReservado"/>
                            <w:sz w:val="16"/>
                            <w:szCs w:val="16"/>
                          </w:rPr>
                          <w:t>Escolher um item.</w:t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1688" w:type="dxa"/>
            <w:shd w:val="clear" w:color="auto" w:fill="FFFFFF" w:themeFill="background1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-1724824002"/>
              <w:placeholder>
                <w:docPart w:val="32A3A98D7E0A4196A2D5BD010C7A3344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4889ED3C" w14:textId="0BEAA568" w:rsidR="00955AE9" w:rsidRPr="00A43489" w:rsidRDefault="00955AE9" w:rsidP="00955AE9">
                <w:pPr>
                  <w:rPr>
                    <w:rFonts w:ascii="Arial Narrow" w:hAnsi="Arial Narrow"/>
                    <w:bCs/>
                    <w:sz w:val="16"/>
                    <w:szCs w:val="16"/>
                  </w:rPr>
                </w:pPr>
                <w:r w:rsidRPr="001865F2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</w:tc>
        <w:tc>
          <w:tcPr>
            <w:tcW w:w="1532" w:type="dxa"/>
            <w:shd w:val="clear" w:color="auto" w:fill="FFFFFF" w:themeFill="background1"/>
            <w:vAlign w:val="center"/>
          </w:tcPr>
          <w:p w14:paraId="4D668921" w14:textId="4C3CC730" w:rsidR="00955AE9" w:rsidRPr="00D356F1" w:rsidRDefault="00955AE9" w:rsidP="00955AE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D356F1">
              <w:rPr>
                <w:rFonts w:ascii="Arial Narrow" w:hAnsi="Arial Narrow"/>
                <w:bCs/>
                <w:sz w:val="16"/>
                <w:szCs w:val="16"/>
              </w:rPr>
              <w:t>R$</w:t>
            </w:r>
            <w:r w:rsidRPr="00D356F1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917170562"/>
                <w:placeholder>
                  <w:docPart w:val="EF82A3C821FF4736B2E4A5683D5DD076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735893023"/>
                    <w:placeholder>
                      <w:docPart w:val="0AC756C226F24E92972E33F70D3401A5"/>
                    </w:placeholder>
                  </w:sdtPr>
                  <w:sdtContent>
                    <w:r w:rsidRPr="00D356F1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</w:tr>
      <w:tr w:rsidR="00955AE9" w:rsidRPr="009542EE" w14:paraId="093D05D6" w14:textId="77777777" w:rsidTr="00F13E8A">
        <w:trPr>
          <w:trHeight w:val="174"/>
        </w:trPr>
        <w:tc>
          <w:tcPr>
            <w:tcW w:w="7819" w:type="dxa"/>
            <w:gridSpan w:val="5"/>
            <w:shd w:val="clear" w:color="auto" w:fill="E2EFD9" w:themeFill="accent6" w:themeFillTint="33"/>
            <w:vAlign w:val="center"/>
          </w:tcPr>
          <w:p w14:paraId="1202F5F4" w14:textId="69C7F8C8" w:rsidR="00955AE9" w:rsidRPr="009542EE" w:rsidRDefault="00955AE9" w:rsidP="00955AE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TOTAL</w:t>
            </w:r>
          </w:p>
        </w:tc>
        <w:tc>
          <w:tcPr>
            <w:tcW w:w="1532" w:type="dxa"/>
            <w:shd w:val="clear" w:color="auto" w:fill="E2EFD9" w:themeFill="accent6" w:themeFillTint="33"/>
            <w:vAlign w:val="center"/>
          </w:tcPr>
          <w:p w14:paraId="724CD966" w14:textId="193DFE04" w:rsidR="00955AE9" w:rsidRPr="009542EE" w:rsidRDefault="00955AE9" w:rsidP="00955AE9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542EE">
              <w:rPr>
                <w:rFonts w:ascii="Arial Narrow" w:hAnsi="Arial Narrow"/>
                <w:bCs/>
                <w:sz w:val="22"/>
                <w:szCs w:val="22"/>
              </w:rPr>
              <w:t>R$</w:t>
            </w:r>
            <w:r>
              <w:rPr>
                <w:rFonts w:ascii="Arial Narrow" w:hAnsi="Arial Narrow" w:cs="Calibri"/>
                <w:color w:val="000000"/>
              </w:rPr>
              <w:t xml:space="preserve"> </w:t>
            </w:r>
            <w:sdt>
              <w:sdtPr>
                <w:rPr>
                  <w:rFonts w:ascii="Arial Narrow" w:hAnsi="Arial Narrow" w:cs="Calibri"/>
                  <w:color w:val="000000"/>
                </w:rPr>
                <w:id w:val="-245806041"/>
                <w:placeholder>
                  <w:docPart w:val="DA0F64DEDE3642AD896412CA4841BDC1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</w:rPr>
                    <w:id w:val="-891262419"/>
                    <w:placeholder>
                      <w:docPart w:val="1745FE635F774B84B756A9B7B364B2EE"/>
                    </w:placeholder>
                  </w:sdtPr>
                  <w:sdtContent>
                    <w:r>
                      <w:rPr>
                        <w:rFonts w:ascii="Arial Narrow" w:hAnsi="Arial Narrow" w:cs="Calibri"/>
                        <w:color w:val="000000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</w:tr>
    </w:tbl>
    <w:p w14:paraId="368FEE49" w14:textId="77777777" w:rsidR="00932442" w:rsidRPr="009542EE" w:rsidRDefault="00932442" w:rsidP="00A84C4D">
      <w:pPr>
        <w:jc w:val="center"/>
        <w:rPr>
          <w:rFonts w:ascii="Arial Narrow" w:hAnsi="Arial Narrow"/>
          <w:b/>
          <w:sz w:val="22"/>
          <w:szCs w:val="22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3681"/>
        <w:gridCol w:w="1701"/>
        <w:gridCol w:w="901"/>
        <w:gridCol w:w="1638"/>
        <w:gridCol w:w="1430"/>
      </w:tblGrid>
      <w:tr w:rsidR="00231DEE" w:rsidRPr="009542EE" w14:paraId="4D0C9BC6" w14:textId="77777777" w:rsidTr="00067D51">
        <w:tc>
          <w:tcPr>
            <w:tcW w:w="9351" w:type="dxa"/>
            <w:gridSpan w:val="5"/>
            <w:shd w:val="clear" w:color="auto" w:fill="C5E0B3" w:themeFill="accent6" w:themeFillTint="66"/>
          </w:tcPr>
          <w:p w14:paraId="0894BC68" w14:textId="4BE58F6F" w:rsidR="00231DEE" w:rsidRPr="009542EE" w:rsidRDefault="00F963F2" w:rsidP="00067D51">
            <w:pPr>
              <w:rPr>
                <w:rFonts w:ascii="Arial Narrow" w:hAnsi="Arial Narrow"/>
                <w:color w:val="2E74B5" w:themeColor="accent1" w:themeShade="BF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7</w:t>
            </w:r>
            <w:r w:rsidR="00231DEE" w:rsidRPr="009542EE">
              <w:rPr>
                <w:rFonts w:ascii="Arial Narrow" w:hAnsi="Arial Narrow"/>
                <w:b/>
                <w:sz w:val="22"/>
                <w:szCs w:val="22"/>
              </w:rPr>
              <w:t xml:space="preserve">. DESCRIÇÃO DAS DESPESAS </w:t>
            </w:r>
            <w:r w:rsidR="00231DEE" w:rsidRPr="009542EE">
              <w:rPr>
                <w:rFonts w:ascii="Arial Narrow" w:hAnsi="Arial Narrow"/>
                <w:b/>
                <w:i/>
                <w:iCs/>
                <w:color w:val="538135" w:themeColor="accent6" w:themeShade="BF"/>
                <w:sz w:val="18"/>
                <w:szCs w:val="18"/>
              </w:rPr>
              <w:t>(se necessário, incluir linhas)</w:t>
            </w:r>
          </w:p>
        </w:tc>
      </w:tr>
      <w:tr w:rsidR="00231DEE" w:rsidRPr="009542EE" w14:paraId="41294758" w14:textId="77777777" w:rsidTr="00123C0B">
        <w:trPr>
          <w:trHeight w:val="176"/>
        </w:trPr>
        <w:tc>
          <w:tcPr>
            <w:tcW w:w="9351" w:type="dxa"/>
            <w:gridSpan w:val="5"/>
            <w:shd w:val="clear" w:color="auto" w:fill="E2EFD9" w:themeFill="accent6" w:themeFillTint="33"/>
            <w:vAlign w:val="center"/>
          </w:tcPr>
          <w:p w14:paraId="6AA1182C" w14:textId="182F6DDD" w:rsidR="00231DEE" w:rsidRPr="009542EE" w:rsidRDefault="00F963F2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7</w:t>
            </w:r>
            <w:r w:rsidR="00A34F44" w:rsidRPr="009542EE">
              <w:rPr>
                <w:rFonts w:ascii="Arial Narrow" w:hAnsi="Arial Narrow"/>
                <w:b/>
                <w:sz w:val="22"/>
                <w:szCs w:val="22"/>
              </w:rPr>
              <w:t xml:space="preserve">.1 </w:t>
            </w:r>
            <w:r w:rsidR="00231DEE" w:rsidRPr="009542EE">
              <w:rPr>
                <w:rFonts w:ascii="Arial Narrow" w:hAnsi="Arial Narrow"/>
                <w:b/>
                <w:sz w:val="22"/>
                <w:szCs w:val="22"/>
              </w:rPr>
              <w:t xml:space="preserve">MATERIAL DE CONSUMO                                                                                                                          </w:t>
            </w:r>
            <w:proofErr w:type="gramStart"/>
            <w:r w:rsidR="00231DEE" w:rsidRPr="009542EE">
              <w:rPr>
                <w:rFonts w:ascii="Arial Narrow" w:hAnsi="Arial Narrow"/>
                <w:b/>
                <w:sz w:val="22"/>
                <w:szCs w:val="22"/>
              </w:rPr>
              <w:t xml:space="preserve">   </w:t>
            </w:r>
            <w:r w:rsidR="00231DEE" w:rsidRPr="009542EE">
              <w:rPr>
                <w:rFonts w:ascii="Arial Narrow" w:hAnsi="Arial Narrow"/>
                <w:bCs/>
                <w:i/>
                <w:iCs/>
                <w:color w:val="538135" w:themeColor="accent6" w:themeShade="BF"/>
                <w:sz w:val="22"/>
                <w:szCs w:val="22"/>
              </w:rPr>
              <w:t>(</w:t>
            </w:r>
            <w:proofErr w:type="gramEnd"/>
            <w:r w:rsidR="00231DEE" w:rsidRPr="009542EE">
              <w:rPr>
                <w:rFonts w:ascii="Arial Narrow" w:hAnsi="Arial Narrow"/>
                <w:bCs/>
                <w:i/>
                <w:iCs/>
                <w:color w:val="538135" w:themeColor="accent6" w:themeShade="BF"/>
                <w:sz w:val="20"/>
                <w:szCs w:val="20"/>
              </w:rPr>
              <w:t>material de expediente, de limpeza, copa, embalagens, material químico, vidrarias, insumos laboratoriais etc.)</w:t>
            </w:r>
          </w:p>
        </w:tc>
      </w:tr>
      <w:tr w:rsidR="00231DEE" w:rsidRPr="009542EE" w14:paraId="435B8E21" w14:textId="77777777" w:rsidTr="00231DEE">
        <w:trPr>
          <w:trHeight w:val="176"/>
        </w:trPr>
        <w:tc>
          <w:tcPr>
            <w:tcW w:w="3681" w:type="dxa"/>
            <w:shd w:val="clear" w:color="auto" w:fill="E2EFD9" w:themeFill="accent6" w:themeFillTint="33"/>
            <w:vAlign w:val="center"/>
          </w:tcPr>
          <w:p w14:paraId="3F13742F" w14:textId="1D629DAD" w:rsidR="00231DEE" w:rsidRPr="009542EE" w:rsidRDefault="00231DEE" w:rsidP="00231DE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Descrição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685CF787" w14:textId="4C98B99C" w:rsidR="00231DEE" w:rsidRPr="009542EE" w:rsidRDefault="00231DEE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Data prevista para desembolso</w:t>
            </w:r>
          </w:p>
        </w:tc>
        <w:tc>
          <w:tcPr>
            <w:tcW w:w="901" w:type="dxa"/>
            <w:shd w:val="clear" w:color="auto" w:fill="E2EFD9" w:themeFill="accent6" w:themeFillTint="33"/>
            <w:vAlign w:val="center"/>
          </w:tcPr>
          <w:p w14:paraId="5190E8AF" w14:textId="0907435E" w:rsidR="00231DEE" w:rsidRPr="009542EE" w:rsidRDefault="00231DEE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Qtdade</w:t>
            </w:r>
          </w:p>
        </w:tc>
        <w:tc>
          <w:tcPr>
            <w:tcW w:w="1638" w:type="dxa"/>
            <w:shd w:val="clear" w:color="auto" w:fill="E2EFD9" w:themeFill="accent6" w:themeFillTint="33"/>
            <w:vAlign w:val="center"/>
          </w:tcPr>
          <w:p w14:paraId="3F3B57F8" w14:textId="0D998FBE" w:rsidR="00231DEE" w:rsidRPr="009542EE" w:rsidRDefault="00231DEE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Valor unitário (R$)</w:t>
            </w:r>
          </w:p>
        </w:tc>
        <w:tc>
          <w:tcPr>
            <w:tcW w:w="1430" w:type="dxa"/>
            <w:shd w:val="clear" w:color="auto" w:fill="E2EFD9" w:themeFill="accent6" w:themeFillTint="33"/>
            <w:vAlign w:val="center"/>
          </w:tcPr>
          <w:p w14:paraId="62AA8920" w14:textId="40699966" w:rsidR="00231DEE" w:rsidRPr="009542EE" w:rsidRDefault="00231DEE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Valor Total (R$)</w:t>
            </w:r>
          </w:p>
        </w:tc>
      </w:tr>
      <w:tr w:rsidR="00A43489" w:rsidRPr="009542EE" w14:paraId="229A24AF" w14:textId="77777777" w:rsidTr="008D7A17">
        <w:trPr>
          <w:trHeight w:val="174"/>
        </w:trPr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1949971598"/>
            <w:placeholder>
              <w:docPart w:val="176BF924DBB84623B733443E96040E36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942669353"/>
                <w:placeholder>
                  <w:docPart w:val="1C565E3238A74CEABA51E5894D60DD38"/>
                </w:placeholder>
              </w:sdtPr>
              <w:sdtContent>
                <w:tc>
                  <w:tcPr>
                    <w:tcW w:w="3681" w:type="dxa"/>
                    <w:shd w:val="clear" w:color="auto" w:fill="FFFFFF" w:themeFill="background1"/>
                  </w:tcPr>
                  <w:p w14:paraId="02EAE344" w14:textId="48E36793" w:rsidR="00A43489" w:rsidRPr="00C23166" w:rsidRDefault="00A43489" w:rsidP="00A43489">
                    <w:pPr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p>
                </w:tc>
              </w:sdtContent>
            </w:sdt>
          </w:sdtContent>
        </w:sdt>
        <w:tc>
          <w:tcPr>
            <w:tcW w:w="1701" w:type="dxa"/>
            <w:shd w:val="clear" w:color="auto" w:fill="FFFFFF" w:themeFill="background1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1287625147"/>
              <w:placeholder>
                <w:docPart w:val="FBE0CC87145848A1883516D425B54A1F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081D6872" w14:textId="3699DF99" w:rsidR="00A43489" w:rsidRPr="00B40C07" w:rsidRDefault="00A43489" w:rsidP="00A43489">
                <w:pPr>
                  <w:jc w:val="center"/>
                  <w:rPr>
                    <w:rFonts w:ascii="Arial Narrow" w:hAnsi="Arial Narrow"/>
                    <w:bCs/>
                    <w:sz w:val="20"/>
                    <w:szCs w:val="20"/>
                  </w:rPr>
                </w:pPr>
                <w:r w:rsidRPr="00731612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</w:tc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-300924512"/>
            <w:placeholder>
              <w:docPart w:val="592FC097C1B246109CF15110DB676879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306239910"/>
                <w:placeholder>
                  <w:docPart w:val="4C793B96733A47A5A16DD14865B37875"/>
                </w:placeholder>
              </w:sdtPr>
              <w:sdtContent>
                <w:tc>
                  <w:tcPr>
                    <w:tcW w:w="901" w:type="dxa"/>
                    <w:shd w:val="clear" w:color="auto" w:fill="FFFFFF" w:themeFill="background1"/>
                  </w:tcPr>
                  <w:p w14:paraId="6B3C8E7E" w14:textId="37401F26" w:rsidR="00A43489" w:rsidRPr="00C23166" w:rsidRDefault="00A43489" w:rsidP="00A43489">
                    <w:pPr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p>
                </w:tc>
              </w:sdtContent>
            </w:sdt>
          </w:sdtContent>
        </w:sdt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-1479684853"/>
            <w:placeholder>
              <w:docPart w:val="CE263F7BA5204E8483BDDD4B23A834DE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875069002"/>
                <w:placeholder>
                  <w:docPart w:val="970A6E69F43948B4AC91AD1216A4DAC5"/>
                </w:placeholder>
              </w:sdtPr>
              <w:sdtContent>
                <w:tc>
                  <w:tcPr>
                    <w:tcW w:w="1638" w:type="dxa"/>
                    <w:shd w:val="clear" w:color="auto" w:fill="FFFFFF" w:themeFill="background1"/>
                  </w:tcPr>
                  <w:p w14:paraId="0D3367A3" w14:textId="4EA1CBA1" w:rsidR="00A43489" w:rsidRPr="00C23166" w:rsidRDefault="00A43489" w:rsidP="00A43489">
                    <w:pPr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p>
                </w:tc>
              </w:sdtContent>
            </w:sdt>
          </w:sdtContent>
        </w:sdt>
        <w:tc>
          <w:tcPr>
            <w:tcW w:w="1430" w:type="dxa"/>
            <w:shd w:val="clear" w:color="auto" w:fill="FFFFFF" w:themeFill="background1"/>
            <w:vAlign w:val="center"/>
          </w:tcPr>
          <w:p w14:paraId="081B83C0" w14:textId="587BDC5A" w:rsidR="00A43489" w:rsidRPr="00C23166" w:rsidRDefault="00A43489" w:rsidP="00A4348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>R$</w:t>
            </w:r>
            <w:r w:rsidRPr="00C23166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2033103018"/>
                <w:placeholder>
                  <w:docPart w:val="34AC657935A942D099F61E8F1177D2E4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258679894"/>
                    <w:placeholder>
                      <w:docPart w:val="C2C84FA2B0C448A2A248246878F03876"/>
                    </w:placeholder>
                  </w:sdtPr>
                  <w:sdtContent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</w:tr>
      <w:tr w:rsidR="00A43489" w:rsidRPr="009542EE" w14:paraId="2E4CE72B" w14:textId="77777777" w:rsidTr="008D7A17">
        <w:trPr>
          <w:trHeight w:val="174"/>
        </w:trPr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-654842340"/>
            <w:placeholder>
              <w:docPart w:val="27A0F513248D409EAFBFEF97703E1693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017354285"/>
                <w:placeholder>
                  <w:docPart w:val="EB8EB69AA19E4500A0958CC8F4E614D6"/>
                </w:placeholder>
              </w:sdtPr>
              <w:sdtContent>
                <w:tc>
                  <w:tcPr>
                    <w:tcW w:w="3681" w:type="dxa"/>
                    <w:shd w:val="clear" w:color="auto" w:fill="FFFFFF" w:themeFill="background1"/>
                  </w:tcPr>
                  <w:p w14:paraId="15230891" w14:textId="2A1043CD" w:rsidR="00A43489" w:rsidRPr="00C23166" w:rsidRDefault="00A43489" w:rsidP="00A43489">
                    <w:pPr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p>
                </w:tc>
              </w:sdtContent>
            </w:sdt>
          </w:sdtContent>
        </w:sdt>
        <w:tc>
          <w:tcPr>
            <w:tcW w:w="1701" w:type="dxa"/>
            <w:shd w:val="clear" w:color="auto" w:fill="FFFFFF" w:themeFill="background1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-1782796763"/>
              <w:placeholder>
                <w:docPart w:val="DCCF3657BFBF4473832D2FD6FA7953A5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7C0C6416" w14:textId="173EF7EC" w:rsidR="00A43489" w:rsidRPr="00B40C07" w:rsidRDefault="00A43489" w:rsidP="00A43489">
                <w:pPr>
                  <w:jc w:val="center"/>
                  <w:rPr>
                    <w:rFonts w:ascii="Arial Narrow" w:hAnsi="Arial Narrow"/>
                    <w:bCs/>
                    <w:sz w:val="20"/>
                    <w:szCs w:val="20"/>
                  </w:rPr>
                </w:pPr>
                <w:r w:rsidRPr="00731612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</w:tc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-2115591550"/>
            <w:placeholder>
              <w:docPart w:val="985F1E99D737412EBCEA0AC4B8E0D092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327974208"/>
                <w:placeholder>
                  <w:docPart w:val="1E9FDF98AA0B46919F4849C61E9F5114"/>
                </w:placeholder>
              </w:sdtPr>
              <w:sdtContent>
                <w:tc>
                  <w:tcPr>
                    <w:tcW w:w="901" w:type="dxa"/>
                    <w:shd w:val="clear" w:color="auto" w:fill="FFFFFF" w:themeFill="background1"/>
                  </w:tcPr>
                  <w:p w14:paraId="02688FCA" w14:textId="05249737" w:rsidR="00A43489" w:rsidRPr="00C23166" w:rsidRDefault="00A43489" w:rsidP="00A43489">
                    <w:pPr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p>
                </w:tc>
              </w:sdtContent>
            </w:sdt>
          </w:sdtContent>
        </w:sdt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1483434009"/>
            <w:placeholder>
              <w:docPart w:val="73BD6DA59899493AB13299D006661BC9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551918377"/>
                <w:placeholder>
                  <w:docPart w:val="3813FF39B8D04699B62EF6C673CDA0EE"/>
                </w:placeholder>
              </w:sdtPr>
              <w:sdtContent>
                <w:tc>
                  <w:tcPr>
                    <w:tcW w:w="1638" w:type="dxa"/>
                    <w:shd w:val="clear" w:color="auto" w:fill="FFFFFF" w:themeFill="background1"/>
                  </w:tcPr>
                  <w:p w14:paraId="0060EC2A" w14:textId="6F68B391" w:rsidR="00A43489" w:rsidRPr="00C23166" w:rsidRDefault="00A43489" w:rsidP="00A43489">
                    <w:pPr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p>
                </w:tc>
              </w:sdtContent>
            </w:sdt>
          </w:sdtContent>
        </w:sdt>
        <w:tc>
          <w:tcPr>
            <w:tcW w:w="1430" w:type="dxa"/>
            <w:shd w:val="clear" w:color="auto" w:fill="FFFFFF" w:themeFill="background1"/>
            <w:vAlign w:val="center"/>
          </w:tcPr>
          <w:p w14:paraId="2150A815" w14:textId="05BC7777" w:rsidR="00A43489" w:rsidRPr="00C23166" w:rsidRDefault="00A43489" w:rsidP="00A4348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>R$</w:t>
            </w:r>
            <w:r w:rsidRPr="00C23166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471582831"/>
                <w:placeholder>
                  <w:docPart w:val="B642BC3436C347B7BEBB21B4E8151E84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1591771592"/>
                    <w:placeholder>
                      <w:docPart w:val="9966F408964D4F30AA597A2A106D1E66"/>
                    </w:placeholder>
                  </w:sdtPr>
                  <w:sdtContent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</w:tr>
      <w:tr w:rsidR="00A43489" w:rsidRPr="009542EE" w14:paraId="3B3067E9" w14:textId="77777777" w:rsidTr="008D7A17">
        <w:trPr>
          <w:trHeight w:val="174"/>
        </w:trPr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-765915628"/>
            <w:placeholder>
              <w:docPart w:val="4B1C35CE40F64DBEAD3FC9F7F5EC6E8C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861151876"/>
                <w:placeholder>
                  <w:docPart w:val="C731484F043E47B68B65B7384524AFD2"/>
                </w:placeholder>
              </w:sdtPr>
              <w:sdtContent>
                <w:tc>
                  <w:tcPr>
                    <w:tcW w:w="3681" w:type="dxa"/>
                    <w:shd w:val="clear" w:color="auto" w:fill="FFFFFF" w:themeFill="background1"/>
                  </w:tcPr>
                  <w:p w14:paraId="5651A503" w14:textId="7F1A2873" w:rsidR="00A43489" w:rsidRPr="00C23166" w:rsidRDefault="00A43489" w:rsidP="00A43489">
                    <w:pPr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p>
                </w:tc>
              </w:sdtContent>
            </w:sdt>
          </w:sdtContent>
        </w:sdt>
        <w:tc>
          <w:tcPr>
            <w:tcW w:w="1701" w:type="dxa"/>
            <w:shd w:val="clear" w:color="auto" w:fill="FFFFFF" w:themeFill="background1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-2052058699"/>
              <w:placeholder>
                <w:docPart w:val="8B13EEE8151B422B85CDAAF4A8578C37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15344D24" w14:textId="4C235B8D" w:rsidR="00A43489" w:rsidRPr="00B40C07" w:rsidRDefault="00A43489" w:rsidP="00A43489">
                <w:pPr>
                  <w:jc w:val="center"/>
                  <w:rPr>
                    <w:rFonts w:ascii="Arial Narrow" w:hAnsi="Arial Narrow"/>
                    <w:bCs/>
                    <w:sz w:val="20"/>
                    <w:szCs w:val="20"/>
                  </w:rPr>
                </w:pPr>
                <w:r w:rsidRPr="00731612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</w:tc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598909704"/>
            <w:placeholder>
              <w:docPart w:val="F7CD9E12C4CA40E68A31FC315891251F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717741414"/>
                <w:placeholder>
                  <w:docPart w:val="30B600B774C9476493EACEE3846DE49A"/>
                </w:placeholder>
              </w:sdtPr>
              <w:sdtContent>
                <w:tc>
                  <w:tcPr>
                    <w:tcW w:w="901" w:type="dxa"/>
                    <w:shd w:val="clear" w:color="auto" w:fill="FFFFFF" w:themeFill="background1"/>
                  </w:tcPr>
                  <w:p w14:paraId="12802AE2" w14:textId="5AC467EF" w:rsidR="00A43489" w:rsidRPr="00C23166" w:rsidRDefault="00A43489" w:rsidP="00A43489">
                    <w:pPr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p>
                </w:tc>
              </w:sdtContent>
            </w:sdt>
          </w:sdtContent>
        </w:sdt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489211809"/>
            <w:placeholder>
              <w:docPart w:val="9E6287232B4149019D82207751E7DAD4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596258519"/>
                <w:placeholder>
                  <w:docPart w:val="29644B20532442F6AD049CEC234CD515"/>
                </w:placeholder>
              </w:sdtPr>
              <w:sdtContent>
                <w:tc>
                  <w:tcPr>
                    <w:tcW w:w="1638" w:type="dxa"/>
                    <w:shd w:val="clear" w:color="auto" w:fill="FFFFFF" w:themeFill="background1"/>
                  </w:tcPr>
                  <w:p w14:paraId="59F9DA8B" w14:textId="3BD0212C" w:rsidR="00A43489" w:rsidRPr="00C23166" w:rsidRDefault="00A43489" w:rsidP="00A43489">
                    <w:pPr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p>
                </w:tc>
              </w:sdtContent>
            </w:sdt>
          </w:sdtContent>
        </w:sdt>
        <w:tc>
          <w:tcPr>
            <w:tcW w:w="1430" w:type="dxa"/>
            <w:shd w:val="clear" w:color="auto" w:fill="FFFFFF" w:themeFill="background1"/>
            <w:vAlign w:val="center"/>
          </w:tcPr>
          <w:p w14:paraId="6141FA69" w14:textId="494C8072" w:rsidR="00A43489" w:rsidRPr="00C23166" w:rsidRDefault="00A43489" w:rsidP="00A4348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 xml:space="preserve">R$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794243630"/>
                <w:placeholder>
                  <w:docPart w:val="6984767A94C24ABBB9440524A3E84E73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633562015"/>
                    <w:placeholder>
                      <w:docPart w:val="1A49D085463045B1A8206723C8A51C73"/>
                    </w:placeholder>
                  </w:sdtPr>
                  <w:sdtContent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</w:tr>
      <w:tr w:rsidR="00A43489" w:rsidRPr="009542EE" w14:paraId="770C3D74" w14:textId="77777777" w:rsidTr="008D7A17">
        <w:trPr>
          <w:trHeight w:val="174"/>
        </w:trPr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37640903"/>
            <w:placeholder>
              <w:docPart w:val="11B07511B12B49E7A69AC0FCBB8C2429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764376317"/>
                <w:placeholder>
                  <w:docPart w:val="07A6E775492646E1828ED09AAE909985"/>
                </w:placeholder>
              </w:sdtPr>
              <w:sdtContent>
                <w:tc>
                  <w:tcPr>
                    <w:tcW w:w="3681" w:type="dxa"/>
                    <w:shd w:val="clear" w:color="auto" w:fill="FFFFFF" w:themeFill="background1"/>
                  </w:tcPr>
                  <w:p w14:paraId="22E12FB4" w14:textId="2DB33FBF" w:rsidR="00A43489" w:rsidRPr="00C23166" w:rsidRDefault="00A43489" w:rsidP="00A43489">
                    <w:pPr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p>
                </w:tc>
              </w:sdtContent>
            </w:sdt>
          </w:sdtContent>
        </w:sdt>
        <w:tc>
          <w:tcPr>
            <w:tcW w:w="1701" w:type="dxa"/>
            <w:shd w:val="clear" w:color="auto" w:fill="FFFFFF" w:themeFill="background1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-1958247731"/>
              <w:placeholder>
                <w:docPart w:val="9F04EAB8CEA14B969ABB81D56740D571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33EFCC28" w14:textId="2D6BBE46" w:rsidR="00A43489" w:rsidRPr="00B40C07" w:rsidRDefault="00A43489" w:rsidP="00A43489">
                <w:pPr>
                  <w:jc w:val="center"/>
                  <w:rPr>
                    <w:rFonts w:ascii="Arial Narrow" w:hAnsi="Arial Narrow"/>
                    <w:bCs/>
                    <w:sz w:val="20"/>
                    <w:szCs w:val="20"/>
                  </w:rPr>
                </w:pPr>
                <w:r w:rsidRPr="00731612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</w:tc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-1831212243"/>
            <w:placeholder>
              <w:docPart w:val="C37A4A8080074ABA897202AAF1C9D324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2064599288"/>
                <w:placeholder>
                  <w:docPart w:val="704DD118BA42491ABE894F7B41E035E0"/>
                </w:placeholder>
              </w:sdtPr>
              <w:sdtContent>
                <w:tc>
                  <w:tcPr>
                    <w:tcW w:w="901" w:type="dxa"/>
                    <w:shd w:val="clear" w:color="auto" w:fill="FFFFFF" w:themeFill="background1"/>
                  </w:tcPr>
                  <w:p w14:paraId="1177E41D" w14:textId="5BFE4F87" w:rsidR="00A43489" w:rsidRPr="00C23166" w:rsidRDefault="00A43489" w:rsidP="00A43489">
                    <w:pPr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p>
                </w:tc>
              </w:sdtContent>
            </w:sdt>
          </w:sdtContent>
        </w:sdt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930855002"/>
            <w:placeholder>
              <w:docPart w:val="2491A8CBA2E946C08E8FD11BC27F7B5E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481150535"/>
                <w:placeholder>
                  <w:docPart w:val="A110031D1C824A7492EB7E3649AADF8E"/>
                </w:placeholder>
              </w:sdtPr>
              <w:sdtContent>
                <w:tc>
                  <w:tcPr>
                    <w:tcW w:w="1638" w:type="dxa"/>
                    <w:shd w:val="clear" w:color="auto" w:fill="FFFFFF" w:themeFill="background1"/>
                  </w:tcPr>
                  <w:p w14:paraId="3F76EE3F" w14:textId="37242630" w:rsidR="00A43489" w:rsidRPr="00C23166" w:rsidRDefault="00A43489" w:rsidP="00A43489">
                    <w:pPr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p>
                </w:tc>
              </w:sdtContent>
            </w:sdt>
          </w:sdtContent>
        </w:sdt>
        <w:tc>
          <w:tcPr>
            <w:tcW w:w="1430" w:type="dxa"/>
            <w:shd w:val="clear" w:color="auto" w:fill="FFFFFF" w:themeFill="background1"/>
            <w:vAlign w:val="center"/>
          </w:tcPr>
          <w:p w14:paraId="509ECC30" w14:textId="1D8D9C99" w:rsidR="00A43489" w:rsidRPr="00C23166" w:rsidRDefault="00A43489" w:rsidP="00A4348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 xml:space="preserve">R$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997925245"/>
                <w:placeholder>
                  <w:docPart w:val="C409204D99AD48B99FDCEC3C17453714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90750863"/>
                    <w:placeholder>
                      <w:docPart w:val="C6B2EE32DC3F4EAA847210EF751C1D26"/>
                    </w:placeholder>
                  </w:sdtPr>
                  <w:sdtContent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</w:tr>
      <w:tr w:rsidR="00A43489" w:rsidRPr="009542EE" w14:paraId="4784AB81" w14:textId="77777777" w:rsidTr="008D7A17">
        <w:trPr>
          <w:trHeight w:val="174"/>
        </w:trPr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-1554686800"/>
            <w:placeholder>
              <w:docPart w:val="05AC452225B542A2A8C2619BF675EE51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789251178"/>
                <w:placeholder>
                  <w:docPart w:val="9DD4D24D4B2242E0BC5698D3DA28DACF"/>
                </w:placeholder>
              </w:sdtPr>
              <w:sdtContent>
                <w:tc>
                  <w:tcPr>
                    <w:tcW w:w="3681" w:type="dxa"/>
                    <w:shd w:val="clear" w:color="auto" w:fill="FFFFFF" w:themeFill="background1"/>
                  </w:tcPr>
                  <w:p w14:paraId="619C3E91" w14:textId="561F05E9" w:rsidR="00A43489" w:rsidRPr="00C23166" w:rsidRDefault="00A43489" w:rsidP="00A43489">
                    <w:pPr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p>
                </w:tc>
              </w:sdtContent>
            </w:sdt>
          </w:sdtContent>
        </w:sdt>
        <w:tc>
          <w:tcPr>
            <w:tcW w:w="1701" w:type="dxa"/>
            <w:shd w:val="clear" w:color="auto" w:fill="FFFFFF" w:themeFill="background1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1295412435"/>
              <w:placeholder>
                <w:docPart w:val="BED4930EF4CF4C769953B9AF6F77A037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42192681" w14:textId="1FA8A5F7" w:rsidR="00A43489" w:rsidRPr="00B40C07" w:rsidRDefault="00A43489" w:rsidP="00A43489">
                <w:pPr>
                  <w:jc w:val="center"/>
                  <w:rPr>
                    <w:rFonts w:ascii="Arial Narrow" w:hAnsi="Arial Narrow"/>
                    <w:bCs/>
                    <w:sz w:val="20"/>
                    <w:szCs w:val="20"/>
                  </w:rPr>
                </w:pPr>
                <w:r w:rsidRPr="00731612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</w:tc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272598870"/>
            <w:placeholder>
              <w:docPart w:val="679367409F5642DFA3034D9A14F0F310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299344941"/>
                <w:placeholder>
                  <w:docPart w:val="6754905DE1814074B66E5BA10FA22AAC"/>
                </w:placeholder>
              </w:sdtPr>
              <w:sdtContent>
                <w:tc>
                  <w:tcPr>
                    <w:tcW w:w="901" w:type="dxa"/>
                    <w:shd w:val="clear" w:color="auto" w:fill="FFFFFF" w:themeFill="background1"/>
                  </w:tcPr>
                  <w:p w14:paraId="59E6F6EE" w14:textId="023DE841" w:rsidR="00A43489" w:rsidRPr="00C23166" w:rsidRDefault="00A43489" w:rsidP="00A43489">
                    <w:pPr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p>
                </w:tc>
              </w:sdtContent>
            </w:sdt>
          </w:sdtContent>
        </w:sdt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-122774513"/>
            <w:placeholder>
              <w:docPart w:val="C118C18F2B944421B14EB647604D8960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302580289"/>
                <w:placeholder>
                  <w:docPart w:val="E125B94C1CB040309A25B3C86D30193C"/>
                </w:placeholder>
              </w:sdtPr>
              <w:sdtContent>
                <w:tc>
                  <w:tcPr>
                    <w:tcW w:w="1638" w:type="dxa"/>
                    <w:shd w:val="clear" w:color="auto" w:fill="FFFFFF" w:themeFill="background1"/>
                  </w:tcPr>
                  <w:p w14:paraId="0C9C0106" w14:textId="245ABFA1" w:rsidR="00A43489" w:rsidRPr="00C23166" w:rsidRDefault="00A43489" w:rsidP="00A43489">
                    <w:pPr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p>
                </w:tc>
              </w:sdtContent>
            </w:sdt>
          </w:sdtContent>
        </w:sdt>
        <w:tc>
          <w:tcPr>
            <w:tcW w:w="1430" w:type="dxa"/>
            <w:shd w:val="clear" w:color="auto" w:fill="FFFFFF" w:themeFill="background1"/>
            <w:vAlign w:val="center"/>
          </w:tcPr>
          <w:p w14:paraId="57E0009F" w14:textId="2FFCACB9" w:rsidR="00A43489" w:rsidRPr="00C23166" w:rsidRDefault="00A43489" w:rsidP="00A4348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 xml:space="preserve">R$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851526982"/>
                <w:placeholder>
                  <w:docPart w:val="FEEBD5CCF58548FC887156B4D3FC40EE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1212624840"/>
                    <w:placeholder>
                      <w:docPart w:val="9C60B652F80C4C41B90C4696DDE17621"/>
                    </w:placeholder>
                  </w:sdtPr>
                  <w:sdtContent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</w:tr>
      <w:tr w:rsidR="00A43489" w:rsidRPr="009542EE" w14:paraId="4C88D3B9" w14:textId="77777777" w:rsidTr="008D7A17">
        <w:trPr>
          <w:trHeight w:val="174"/>
        </w:trPr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-111899825"/>
            <w:placeholder>
              <w:docPart w:val="03FAE13FF1DE4453BCE1AE160151D499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400982368"/>
                <w:placeholder>
                  <w:docPart w:val="1411FAC25AD74E42B01027A7B12A7127"/>
                </w:placeholder>
              </w:sdtPr>
              <w:sdtContent>
                <w:tc>
                  <w:tcPr>
                    <w:tcW w:w="3681" w:type="dxa"/>
                    <w:shd w:val="clear" w:color="auto" w:fill="FFFFFF" w:themeFill="background1"/>
                  </w:tcPr>
                  <w:p w14:paraId="679217F5" w14:textId="5B539752" w:rsidR="00A43489" w:rsidRPr="00C23166" w:rsidRDefault="00A43489" w:rsidP="00A43489">
                    <w:pPr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p>
                </w:tc>
              </w:sdtContent>
            </w:sdt>
          </w:sdtContent>
        </w:sdt>
        <w:tc>
          <w:tcPr>
            <w:tcW w:w="1701" w:type="dxa"/>
            <w:shd w:val="clear" w:color="auto" w:fill="FFFFFF" w:themeFill="background1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898166818"/>
              <w:placeholder>
                <w:docPart w:val="EA4554D7E4D04A10914493A7FFD5294E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6AAE0731" w14:textId="53C4076C" w:rsidR="00A43489" w:rsidRPr="00B40C07" w:rsidRDefault="00A43489" w:rsidP="00A43489">
                <w:pPr>
                  <w:jc w:val="center"/>
                  <w:rPr>
                    <w:rFonts w:ascii="Arial Narrow" w:hAnsi="Arial Narrow"/>
                    <w:bCs/>
                    <w:sz w:val="20"/>
                    <w:szCs w:val="20"/>
                  </w:rPr>
                </w:pPr>
                <w:r w:rsidRPr="00731612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</w:tc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-905903644"/>
            <w:placeholder>
              <w:docPart w:val="A4E33973F71F4F188DAE1393C13E46C7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965583495"/>
                <w:placeholder>
                  <w:docPart w:val="B4D76360D2064C0AB40626C20B4F3FEC"/>
                </w:placeholder>
              </w:sdtPr>
              <w:sdtContent>
                <w:tc>
                  <w:tcPr>
                    <w:tcW w:w="901" w:type="dxa"/>
                    <w:shd w:val="clear" w:color="auto" w:fill="FFFFFF" w:themeFill="background1"/>
                  </w:tcPr>
                  <w:p w14:paraId="3156BFF0" w14:textId="1DBAAB9F" w:rsidR="00A43489" w:rsidRPr="00C23166" w:rsidRDefault="00A43489" w:rsidP="00A43489">
                    <w:pPr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p>
                </w:tc>
              </w:sdtContent>
            </w:sdt>
          </w:sdtContent>
        </w:sdt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1921440207"/>
            <w:placeholder>
              <w:docPart w:val="66AEFA1CECAB466FAA037A3C7A88B44D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840273709"/>
                <w:placeholder>
                  <w:docPart w:val="C21B354A93E340F4BAA8A6B2670DA0BC"/>
                </w:placeholder>
              </w:sdtPr>
              <w:sdtContent>
                <w:tc>
                  <w:tcPr>
                    <w:tcW w:w="1638" w:type="dxa"/>
                    <w:shd w:val="clear" w:color="auto" w:fill="FFFFFF" w:themeFill="background1"/>
                  </w:tcPr>
                  <w:p w14:paraId="680E2B8F" w14:textId="04DE5CFF" w:rsidR="00A43489" w:rsidRPr="00C23166" w:rsidRDefault="00A43489" w:rsidP="00A43489">
                    <w:pPr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p>
                </w:tc>
              </w:sdtContent>
            </w:sdt>
          </w:sdtContent>
        </w:sdt>
        <w:tc>
          <w:tcPr>
            <w:tcW w:w="1430" w:type="dxa"/>
            <w:shd w:val="clear" w:color="auto" w:fill="FFFFFF" w:themeFill="background1"/>
            <w:vAlign w:val="center"/>
          </w:tcPr>
          <w:p w14:paraId="02A9F0D5" w14:textId="0A041ABC" w:rsidR="00A43489" w:rsidRPr="00C23166" w:rsidRDefault="00A43489" w:rsidP="00A4348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 xml:space="preserve">R$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257484328"/>
                <w:placeholder>
                  <w:docPart w:val="7BEAEB52F5AB4CF9BE42BB1865F198A8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7833125"/>
                    <w:placeholder>
                      <w:docPart w:val="43F30925D1694C059E4011CDADC50827"/>
                    </w:placeholder>
                  </w:sdtPr>
                  <w:sdtContent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</w:tr>
      <w:tr w:rsidR="00A43489" w:rsidRPr="009542EE" w14:paraId="54CB6593" w14:textId="77777777" w:rsidTr="008D7A17">
        <w:trPr>
          <w:trHeight w:val="174"/>
        </w:trPr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1198203618"/>
            <w:placeholder>
              <w:docPart w:val="5C99957F2AB442769924A7D15467C19B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968577044"/>
                <w:placeholder>
                  <w:docPart w:val="6DCFB55BA7E24465A72248A03ED72BA7"/>
                </w:placeholder>
              </w:sdtPr>
              <w:sdtContent>
                <w:tc>
                  <w:tcPr>
                    <w:tcW w:w="3681" w:type="dxa"/>
                    <w:shd w:val="clear" w:color="auto" w:fill="FFFFFF" w:themeFill="background1"/>
                  </w:tcPr>
                  <w:p w14:paraId="7C2F3BF3" w14:textId="79D71401" w:rsidR="00A43489" w:rsidRPr="00C23166" w:rsidRDefault="00A43489" w:rsidP="00A43489">
                    <w:pPr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p>
                </w:tc>
              </w:sdtContent>
            </w:sdt>
          </w:sdtContent>
        </w:sdt>
        <w:tc>
          <w:tcPr>
            <w:tcW w:w="1701" w:type="dxa"/>
            <w:shd w:val="clear" w:color="auto" w:fill="FFFFFF" w:themeFill="background1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1258866358"/>
              <w:placeholder>
                <w:docPart w:val="921DBD87CA86442AAA902F2D3EEA50BD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3B1BDEA6" w14:textId="4E2F92B7" w:rsidR="00A43489" w:rsidRPr="00B40C07" w:rsidRDefault="00A43489" w:rsidP="00A43489">
                <w:pPr>
                  <w:jc w:val="center"/>
                  <w:rPr>
                    <w:rFonts w:ascii="Arial Narrow" w:hAnsi="Arial Narrow"/>
                    <w:bCs/>
                    <w:sz w:val="20"/>
                    <w:szCs w:val="20"/>
                  </w:rPr>
                </w:pPr>
                <w:r w:rsidRPr="00731612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</w:tc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-1387336719"/>
            <w:placeholder>
              <w:docPart w:val="0F0390BC6ED6439AAFB15BF489358DD3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261307732"/>
                <w:placeholder>
                  <w:docPart w:val="D528D5E9F9364065A8A413B390DF087E"/>
                </w:placeholder>
              </w:sdtPr>
              <w:sdtContent>
                <w:tc>
                  <w:tcPr>
                    <w:tcW w:w="901" w:type="dxa"/>
                    <w:shd w:val="clear" w:color="auto" w:fill="FFFFFF" w:themeFill="background1"/>
                  </w:tcPr>
                  <w:p w14:paraId="37396C6F" w14:textId="53B6904E" w:rsidR="00A43489" w:rsidRPr="00C23166" w:rsidRDefault="00A43489" w:rsidP="00A43489">
                    <w:pPr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p>
                </w:tc>
              </w:sdtContent>
            </w:sdt>
          </w:sdtContent>
        </w:sdt>
        <w:sdt>
          <w:sdtPr>
            <w:rPr>
              <w:rFonts w:ascii="Arial Narrow" w:hAnsi="Arial Narrow" w:cs="Calibri"/>
              <w:color w:val="000000"/>
              <w:sz w:val="16"/>
              <w:szCs w:val="16"/>
            </w:rPr>
            <w:id w:val="-1739235428"/>
            <w:placeholder>
              <w:docPart w:val="ECF8578EDDB24C399775D12E3BAF742B"/>
            </w:placeholder>
            <w15:appearance w15:val="hidden"/>
          </w:sdtPr>
          <w:sdtContent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765201531"/>
                <w:placeholder>
                  <w:docPart w:val="0ECCE75C2D214EEF9846A68D00C341CF"/>
                </w:placeholder>
              </w:sdtPr>
              <w:sdtContent>
                <w:tc>
                  <w:tcPr>
                    <w:tcW w:w="1638" w:type="dxa"/>
                    <w:shd w:val="clear" w:color="auto" w:fill="FFFFFF" w:themeFill="background1"/>
                  </w:tcPr>
                  <w:p w14:paraId="3101A7E8" w14:textId="59E824EC" w:rsidR="00A43489" w:rsidRPr="00C23166" w:rsidRDefault="00A43489" w:rsidP="00A43489">
                    <w:pPr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</w:pPr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p>
                </w:tc>
              </w:sdtContent>
            </w:sdt>
          </w:sdtContent>
        </w:sdt>
        <w:tc>
          <w:tcPr>
            <w:tcW w:w="1430" w:type="dxa"/>
            <w:shd w:val="clear" w:color="auto" w:fill="FFFFFF" w:themeFill="background1"/>
            <w:vAlign w:val="center"/>
          </w:tcPr>
          <w:p w14:paraId="279330FF" w14:textId="60DA2C10" w:rsidR="00A43489" w:rsidRPr="00C23166" w:rsidRDefault="00A43489" w:rsidP="00A4348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 xml:space="preserve">R$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060017581"/>
                <w:placeholder>
                  <w:docPart w:val="BE11CE18703046B6914A670D5AE7EC96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1232268552"/>
                    <w:placeholder>
                      <w:docPart w:val="1EB633AF49FD4954B459D43E384F6A43"/>
                    </w:placeholder>
                  </w:sdtPr>
                  <w:sdtContent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</w:tr>
      <w:tr w:rsidR="00231DEE" w:rsidRPr="009542EE" w14:paraId="611C8AA1" w14:textId="77777777" w:rsidTr="00F13E8A">
        <w:trPr>
          <w:trHeight w:val="174"/>
        </w:trPr>
        <w:tc>
          <w:tcPr>
            <w:tcW w:w="7921" w:type="dxa"/>
            <w:gridSpan w:val="4"/>
            <w:shd w:val="clear" w:color="auto" w:fill="E2EFD9" w:themeFill="accent6" w:themeFillTint="33"/>
            <w:vAlign w:val="center"/>
          </w:tcPr>
          <w:p w14:paraId="4145F6CD" w14:textId="77777777" w:rsidR="00231DEE" w:rsidRPr="009542EE" w:rsidRDefault="00231DEE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TOTAL</w:t>
            </w:r>
          </w:p>
        </w:tc>
        <w:tc>
          <w:tcPr>
            <w:tcW w:w="1430" w:type="dxa"/>
            <w:shd w:val="clear" w:color="auto" w:fill="E2EFD9" w:themeFill="accent6" w:themeFillTint="33"/>
            <w:vAlign w:val="center"/>
          </w:tcPr>
          <w:p w14:paraId="3419E96B" w14:textId="7353714A" w:rsidR="00231DEE" w:rsidRPr="00C23166" w:rsidRDefault="00231DEE" w:rsidP="00067D51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>R$</w:t>
            </w:r>
            <w:r w:rsidR="00526944" w:rsidRPr="00C23166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824769846"/>
                <w:placeholder>
                  <w:docPart w:val="457F732BC152499D93E28DBF8CAD1FD9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1088072885"/>
                    <w:placeholder>
                      <w:docPart w:val="301038E813334EE38D6A96455A6E0F8F"/>
                    </w:placeholder>
                  </w:sdtPr>
                  <w:sdtContent>
                    <w:r w:rsidR="00526944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</w:tr>
      <w:tr w:rsidR="004103F6" w:rsidRPr="009542EE" w14:paraId="773BB979" w14:textId="77777777" w:rsidTr="001E1F28">
        <w:trPr>
          <w:trHeight w:val="174"/>
        </w:trPr>
        <w:tc>
          <w:tcPr>
            <w:tcW w:w="9351" w:type="dxa"/>
            <w:gridSpan w:val="5"/>
            <w:shd w:val="clear" w:color="auto" w:fill="E2EFD9" w:themeFill="accent6" w:themeFillTint="33"/>
            <w:vAlign w:val="center"/>
          </w:tcPr>
          <w:p w14:paraId="1A2ACE5E" w14:textId="60459839" w:rsidR="004103F6" w:rsidRPr="009542EE" w:rsidRDefault="004103F6" w:rsidP="00067D51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542EE">
              <w:rPr>
                <w:rFonts w:ascii="Arial Narrow" w:hAnsi="Arial Narrow"/>
                <w:bCs/>
                <w:sz w:val="22"/>
                <w:szCs w:val="22"/>
              </w:rPr>
              <w:t xml:space="preserve">Metodologia da pesquisa de preços </w:t>
            </w:r>
            <w:r w:rsidRPr="009542EE">
              <w:rPr>
                <w:rFonts w:ascii="Arial Narrow" w:hAnsi="Arial Narrow"/>
                <w:bCs/>
                <w:i/>
                <w:iCs/>
                <w:color w:val="538135" w:themeColor="accent6" w:themeShade="BF"/>
                <w:sz w:val="20"/>
                <w:szCs w:val="20"/>
              </w:rPr>
              <w:t>(deverá ser explicitado, e comprovado por meio de orçamentos/cotações, o método utilizado para apuração dos valores previstos como despesas de material de consumo)</w:t>
            </w:r>
          </w:p>
        </w:tc>
      </w:tr>
      <w:tr w:rsidR="004103F6" w:rsidRPr="009542EE" w14:paraId="3CA4B70E" w14:textId="77777777" w:rsidTr="00BE2B6B">
        <w:trPr>
          <w:trHeight w:val="174"/>
        </w:trPr>
        <w:tc>
          <w:tcPr>
            <w:tcW w:w="9351" w:type="dxa"/>
            <w:gridSpan w:val="5"/>
            <w:shd w:val="clear" w:color="auto" w:fill="FFFFFF" w:themeFill="background1"/>
            <w:vAlign w:val="center"/>
          </w:tcPr>
          <w:p w14:paraId="1643A885" w14:textId="77777777" w:rsidR="004103F6" w:rsidRPr="009542EE" w:rsidRDefault="004103F6" w:rsidP="00067D51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  <w:tr w:rsidR="00A34F44" w:rsidRPr="009542EE" w14:paraId="5B96FBA5" w14:textId="77777777" w:rsidTr="00067D51">
        <w:trPr>
          <w:trHeight w:val="176"/>
        </w:trPr>
        <w:tc>
          <w:tcPr>
            <w:tcW w:w="9351" w:type="dxa"/>
            <w:gridSpan w:val="5"/>
            <w:shd w:val="clear" w:color="auto" w:fill="E2EFD9" w:themeFill="accent6" w:themeFillTint="33"/>
            <w:vAlign w:val="center"/>
          </w:tcPr>
          <w:p w14:paraId="6D331419" w14:textId="1D173AAB" w:rsidR="00A34F44" w:rsidRPr="009542EE" w:rsidRDefault="00F963F2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7</w:t>
            </w:r>
            <w:r w:rsidR="00A34F44" w:rsidRPr="009542EE">
              <w:rPr>
                <w:rFonts w:ascii="Arial Narrow" w:hAnsi="Arial Narrow"/>
                <w:b/>
                <w:sz w:val="22"/>
                <w:szCs w:val="22"/>
              </w:rPr>
              <w:t xml:space="preserve">.2 DIÁRIAS </w:t>
            </w:r>
            <w:r w:rsidR="00A34F44" w:rsidRPr="009542EE">
              <w:rPr>
                <w:rFonts w:ascii="Arial Narrow" w:hAnsi="Arial Narrow"/>
                <w:bCs/>
                <w:i/>
                <w:iCs/>
                <w:color w:val="538135" w:themeColor="accent6" w:themeShade="BF"/>
                <w:sz w:val="20"/>
                <w:szCs w:val="20"/>
              </w:rPr>
              <w:t>(inclui despesas com hospedagem e alimentação)</w:t>
            </w:r>
          </w:p>
        </w:tc>
      </w:tr>
      <w:tr w:rsidR="00A34F44" w:rsidRPr="009542EE" w14:paraId="798856E5" w14:textId="77777777" w:rsidTr="00067D51">
        <w:trPr>
          <w:trHeight w:val="176"/>
        </w:trPr>
        <w:tc>
          <w:tcPr>
            <w:tcW w:w="3681" w:type="dxa"/>
            <w:shd w:val="clear" w:color="auto" w:fill="E2EFD9" w:themeFill="accent6" w:themeFillTint="33"/>
            <w:vAlign w:val="center"/>
          </w:tcPr>
          <w:p w14:paraId="4A40BD63" w14:textId="03092E77" w:rsidR="00A34F44" w:rsidRPr="009542EE" w:rsidRDefault="00A34F44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Descrição/Usuário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30AE4DA4" w14:textId="77777777" w:rsidR="00A34F44" w:rsidRPr="009542EE" w:rsidRDefault="00A34F44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Data prevista para desembolso</w:t>
            </w:r>
          </w:p>
        </w:tc>
        <w:tc>
          <w:tcPr>
            <w:tcW w:w="901" w:type="dxa"/>
            <w:shd w:val="clear" w:color="auto" w:fill="E2EFD9" w:themeFill="accent6" w:themeFillTint="33"/>
            <w:vAlign w:val="center"/>
          </w:tcPr>
          <w:p w14:paraId="29E55BC7" w14:textId="77777777" w:rsidR="00A34F44" w:rsidRPr="009542EE" w:rsidRDefault="00A34F44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Qtdade</w:t>
            </w:r>
          </w:p>
        </w:tc>
        <w:tc>
          <w:tcPr>
            <w:tcW w:w="1638" w:type="dxa"/>
            <w:shd w:val="clear" w:color="auto" w:fill="E2EFD9" w:themeFill="accent6" w:themeFillTint="33"/>
            <w:vAlign w:val="center"/>
          </w:tcPr>
          <w:p w14:paraId="5EFEBAE8" w14:textId="77777777" w:rsidR="00A34F44" w:rsidRPr="009542EE" w:rsidRDefault="00A34F44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Valor unitário (R$)</w:t>
            </w:r>
          </w:p>
        </w:tc>
        <w:tc>
          <w:tcPr>
            <w:tcW w:w="1430" w:type="dxa"/>
            <w:shd w:val="clear" w:color="auto" w:fill="E2EFD9" w:themeFill="accent6" w:themeFillTint="33"/>
            <w:vAlign w:val="center"/>
          </w:tcPr>
          <w:p w14:paraId="6D553969" w14:textId="77777777" w:rsidR="00A34F44" w:rsidRPr="009542EE" w:rsidRDefault="00A34F44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Valor Total (R$)</w:t>
            </w:r>
          </w:p>
        </w:tc>
      </w:tr>
      <w:tr w:rsidR="00A43489" w:rsidRPr="009542EE" w14:paraId="189820CD" w14:textId="77777777" w:rsidTr="00E05793">
        <w:trPr>
          <w:trHeight w:val="174"/>
        </w:trPr>
        <w:tc>
          <w:tcPr>
            <w:tcW w:w="3681" w:type="dxa"/>
            <w:shd w:val="clear" w:color="auto" w:fill="FFFFFF" w:themeFill="background1"/>
          </w:tcPr>
          <w:p w14:paraId="7E7A82CD" w14:textId="4D62F956" w:rsidR="00A43489" w:rsidRPr="00C23166" w:rsidRDefault="00000000" w:rsidP="00A4348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493019843"/>
                <w:placeholder>
                  <w:docPart w:val="7096539420F54438A1CE3359649FE72C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1554844741"/>
                    <w:placeholder>
                      <w:docPart w:val="61D93D97B5384030B8AEF4235C159597"/>
                    </w:placeholder>
                  </w:sdtPr>
                  <w:sdtContent>
                    <w:r w:rsidR="00A4348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701" w:type="dxa"/>
            <w:shd w:val="clear" w:color="auto" w:fill="FFFFFF" w:themeFill="background1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-570654619"/>
              <w:placeholder>
                <w:docPart w:val="5A443190AA5242D18038FB0263C9A00F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3CF8FD2A" w14:textId="44CD0BB1" w:rsidR="00A43489" w:rsidRPr="00B40C07" w:rsidRDefault="00A43489" w:rsidP="00A43489">
                <w:pPr>
                  <w:jc w:val="center"/>
                  <w:rPr>
                    <w:rFonts w:ascii="Arial Narrow" w:hAnsi="Arial Narrow"/>
                    <w:bCs/>
                    <w:sz w:val="20"/>
                    <w:szCs w:val="20"/>
                  </w:rPr>
                </w:pPr>
                <w:r w:rsidRPr="009326A8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</w:tc>
        <w:tc>
          <w:tcPr>
            <w:tcW w:w="901" w:type="dxa"/>
            <w:shd w:val="clear" w:color="auto" w:fill="FFFFFF" w:themeFill="background1"/>
          </w:tcPr>
          <w:p w14:paraId="3715167D" w14:textId="0F036861" w:rsidR="00A43489" w:rsidRPr="00C23166" w:rsidRDefault="00000000" w:rsidP="00A4348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553545007"/>
                <w:placeholder>
                  <w:docPart w:val="A483BD5E45CC47D69DCE9B34D20FEC94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1144112612"/>
                    <w:placeholder>
                      <w:docPart w:val="C2CCF3292F4240D2A65A18FF9C4AA836"/>
                    </w:placeholder>
                  </w:sdtPr>
                  <w:sdtContent>
                    <w:r w:rsidR="00A4348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638" w:type="dxa"/>
            <w:shd w:val="clear" w:color="auto" w:fill="FFFFFF" w:themeFill="background1"/>
          </w:tcPr>
          <w:p w14:paraId="3F0C9845" w14:textId="749ED4BA" w:rsidR="00A43489" w:rsidRPr="00C23166" w:rsidRDefault="00000000" w:rsidP="00A4348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807245637"/>
                <w:placeholder>
                  <w:docPart w:val="080A452724EF44F493B417D2951C0856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574937511"/>
                    <w:placeholder>
                      <w:docPart w:val="93C6F873763F4934AC14CF1969A4CC91"/>
                    </w:placeholder>
                  </w:sdtPr>
                  <w:sdtContent>
                    <w:r w:rsidR="00A4348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13A6741" w14:textId="44C32FEF" w:rsidR="00A43489" w:rsidRPr="00C23166" w:rsidRDefault="00A43489" w:rsidP="00A4348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>R$</w:t>
            </w:r>
            <w:r w:rsidRPr="00C23166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178038853"/>
                <w:placeholder>
                  <w:docPart w:val="F59ED438733247C08D9304C9A8E883AE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1668245484"/>
                    <w:placeholder>
                      <w:docPart w:val="6145D839FD694607A65F4BCE6C48C5EB"/>
                    </w:placeholder>
                  </w:sdtPr>
                  <w:sdtContent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</w:tr>
      <w:tr w:rsidR="00A43489" w:rsidRPr="009542EE" w14:paraId="7107EE04" w14:textId="77777777" w:rsidTr="00E05793">
        <w:trPr>
          <w:trHeight w:val="174"/>
        </w:trPr>
        <w:tc>
          <w:tcPr>
            <w:tcW w:w="3681" w:type="dxa"/>
            <w:shd w:val="clear" w:color="auto" w:fill="FFFFFF" w:themeFill="background1"/>
          </w:tcPr>
          <w:p w14:paraId="1F2F1970" w14:textId="3D8ADEFC" w:rsidR="00A43489" w:rsidRPr="00C23166" w:rsidRDefault="00000000" w:rsidP="00A4348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790201941"/>
                <w:placeholder>
                  <w:docPart w:val="9AF7EEE0046248228B1BE15DAAB9CC95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1927875414"/>
                    <w:placeholder>
                      <w:docPart w:val="EF8CF65B9C044A999EAB26936013AB42"/>
                    </w:placeholder>
                  </w:sdtPr>
                  <w:sdtContent>
                    <w:r w:rsidR="00A4348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701" w:type="dxa"/>
            <w:shd w:val="clear" w:color="auto" w:fill="FFFFFF" w:themeFill="background1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2110465742"/>
              <w:placeholder>
                <w:docPart w:val="F4BBD7D1D275498D9FDCB7A636E56E3E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6CEFA3AB" w14:textId="01482D60" w:rsidR="00A43489" w:rsidRPr="00B40C07" w:rsidRDefault="00A43489" w:rsidP="00A43489">
                <w:pPr>
                  <w:jc w:val="center"/>
                  <w:rPr>
                    <w:rFonts w:ascii="Arial Narrow" w:hAnsi="Arial Narrow"/>
                    <w:bCs/>
                    <w:sz w:val="20"/>
                    <w:szCs w:val="20"/>
                  </w:rPr>
                </w:pPr>
                <w:r w:rsidRPr="009326A8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</w:tc>
        <w:tc>
          <w:tcPr>
            <w:tcW w:w="901" w:type="dxa"/>
            <w:shd w:val="clear" w:color="auto" w:fill="FFFFFF" w:themeFill="background1"/>
          </w:tcPr>
          <w:p w14:paraId="4066C9FD" w14:textId="50CFD96E" w:rsidR="00A43489" w:rsidRPr="00C23166" w:rsidRDefault="00000000" w:rsidP="00A4348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777564874"/>
                <w:placeholder>
                  <w:docPart w:val="9F75CA7294D94233A5BDCB9FF66E0F3F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1563673867"/>
                    <w:placeholder>
                      <w:docPart w:val="2553FEB48CCD428498294577D24636EA"/>
                    </w:placeholder>
                  </w:sdtPr>
                  <w:sdtContent>
                    <w:r w:rsidR="00A4348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638" w:type="dxa"/>
            <w:shd w:val="clear" w:color="auto" w:fill="FFFFFF" w:themeFill="background1"/>
          </w:tcPr>
          <w:p w14:paraId="425FB3EB" w14:textId="69014073" w:rsidR="00A43489" w:rsidRPr="00C23166" w:rsidRDefault="00000000" w:rsidP="00A4348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2082639473"/>
                <w:placeholder>
                  <w:docPart w:val="49B2F56431AC4A1FA96E8EB3416EF06A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675265631"/>
                    <w:placeholder>
                      <w:docPart w:val="E7087940BCB842F5B6E0944E47606795"/>
                    </w:placeholder>
                  </w:sdtPr>
                  <w:sdtContent>
                    <w:r w:rsidR="00A4348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C86235F" w14:textId="1E1DCEFA" w:rsidR="00A43489" w:rsidRPr="00C23166" w:rsidRDefault="00A43489" w:rsidP="00A4348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>R$</w:t>
            </w:r>
            <w:r w:rsidRPr="00C23166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505788737"/>
                <w:placeholder>
                  <w:docPart w:val="2D2791805C2A4EB39442028530C48F1F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1612398949"/>
                    <w:placeholder>
                      <w:docPart w:val="4CB06DB81E6946FE82CFF57D84CB7AAB"/>
                    </w:placeholder>
                  </w:sdtPr>
                  <w:sdtContent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</w:tr>
      <w:tr w:rsidR="00A43489" w:rsidRPr="009542EE" w14:paraId="628F93A7" w14:textId="77777777" w:rsidTr="00E05793">
        <w:trPr>
          <w:trHeight w:val="174"/>
        </w:trPr>
        <w:tc>
          <w:tcPr>
            <w:tcW w:w="3681" w:type="dxa"/>
            <w:shd w:val="clear" w:color="auto" w:fill="FFFFFF" w:themeFill="background1"/>
          </w:tcPr>
          <w:p w14:paraId="58430F0E" w14:textId="48A5ED53" w:rsidR="00A43489" w:rsidRPr="00C23166" w:rsidRDefault="00000000" w:rsidP="00A4348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787093973"/>
                <w:placeholder>
                  <w:docPart w:val="4C2315AF1E654452AA6CB0C30F07C166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1482030231"/>
                    <w:placeholder>
                      <w:docPart w:val="523DB0A68CED4879A43E5DF880F05013"/>
                    </w:placeholder>
                  </w:sdtPr>
                  <w:sdtContent>
                    <w:r w:rsidR="00A4348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701" w:type="dxa"/>
            <w:shd w:val="clear" w:color="auto" w:fill="FFFFFF" w:themeFill="background1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-1496408627"/>
              <w:placeholder>
                <w:docPart w:val="913E04349C674390AEF4B2A130070642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1FA572D1" w14:textId="0EB04036" w:rsidR="00A43489" w:rsidRPr="00B40C07" w:rsidRDefault="00A43489" w:rsidP="00A43489">
                <w:pPr>
                  <w:jc w:val="center"/>
                  <w:rPr>
                    <w:rFonts w:ascii="Arial Narrow" w:hAnsi="Arial Narrow"/>
                    <w:bCs/>
                    <w:sz w:val="20"/>
                    <w:szCs w:val="20"/>
                  </w:rPr>
                </w:pPr>
                <w:r w:rsidRPr="009326A8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</w:tc>
        <w:tc>
          <w:tcPr>
            <w:tcW w:w="901" w:type="dxa"/>
            <w:shd w:val="clear" w:color="auto" w:fill="FFFFFF" w:themeFill="background1"/>
          </w:tcPr>
          <w:p w14:paraId="29327087" w14:textId="44B769B5" w:rsidR="00A43489" w:rsidRPr="00C23166" w:rsidRDefault="00000000" w:rsidP="00A4348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750720478"/>
                <w:placeholder>
                  <w:docPart w:val="9170C84597C04DE3A4ADCE258E2DFADC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5558049"/>
                    <w:placeholder>
                      <w:docPart w:val="962BB046BEBB4B82883BB19E5CB2F9A8"/>
                    </w:placeholder>
                  </w:sdtPr>
                  <w:sdtContent>
                    <w:r w:rsidR="00A4348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638" w:type="dxa"/>
            <w:shd w:val="clear" w:color="auto" w:fill="FFFFFF" w:themeFill="background1"/>
          </w:tcPr>
          <w:p w14:paraId="0F13B227" w14:textId="050B6620" w:rsidR="00A43489" w:rsidRPr="00C23166" w:rsidRDefault="00000000" w:rsidP="00A4348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99646841"/>
                <w:placeholder>
                  <w:docPart w:val="E6D7045BD3034F20983A4BBF540B0050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662391880"/>
                    <w:placeholder>
                      <w:docPart w:val="36C8F7B3139F4E9C9993BF4BFE4063A7"/>
                    </w:placeholder>
                  </w:sdtPr>
                  <w:sdtContent>
                    <w:r w:rsidR="00A4348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1A6441C" w14:textId="7CF54A9B" w:rsidR="00A43489" w:rsidRPr="00C23166" w:rsidRDefault="00A43489" w:rsidP="00A4348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 xml:space="preserve">R$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248277727"/>
                <w:placeholder>
                  <w:docPart w:val="14791BDBFC3E4DD8A427F2ACEBD7B5F1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1611773777"/>
                    <w:placeholder>
                      <w:docPart w:val="681BC53AB9014A0196B6F10D6005B9B0"/>
                    </w:placeholder>
                  </w:sdtPr>
                  <w:sdtContent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</w:tr>
      <w:tr w:rsidR="00A43489" w:rsidRPr="009542EE" w14:paraId="1392948F" w14:textId="77777777" w:rsidTr="00E05793">
        <w:trPr>
          <w:trHeight w:val="174"/>
        </w:trPr>
        <w:tc>
          <w:tcPr>
            <w:tcW w:w="3681" w:type="dxa"/>
            <w:shd w:val="clear" w:color="auto" w:fill="FFFFFF" w:themeFill="background1"/>
          </w:tcPr>
          <w:p w14:paraId="39205153" w14:textId="627C7B84" w:rsidR="00A43489" w:rsidRPr="00C23166" w:rsidRDefault="00000000" w:rsidP="00A4348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689758678"/>
                <w:placeholder>
                  <w:docPart w:val="20DB281C83FD411495BD3039663D378C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1949297242"/>
                    <w:placeholder>
                      <w:docPart w:val="C7E4A6DB600B4E09AA01FD12F0AFCEF3"/>
                    </w:placeholder>
                  </w:sdtPr>
                  <w:sdtContent>
                    <w:r w:rsidR="00A4348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701" w:type="dxa"/>
            <w:shd w:val="clear" w:color="auto" w:fill="FFFFFF" w:themeFill="background1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-869300182"/>
              <w:placeholder>
                <w:docPart w:val="F1B2C10671494C62872DE69DD53FBB91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27DCB26C" w14:textId="097D2332" w:rsidR="00A43489" w:rsidRPr="00B40C07" w:rsidRDefault="00A43489" w:rsidP="00A43489">
                <w:pPr>
                  <w:jc w:val="center"/>
                  <w:rPr>
                    <w:rFonts w:ascii="Arial Narrow" w:hAnsi="Arial Narrow"/>
                    <w:bCs/>
                    <w:sz w:val="20"/>
                    <w:szCs w:val="20"/>
                  </w:rPr>
                </w:pPr>
                <w:r w:rsidRPr="009326A8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</w:tc>
        <w:tc>
          <w:tcPr>
            <w:tcW w:w="901" w:type="dxa"/>
            <w:shd w:val="clear" w:color="auto" w:fill="FFFFFF" w:themeFill="background1"/>
          </w:tcPr>
          <w:p w14:paraId="58B5A7D5" w14:textId="370E8445" w:rsidR="00A43489" w:rsidRPr="00C23166" w:rsidRDefault="00000000" w:rsidP="00A4348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633610610"/>
                <w:placeholder>
                  <w:docPart w:val="7759BD810B3E40A8A3B3ABFB5AAB14C4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1556432956"/>
                    <w:placeholder>
                      <w:docPart w:val="0731816632424D158A1CF08091543BD4"/>
                    </w:placeholder>
                  </w:sdtPr>
                  <w:sdtContent>
                    <w:r w:rsidR="00A4348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638" w:type="dxa"/>
            <w:shd w:val="clear" w:color="auto" w:fill="FFFFFF" w:themeFill="background1"/>
          </w:tcPr>
          <w:p w14:paraId="4BF484F9" w14:textId="11AA0B32" w:rsidR="00A43489" w:rsidRPr="00C23166" w:rsidRDefault="00000000" w:rsidP="00A4348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228135345"/>
                <w:placeholder>
                  <w:docPart w:val="374EFE27EF5E41D9B2A7C467292B3163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1201215542"/>
                    <w:placeholder>
                      <w:docPart w:val="D601E99058C74CD6808737330DEEAA71"/>
                    </w:placeholder>
                  </w:sdtPr>
                  <w:sdtContent>
                    <w:r w:rsidR="00A4348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E9E2230" w14:textId="7E699891" w:rsidR="00A43489" w:rsidRPr="00C23166" w:rsidRDefault="00A43489" w:rsidP="00A4348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 xml:space="preserve">R$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729270547"/>
                <w:placeholder>
                  <w:docPart w:val="08D247BC33CD4AB187DCF44486567DFD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1471634954"/>
                    <w:placeholder>
                      <w:docPart w:val="9FBD70CD96BA47948B3ED6339184ED06"/>
                    </w:placeholder>
                  </w:sdtPr>
                  <w:sdtContent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</w:tr>
      <w:tr w:rsidR="00A43489" w:rsidRPr="009542EE" w14:paraId="30D663DC" w14:textId="77777777" w:rsidTr="00E05793">
        <w:trPr>
          <w:trHeight w:val="174"/>
        </w:trPr>
        <w:tc>
          <w:tcPr>
            <w:tcW w:w="3681" w:type="dxa"/>
            <w:shd w:val="clear" w:color="auto" w:fill="FFFFFF" w:themeFill="background1"/>
          </w:tcPr>
          <w:p w14:paraId="7959F502" w14:textId="48DAC4D1" w:rsidR="00A43489" w:rsidRPr="00C23166" w:rsidRDefault="00000000" w:rsidP="00A4348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133095317"/>
                <w:placeholder>
                  <w:docPart w:val="A1B9103AAB6D4F36B2C5C378FBE6AC33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1590682296"/>
                    <w:placeholder>
                      <w:docPart w:val="651B71B2A3BB40139293481D71D57125"/>
                    </w:placeholder>
                  </w:sdtPr>
                  <w:sdtContent>
                    <w:r w:rsidR="00A4348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701" w:type="dxa"/>
            <w:shd w:val="clear" w:color="auto" w:fill="FFFFFF" w:themeFill="background1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-77214377"/>
              <w:placeholder>
                <w:docPart w:val="157B7B95382C4B3684BAD51540FFB44E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0B193D60" w14:textId="6CCBD029" w:rsidR="00A43489" w:rsidRPr="00B40C07" w:rsidRDefault="00A43489" w:rsidP="00A43489">
                <w:pPr>
                  <w:jc w:val="center"/>
                  <w:rPr>
                    <w:rFonts w:ascii="Arial Narrow" w:hAnsi="Arial Narrow"/>
                    <w:bCs/>
                    <w:sz w:val="20"/>
                    <w:szCs w:val="20"/>
                  </w:rPr>
                </w:pPr>
                <w:r w:rsidRPr="009326A8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</w:tc>
        <w:tc>
          <w:tcPr>
            <w:tcW w:w="901" w:type="dxa"/>
            <w:shd w:val="clear" w:color="auto" w:fill="FFFFFF" w:themeFill="background1"/>
          </w:tcPr>
          <w:p w14:paraId="625431DD" w14:textId="6AEC7968" w:rsidR="00A43489" w:rsidRPr="00C23166" w:rsidRDefault="00000000" w:rsidP="00A4348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274178051"/>
                <w:placeholder>
                  <w:docPart w:val="5D294B361631474EB7A01FDC5E40AA42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1236006407"/>
                    <w:placeholder>
                      <w:docPart w:val="35AAA68D16B44E2EAC6FA6D4526747DD"/>
                    </w:placeholder>
                  </w:sdtPr>
                  <w:sdtContent>
                    <w:r w:rsidR="00A4348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638" w:type="dxa"/>
            <w:shd w:val="clear" w:color="auto" w:fill="FFFFFF" w:themeFill="background1"/>
          </w:tcPr>
          <w:p w14:paraId="5309C8A5" w14:textId="596903B4" w:rsidR="00A43489" w:rsidRPr="00C23166" w:rsidRDefault="00000000" w:rsidP="00A4348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695841424"/>
                <w:placeholder>
                  <w:docPart w:val="CE344EEAA2074839A8B7E74A5199377F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306366515"/>
                    <w:placeholder>
                      <w:docPart w:val="F237E8E865104827B96EDDB4F008FE24"/>
                    </w:placeholder>
                  </w:sdtPr>
                  <w:sdtContent>
                    <w:r w:rsidR="00A4348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9634838" w14:textId="4B2BE806" w:rsidR="00A43489" w:rsidRPr="00C23166" w:rsidRDefault="00A43489" w:rsidP="00A4348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 xml:space="preserve">R$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872838768"/>
                <w:placeholder>
                  <w:docPart w:val="D1D28374CD694181B7AFD27B816248D7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1168623370"/>
                    <w:placeholder>
                      <w:docPart w:val="B62DA1C35D264375B9BF940AB070B568"/>
                    </w:placeholder>
                  </w:sdtPr>
                  <w:sdtContent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</w:tr>
      <w:tr w:rsidR="00A43489" w:rsidRPr="009542EE" w14:paraId="46B0EE0C" w14:textId="77777777" w:rsidTr="00E05793">
        <w:trPr>
          <w:trHeight w:val="174"/>
        </w:trPr>
        <w:tc>
          <w:tcPr>
            <w:tcW w:w="3681" w:type="dxa"/>
            <w:shd w:val="clear" w:color="auto" w:fill="FFFFFF" w:themeFill="background1"/>
          </w:tcPr>
          <w:p w14:paraId="2BC1CEC2" w14:textId="2D571AD1" w:rsidR="00A43489" w:rsidRPr="00C23166" w:rsidRDefault="00000000" w:rsidP="00A4348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632833026"/>
                <w:placeholder>
                  <w:docPart w:val="803E7A774B37439FA4F52CCE72B657B7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1305537517"/>
                    <w:placeholder>
                      <w:docPart w:val="B32D0D64B0A34DAC93FC9328B3E85530"/>
                    </w:placeholder>
                  </w:sdtPr>
                  <w:sdtContent>
                    <w:r w:rsidR="00A4348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701" w:type="dxa"/>
            <w:shd w:val="clear" w:color="auto" w:fill="FFFFFF" w:themeFill="background1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-308556672"/>
              <w:placeholder>
                <w:docPart w:val="72DFBC0F43C747159D246726B17755D4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4525A82A" w14:textId="5663A278" w:rsidR="00A43489" w:rsidRPr="00B40C07" w:rsidRDefault="00A43489" w:rsidP="00A43489">
                <w:pPr>
                  <w:jc w:val="center"/>
                  <w:rPr>
                    <w:rFonts w:ascii="Arial Narrow" w:hAnsi="Arial Narrow"/>
                    <w:bCs/>
                    <w:sz w:val="20"/>
                    <w:szCs w:val="20"/>
                  </w:rPr>
                </w:pPr>
                <w:r w:rsidRPr="009326A8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</w:tc>
        <w:tc>
          <w:tcPr>
            <w:tcW w:w="901" w:type="dxa"/>
            <w:shd w:val="clear" w:color="auto" w:fill="FFFFFF" w:themeFill="background1"/>
          </w:tcPr>
          <w:p w14:paraId="50B13C3B" w14:textId="45E0B984" w:rsidR="00A43489" w:rsidRPr="00C23166" w:rsidRDefault="00000000" w:rsidP="00A4348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110351076"/>
                <w:placeholder>
                  <w:docPart w:val="B92ACA57B9A7497AAAF370AB89E87248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2057921706"/>
                    <w:placeholder>
                      <w:docPart w:val="313175D64C9346D498AEC609D846D70F"/>
                    </w:placeholder>
                  </w:sdtPr>
                  <w:sdtContent>
                    <w:r w:rsidR="00A4348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638" w:type="dxa"/>
            <w:shd w:val="clear" w:color="auto" w:fill="FFFFFF" w:themeFill="background1"/>
          </w:tcPr>
          <w:p w14:paraId="3A608FA1" w14:textId="41E7DE69" w:rsidR="00A43489" w:rsidRPr="00C23166" w:rsidRDefault="00000000" w:rsidP="00A4348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219739253"/>
                <w:placeholder>
                  <w:docPart w:val="1018DC7721F44038B628E44176B39824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971742983"/>
                    <w:placeholder>
                      <w:docPart w:val="6B5B4872C9D24E55A4CC2B17A9DD89D2"/>
                    </w:placeholder>
                  </w:sdtPr>
                  <w:sdtContent>
                    <w:r w:rsidR="00A4348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572F86B" w14:textId="036D066F" w:rsidR="00A43489" w:rsidRPr="00C23166" w:rsidRDefault="00A43489" w:rsidP="00A4348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 xml:space="preserve">R$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550305355"/>
                <w:placeholder>
                  <w:docPart w:val="A0A28F0ACB684F63A4FA4B103A0F4890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817260268"/>
                    <w:placeholder>
                      <w:docPart w:val="56E1B1E1BC2247A6AFD84A1C142B201E"/>
                    </w:placeholder>
                  </w:sdtPr>
                  <w:sdtContent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</w:tr>
      <w:tr w:rsidR="00A43489" w:rsidRPr="009542EE" w14:paraId="66B049BB" w14:textId="77777777" w:rsidTr="00E05793">
        <w:trPr>
          <w:trHeight w:val="174"/>
        </w:trPr>
        <w:tc>
          <w:tcPr>
            <w:tcW w:w="3681" w:type="dxa"/>
            <w:shd w:val="clear" w:color="auto" w:fill="FFFFFF" w:themeFill="background1"/>
          </w:tcPr>
          <w:p w14:paraId="0CA91FA6" w14:textId="4A8B6CBD" w:rsidR="00A43489" w:rsidRPr="00C23166" w:rsidRDefault="00000000" w:rsidP="00A4348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146543458"/>
                <w:placeholder>
                  <w:docPart w:val="37EAFE6635194153B922D29624BE5096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1430854870"/>
                    <w:placeholder>
                      <w:docPart w:val="D542080ECD62418E9C9E82CFD71AF9A0"/>
                    </w:placeholder>
                  </w:sdtPr>
                  <w:sdtContent>
                    <w:r w:rsidR="00A4348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701" w:type="dxa"/>
            <w:shd w:val="clear" w:color="auto" w:fill="FFFFFF" w:themeFill="background1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-1672944006"/>
              <w:placeholder>
                <w:docPart w:val="45F6E40B15F34C14BFD4D58E176BDCCE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4F2FDC40" w14:textId="21A12322" w:rsidR="00A43489" w:rsidRPr="00B40C07" w:rsidRDefault="00A43489" w:rsidP="00A43489">
                <w:pPr>
                  <w:jc w:val="center"/>
                  <w:rPr>
                    <w:rFonts w:ascii="Arial Narrow" w:hAnsi="Arial Narrow"/>
                    <w:bCs/>
                    <w:sz w:val="20"/>
                    <w:szCs w:val="20"/>
                  </w:rPr>
                </w:pPr>
                <w:r w:rsidRPr="009326A8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</w:tc>
        <w:tc>
          <w:tcPr>
            <w:tcW w:w="901" w:type="dxa"/>
            <w:shd w:val="clear" w:color="auto" w:fill="FFFFFF" w:themeFill="background1"/>
          </w:tcPr>
          <w:p w14:paraId="7A215EE2" w14:textId="7DD5B992" w:rsidR="00A43489" w:rsidRPr="00C23166" w:rsidRDefault="00000000" w:rsidP="00A4348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056973750"/>
                <w:placeholder>
                  <w:docPart w:val="B86CD92454954226871675CD24BF87EC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1062523207"/>
                    <w:placeholder>
                      <w:docPart w:val="EFFFC681295A4ECC95AB9AC616D59F09"/>
                    </w:placeholder>
                  </w:sdtPr>
                  <w:sdtContent>
                    <w:r w:rsidR="00A4348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638" w:type="dxa"/>
            <w:shd w:val="clear" w:color="auto" w:fill="FFFFFF" w:themeFill="background1"/>
          </w:tcPr>
          <w:p w14:paraId="6D4209EC" w14:textId="0F4C7EB4" w:rsidR="00A43489" w:rsidRPr="00C23166" w:rsidRDefault="00000000" w:rsidP="00A4348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737348832"/>
                <w:placeholder>
                  <w:docPart w:val="B0B1006CBA944D40971D007562399360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921093060"/>
                    <w:placeholder>
                      <w:docPart w:val="7CE8BCC9551745E49D134F5B510AEAE5"/>
                    </w:placeholder>
                  </w:sdtPr>
                  <w:sdtContent>
                    <w:r w:rsidR="00A4348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9838C76" w14:textId="6A0AFD8D" w:rsidR="00A43489" w:rsidRPr="00C23166" w:rsidRDefault="00A43489" w:rsidP="00A4348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 xml:space="preserve">R$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350388641"/>
                <w:placeholder>
                  <w:docPart w:val="EBE632D9077E4E59A15CD9EF0CD14BE5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1554734327"/>
                    <w:placeholder>
                      <w:docPart w:val="0427252AC4934826BAAA3F7D24695B5E"/>
                    </w:placeholder>
                  </w:sdtPr>
                  <w:sdtContent>
                    <w:r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</w:tr>
      <w:tr w:rsidR="00A34F44" w:rsidRPr="009542EE" w14:paraId="002AD225" w14:textId="77777777" w:rsidTr="00F13E8A">
        <w:trPr>
          <w:trHeight w:val="174"/>
        </w:trPr>
        <w:tc>
          <w:tcPr>
            <w:tcW w:w="7921" w:type="dxa"/>
            <w:gridSpan w:val="4"/>
            <w:shd w:val="clear" w:color="auto" w:fill="E2EFD9" w:themeFill="accent6" w:themeFillTint="33"/>
            <w:vAlign w:val="center"/>
          </w:tcPr>
          <w:p w14:paraId="140973FC" w14:textId="77777777" w:rsidR="00A34F44" w:rsidRPr="009542EE" w:rsidRDefault="00A34F44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TOTAL</w:t>
            </w:r>
          </w:p>
        </w:tc>
        <w:tc>
          <w:tcPr>
            <w:tcW w:w="1430" w:type="dxa"/>
            <w:shd w:val="clear" w:color="auto" w:fill="E2EFD9" w:themeFill="accent6" w:themeFillTint="33"/>
            <w:vAlign w:val="center"/>
          </w:tcPr>
          <w:p w14:paraId="49B35759" w14:textId="465B2FAC" w:rsidR="00A34F44" w:rsidRPr="009542EE" w:rsidRDefault="00A34F44" w:rsidP="00067D51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>R$</w:t>
            </w:r>
            <w:r w:rsidR="00B40C07" w:rsidRPr="00C23166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2007975239"/>
                <w:placeholder>
                  <w:docPart w:val="0D85A5E95B384AC5B8CFB3F7B962F5D8"/>
                </w:placeholder>
                <w15:appearance w15:val="hidden"/>
              </w:sdtPr>
              <w:sdtEndPr>
                <w:rPr>
                  <w:sz w:val="24"/>
                  <w:szCs w:val="24"/>
                </w:rPr>
              </w:sdtEnd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1113362285"/>
                    <w:placeholder>
                      <w:docPart w:val="8B11D4883AF84AA6A86ABE38B48A365D"/>
                    </w:placeholder>
                  </w:sdtPr>
                  <w:sdtContent>
                    <w:r w:rsidR="00B40C07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</w:tr>
      <w:tr w:rsidR="004103F6" w:rsidRPr="009542EE" w14:paraId="4BA9D464" w14:textId="77777777" w:rsidTr="00067D51">
        <w:trPr>
          <w:trHeight w:val="174"/>
        </w:trPr>
        <w:tc>
          <w:tcPr>
            <w:tcW w:w="9351" w:type="dxa"/>
            <w:gridSpan w:val="5"/>
            <w:shd w:val="clear" w:color="auto" w:fill="E2EFD9" w:themeFill="accent6" w:themeFillTint="33"/>
            <w:vAlign w:val="center"/>
          </w:tcPr>
          <w:p w14:paraId="3548F9F4" w14:textId="481E59C9" w:rsidR="004103F6" w:rsidRPr="009542EE" w:rsidRDefault="004103F6" w:rsidP="00067D51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542EE">
              <w:rPr>
                <w:rFonts w:ascii="Arial Narrow" w:hAnsi="Arial Narrow"/>
                <w:bCs/>
                <w:sz w:val="22"/>
                <w:szCs w:val="22"/>
              </w:rPr>
              <w:t xml:space="preserve">Origem dos valores individuais previstos nas despesas com diárias </w:t>
            </w:r>
            <w:r w:rsidRPr="009542EE">
              <w:rPr>
                <w:rFonts w:ascii="Arial Narrow" w:hAnsi="Arial Narrow"/>
                <w:bCs/>
                <w:i/>
                <w:iCs/>
                <w:color w:val="538135" w:themeColor="accent6" w:themeShade="BF"/>
                <w:sz w:val="20"/>
                <w:szCs w:val="20"/>
              </w:rPr>
              <w:t>(deverá ser explicitado qual base foi utilizada para determinar os valores das</w:t>
            </w:r>
            <w:r w:rsidR="00105D5D" w:rsidRPr="009542EE">
              <w:rPr>
                <w:rFonts w:ascii="Arial Narrow" w:hAnsi="Arial Narrow"/>
                <w:bCs/>
                <w:i/>
                <w:iCs/>
                <w:color w:val="538135" w:themeColor="accent6" w:themeShade="BF"/>
                <w:sz w:val="20"/>
                <w:szCs w:val="20"/>
              </w:rPr>
              <w:t xml:space="preserve"> diárias.)</w:t>
            </w:r>
          </w:p>
        </w:tc>
      </w:tr>
      <w:tr w:rsidR="004103F6" w:rsidRPr="009542EE" w14:paraId="0B429BA2" w14:textId="77777777" w:rsidTr="00067D51">
        <w:trPr>
          <w:trHeight w:val="174"/>
        </w:trPr>
        <w:tc>
          <w:tcPr>
            <w:tcW w:w="9351" w:type="dxa"/>
            <w:gridSpan w:val="5"/>
            <w:shd w:val="clear" w:color="auto" w:fill="FFFFFF" w:themeFill="background1"/>
            <w:vAlign w:val="center"/>
          </w:tcPr>
          <w:p w14:paraId="4D45D67F" w14:textId="77777777" w:rsidR="004103F6" w:rsidRPr="009542EE" w:rsidRDefault="004103F6" w:rsidP="00067D51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21E398A5" w14:textId="68EDB173" w:rsidR="00A34F44" w:rsidRPr="009542EE" w:rsidRDefault="00A34F44" w:rsidP="00A84C4D">
      <w:pPr>
        <w:jc w:val="center"/>
        <w:rPr>
          <w:rFonts w:ascii="Arial Narrow" w:hAnsi="Arial Narrow"/>
          <w:b/>
          <w:sz w:val="22"/>
          <w:szCs w:val="22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3681"/>
        <w:gridCol w:w="1701"/>
        <w:gridCol w:w="901"/>
        <w:gridCol w:w="1638"/>
        <w:gridCol w:w="1430"/>
      </w:tblGrid>
      <w:tr w:rsidR="00A34F44" w:rsidRPr="009542EE" w14:paraId="7C06A406" w14:textId="77777777" w:rsidTr="00067D51">
        <w:trPr>
          <w:trHeight w:val="176"/>
        </w:trPr>
        <w:tc>
          <w:tcPr>
            <w:tcW w:w="9351" w:type="dxa"/>
            <w:gridSpan w:val="5"/>
            <w:shd w:val="clear" w:color="auto" w:fill="E2EFD9" w:themeFill="accent6" w:themeFillTint="33"/>
            <w:vAlign w:val="center"/>
          </w:tcPr>
          <w:p w14:paraId="6388392F" w14:textId="6C61E563" w:rsidR="00A34F44" w:rsidRPr="009542EE" w:rsidRDefault="00F963F2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7</w:t>
            </w:r>
            <w:r w:rsidR="00A34F44" w:rsidRPr="009542EE">
              <w:rPr>
                <w:rFonts w:ascii="Arial Narrow" w:hAnsi="Arial Narrow"/>
                <w:b/>
                <w:sz w:val="22"/>
                <w:szCs w:val="22"/>
              </w:rPr>
              <w:t>.</w:t>
            </w:r>
            <w:r w:rsidR="00F13E8A" w:rsidRPr="009542EE">
              <w:rPr>
                <w:rFonts w:ascii="Arial Narrow" w:hAnsi="Arial Narrow"/>
                <w:b/>
                <w:sz w:val="22"/>
                <w:szCs w:val="22"/>
              </w:rPr>
              <w:t>3</w:t>
            </w:r>
            <w:r w:rsidR="00A34F44" w:rsidRPr="009542EE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F13E8A" w:rsidRPr="009542EE">
              <w:rPr>
                <w:rFonts w:ascii="Arial Narrow" w:hAnsi="Arial Narrow"/>
                <w:b/>
                <w:sz w:val="22"/>
                <w:szCs w:val="22"/>
              </w:rPr>
              <w:t>PASSAGENS</w:t>
            </w:r>
            <w:r w:rsidR="00A34F44" w:rsidRPr="009542EE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A34F44" w:rsidRPr="009542EE">
              <w:rPr>
                <w:rFonts w:ascii="Arial Narrow" w:hAnsi="Arial Narrow"/>
                <w:bCs/>
                <w:i/>
                <w:iCs/>
                <w:color w:val="538135" w:themeColor="accent6" w:themeShade="BF"/>
                <w:sz w:val="20"/>
                <w:szCs w:val="20"/>
              </w:rPr>
              <w:t>(</w:t>
            </w:r>
            <w:r w:rsidR="00F13E8A" w:rsidRPr="009542EE">
              <w:rPr>
                <w:rFonts w:ascii="Arial Narrow" w:hAnsi="Arial Narrow"/>
                <w:bCs/>
                <w:i/>
                <w:iCs/>
                <w:color w:val="538135" w:themeColor="accent6" w:themeShade="BF"/>
                <w:sz w:val="20"/>
                <w:szCs w:val="20"/>
              </w:rPr>
              <w:t>aérea, fluvial, terrestre</w:t>
            </w:r>
            <w:r w:rsidR="00A34F44" w:rsidRPr="009542EE">
              <w:rPr>
                <w:rFonts w:ascii="Arial Narrow" w:hAnsi="Arial Narrow"/>
                <w:bCs/>
                <w:i/>
                <w:iCs/>
                <w:color w:val="538135" w:themeColor="accent6" w:themeShade="BF"/>
                <w:sz w:val="20"/>
                <w:szCs w:val="20"/>
              </w:rPr>
              <w:t>)</w:t>
            </w:r>
          </w:p>
        </w:tc>
      </w:tr>
      <w:tr w:rsidR="00A34F44" w:rsidRPr="009542EE" w14:paraId="02AD3C31" w14:textId="77777777" w:rsidTr="00067D51">
        <w:trPr>
          <w:trHeight w:val="176"/>
        </w:trPr>
        <w:tc>
          <w:tcPr>
            <w:tcW w:w="3681" w:type="dxa"/>
            <w:shd w:val="clear" w:color="auto" w:fill="E2EFD9" w:themeFill="accent6" w:themeFillTint="33"/>
            <w:vAlign w:val="center"/>
          </w:tcPr>
          <w:p w14:paraId="25CF8639" w14:textId="0C52468B" w:rsidR="00A34F44" w:rsidRPr="009542EE" w:rsidRDefault="00A34F44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Descrição/</w:t>
            </w:r>
            <w:r w:rsidR="00F13E8A" w:rsidRPr="009542EE">
              <w:rPr>
                <w:rFonts w:ascii="Arial Narrow" w:hAnsi="Arial Narrow"/>
                <w:b/>
                <w:sz w:val="22"/>
                <w:szCs w:val="22"/>
              </w:rPr>
              <w:t>Trecho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255CFEEB" w14:textId="77777777" w:rsidR="00A34F44" w:rsidRPr="009542EE" w:rsidRDefault="00A34F44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Data prevista para desembolso</w:t>
            </w:r>
          </w:p>
        </w:tc>
        <w:tc>
          <w:tcPr>
            <w:tcW w:w="901" w:type="dxa"/>
            <w:shd w:val="clear" w:color="auto" w:fill="E2EFD9" w:themeFill="accent6" w:themeFillTint="33"/>
            <w:vAlign w:val="center"/>
          </w:tcPr>
          <w:p w14:paraId="7BAC3869" w14:textId="77777777" w:rsidR="00A34F44" w:rsidRPr="009542EE" w:rsidRDefault="00A34F44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Qtdade</w:t>
            </w:r>
          </w:p>
        </w:tc>
        <w:tc>
          <w:tcPr>
            <w:tcW w:w="1638" w:type="dxa"/>
            <w:shd w:val="clear" w:color="auto" w:fill="E2EFD9" w:themeFill="accent6" w:themeFillTint="33"/>
            <w:vAlign w:val="center"/>
          </w:tcPr>
          <w:p w14:paraId="18FD1972" w14:textId="77777777" w:rsidR="00A34F44" w:rsidRPr="009542EE" w:rsidRDefault="00A34F44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Valor unitário (R$)</w:t>
            </w:r>
          </w:p>
        </w:tc>
        <w:tc>
          <w:tcPr>
            <w:tcW w:w="1430" w:type="dxa"/>
            <w:shd w:val="clear" w:color="auto" w:fill="E2EFD9" w:themeFill="accent6" w:themeFillTint="33"/>
            <w:vAlign w:val="center"/>
          </w:tcPr>
          <w:p w14:paraId="40C5E349" w14:textId="77777777" w:rsidR="00A34F44" w:rsidRPr="009542EE" w:rsidRDefault="00A34F44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Valor Total (R$)</w:t>
            </w:r>
          </w:p>
        </w:tc>
      </w:tr>
      <w:tr w:rsidR="00B40C07" w:rsidRPr="009542EE" w14:paraId="40918DD2" w14:textId="77777777" w:rsidTr="00840DEA">
        <w:trPr>
          <w:trHeight w:val="174"/>
        </w:trPr>
        <w:tc>
          <w:tcPr>
            <w:tcW w:w="3681" w:type="dxa"/>
            <w:shd w:val="clear" w:color="auto" w:fill="FFFFFF" w:themeFill="background1"/>
          </w:tcPr>
          <w:p w14:paraId="4AEAE104" w14:textId="11108F1E" w:rsidR="00B40C07" w:rsidRPr="00C23166" w:rsidRDefault="00000000" w:rsidP="00B40C07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35505456"/>
                <w:placeholder>
                  <w:docPart w:val="DD0FD2E0AB3B439A8537315D1309C817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1683734484"/>
                    <w:placeholder>
                      <w:docPart w:val="37EB98C967FE46FE97029F22CD74D865"/>
                    </w:placeholder>
                  </w:sdtPr>
                  <w:sdtContent>
                    <w:r w:rsidR="00B40C07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701" w:type="dxa"/>
            <w:shd w:val="clear" w:color="auto" w:fill="FFFFFF" w:themeFill="background1"/>
            <w:vAlign w:val="center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-1065942666"/>
              <w:placeholder>
                <w:docPart w:val="8BFAABE974634EADA5FC97DE9AF9F9DC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2FC73FA8" w14:textId="2FD37BF0" w:rsidR="00B40C07" w:rsidRPr="00A43489" w:rsidRDefault="00A43489" w:rsidP="00A43489">
                <w:pPr>
                  <w:jc w:val="center"/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</w:pPr>
                <w:r w:rsidRPr="00731612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</w:tc>
        <w:tc>
          <w:tcPr>
            <w:tcW w:w="901" w:type="dxa"/>
            <w:shd w:val="clear" w:color="auto" w:fill="FFFFFF" w:themeFill="background1"/>
          </w:tcPr>
          <w:p w14:paraId="09E1DB6A" w14:textId="6739420F" w:rsidR="00B40C07" w:rsidRPr="00C23166" w:rsidRDefault="00000000" w:rsidP="00B40C07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846167092"/>
                <w:placeholder>
                  <w:docPart w:val="E044A34FE57647C5860D8A5CF613C958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2016689727"/>
                    <w:placeholder>
                      <w:docPart w:val="DDA212C4F27844639B5F5D3458990E9C"/>
                    </w:placeholder>
                  </w:sdtPr>
                  <w:sdtContent>
                    <w:r w:rsidR="00B40C07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638" w:type="dxa"/>
            <w:shd w:val="clear" w:color="auto" w:fill="FFFFFF" w:themeFill="background1"/>
          </w:tcPr>
          <w:p w14:paraId="38AB1AA5" w14:textId="0D09B31E" w:rsidR="00B40C07" w:rsidRPr="00C23166" w:rsidRDefault="00000000" w:rsidP="00B40C07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2072108232"/>
                <w:placeholder>
                  <w:docPart w:val="9505E5BB7F66434FA3E7B00871DEAF7F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1732123018"/>
                    <w:placeholder>
                      <w:docPart w:val="9D6631BDB32E4303B4F8950702A9A32C"/>
                    </w:placeholder>
                  </w:sdtPr>
                  <w:sdtContent>
                    <w:r w:rsidR="00B40C07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729FB12" w14:textId="1FC20892" w:rsidR="00B40C07" w:rsidRPr="00C23166" w:rsidRDefault="00B40C07" w:rsidP="00B40C07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>R$</w:t>
            </w:r>
            <w:r w:rsidR="00A43489" w:rsidRPr="00C23166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447515629"/>
                <w:placeholder>
                  <w:docPart w:val="E64B58BC19F742C4BEE1493425373C85"/>
                </w:placeholder>
              </w:sdtPr>
              <w:sdtContent>
                <w:r w:rsidR="00A4348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A43489" w:rsidRPr="009542EE" w14:paraId="3669C6F6" w14:textId="77777777" w:rsidTr="000B79B7">
        <w:trPr>
          <w:trHeight w:val="174"/>
        </w:trPr>
        <w:tc>
          <w:tcPr>
            <w:tcW w:w="3681" w:type="dxa"/>
            <w:shd w:val="clear" w:color="auto" w:fill="FFFFFF" w:themeFill="background1"/>
          </w:tcPr>
          <w:p w14:paraId="2AFA988B" w14:textId="10978CC3" w:rsidR="00A43489" w:rsidRPr="00C23166" w:rsidRDefault="00000000" w:rsidP="00A43489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86849474"/>
                <w:placeholder>
                  <w:docPart w:val="F2326DB190DE468C824C7A8B01777E9D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1778824294"/>
                    <w:placeholder>
                      <w:docPart w:val="3FA3176F75284323832A5E03C2656E75"/>
                    </w:placeholder>
                  </w:sdtPr>
                  <w:sdtContent>
                    <w:r w:rsidR="00A4348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701" w:type="dxa"/>
            <w:shd w:val="clear" w:color="auto" w:fill="FFFFFF" w:themeFill="background1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1855301707"/>
              <w:placeholder>
                <w:docPart w:val="D408A2821D1A4D289D9EF69EE3AC16E5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6ABACB82" w14:textId="43958BA1" w:rsidR="00A43489" w:rsidRPr="009542EE" w:rsidRDefault="00A43489" w:rsidP="00A43489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DC26A6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</w:tc>
        <w:tc>
          <w:tcPr>
            <w:tcW w:w="901" w:type="dxa"/>
            <w:shd w:val="clear" w:color="auto" w:fill="FFFFFF" w:themeFill="background1"/>
          </w:tcPr>
          <w:p w14:paraId="1B1E3137" w14:textId="2CEB52E0" w:rsidR="00A43489" w:rsidRPr="00C23166" w:rsidRDefault="00000000" w:rsidP="00A4348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801222418"/>
                <w:placeholder>
                  <w:docPart w:val="675C97DE2AEF48879E10068C5CD1D2C6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86518431"/>
                    <w:placeholder>
                      <w:docPart w:val="0836287631A04A429D304B52620B8112"/>
                    </w:placeholder>
                  </w:sdtPr>
                  <w:sdtContent>
                    <w:r w:rsidR="00A4348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638" w:type="dxa"/>
            <w:shd w:val="clear" w:color="auto" w:fill="FFFFFF" w:themeFill="background1"/>
          </w:tcPr>
          <w:p w14:paraId="7052CF8A" w14:textId="058873E7" w:rsidR="00A43489" w:rsidRPr="00C23166" w:rsidRDefault="00000000" w:rsidP="00A4348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699511964"/>
                <w:placeholder>
                  <w:docPart w:val="CD99FB4F3AAF4054A020EAB17EB8019E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589273525"/>
                    <w:placeholder>
                      <w:docPart w:val="388CC4DCBEBF48E197AD11AEA191CE1A"/>
                    </w:placeholder>
                  </w:sdtPr>
                  <w:sdtContent>
                    <w:r w:rsidR="00A4348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3F0C2B1" w14:textId="1C62DDD3" w:rsidR="00A43489" w:rsidRPr="00C23166" w:rsidRDefault="00A43489" w:rsidP="00A4348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>R$</w:t>
            </w:r>
            <w:r w:rsidRPr="00C23166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476149815"/>
                <w:placeholder>
                  <w:docPart w:val="D23BBA6C5B04402E9202A0FACCCCCBA5"/>
                </w:placeholder>
              </w:sdtPr>
              <w:sdtContent>
                <w:r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A43489" w:rsidRPr="009542EE" w14:paraId="6D5A6E38" w14:textId="77777777" w:rsidTr="000B79B7">
        <w:trPr>
          <w:trHeight w:val="174"/>
        </w:trPr>
        <w:tc>
          <w:tcPr>
            <w:tcW w:w="3681" w:type="dxa"/>
            <w:shd w:val="clear" w:color="auto" w:fill="FFFFFF" w:themeFill="background1"/>
          </w:tcPr>
          <w:p w14:paraId="130289DC" w14:textId="1042598F" w:rsidR="00A43489" w:rsidRPr="00C23166" w:rsidRDefault="00000000" w:rsidP="00A43489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755041811"/>
                <w:placeholder>
                  <w:docPart w:val="FB21F84454AF4B68B299F8906F4D7509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541210070"/>
                    <w:placeholder>
                      <w:docPart w:val="2A8ECF1499EF43D5AF76E7ED75BCCD53"/>
                    </w:placeholder>
                  </w:sdtPr>
                  <w:sdtContent>
                    <w:r w:rsidR="00A4348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701" w:type="dxa"/>
            <w:shd w:val="clear" w:color="auto" w:fill="FFFFFF" w:themeFill="background1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-2057536661"/>
              <w:placeholder>
                <w:docPart w:val="45CD6A41B6F6499BB81933F594E21502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636F8321" w14:textId="0E5E7BCF" w:rsidR="00A43489" w:rsidRPr="009542EE" w:rsidRDefault="00A43489" w:rsidP="00A43489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DC26A6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</w:tc>
        <w:tc>
          <w:tcPr>
            <w:tcW w:w="901" w:type="dxa"/>
            <w:shd w:val="clear" w:color="auto" w:fill="FFFFFF" w:themeFill="background1"/>
          </w:tcPr>
          <w:p w14:paraId="48066A65" w14:textId="2E393900" w:rsidR="00A43489" w:rsidRPr="00C23166" w:rsidRDefault="00000000" w:rsidP="00A4348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576244044"/>
                <w:placeholder>
                  <w:docPart w:val="8732927ECAAF48B3B65DB4912E837DA7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722908524"/>
                    <w:placeholder>
                      <w:docPart w:val="44B0397CD101495BA311AAB13BF364B7"/>
                    </w:placeholder>
                  </w:sdtPr>
                  <w:sdtContent>
                    <w:r w:rsidR="00A4348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638" w:type="dxa"/>
            <w:shd w:val="clear" w:color="auto" w:fill="FFFFFF" w:themeFill="background1"/>
          </w:tcPr>
          <w:p w14:paraId="392C83A0" w14:textId="5715D8E5" w:rsidR="00A43489" w:rsidRPr="00C23166" w:rsidRDefault="00000000" w:rsidP="00A4348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441607415"/>
                <w:placeholder>
                  <w:docPart w:val="06CA0D4DCB68498AB5FF4EC58A483744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1625457662"/>
                    <w:placeholder>
                      <w:docPart w:val="5B34F1E2B3B941BE92D48F33DFBA75AC"/>
                    </w:placeholder>
                  </w:sdtPr>
                  <w:sdtContent>
                    <w:r w:rsidR="00A4348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BC27048" w14:textId="6618186C" w:rsidR="00A43489" w:rsidRPr="00C23166" w:rsidRDefault="00A43489" w:rsidP="00A4348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 xml:space="preserve">R$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801733061"/>
                <w:placeholder>
                  <w:docPart w:val="585D840276CA4BF5B2A7F48FDC3B09FA"/>
                </w:placeholder>
              </w:sdtPr>
              <w:sdtContent>
                <w:r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A43489" w:rsidRPr="009542EE" w14:paraId="2AC53C7C" w14:textId="77777777" w:rsidTr="000B79B7">
        <w:trPr>
          <w:trHeight w:val="174"/>
        </w:trPr>
        <w:tc>
          <w:tcPr>
            <w:tcW w:w="3681" w:type="dxa"/>
            <w:shd w:val="clear" w:color="auto" w:fill="FFFFFF" w:themeFill="background1"/>
          </w:tcPr>
          <w:p w14:paraId="4143421F" w14:textId="4AEE2B68" w:rsidR="00A43489" w:rsidRPr="00C23166" w:rsidRDefault="00000000" w:rsidP="00A43489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483593858"/>
                <w:placeholder>
                  <w:docPart w:val="07F0D60029B14A9999DBA6122ED9EEF7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760296374"/>
                    <w:placeholder>
                      <w:docPart w:val="2BB8FCEBDD9E473EAAB367B12A6C5FCD"/>
                    </w:placeholder>
                  </w:sdtPr>
                  <w:sdtContent>
                    <w:r w:rsidR="00A4348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701" w:type="dxa"/>
            <w:shd w:val="clear" w:color="auto" w:fill="FFFFFF" w:themeFill="background1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1004319759"/>
              <w:placeholder>
                <w:docPart w:val="7E39D15A31734AB5950D3D8885A9FB50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4C4C68C4" w14:textId="05F4A203" w:rsidR="00A43489" w:rsidRPr="009542EE" w:rsidRDefault="00A43489" w:rsidP="00A43489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DC26A6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</w:tc>
        <w:tc>
          <w:tcPr>
            <w:tcW w:w="901" w:type="dxa"/>
            <w:shd w:val="clear" w:color="auto" w:fill="FFFFFF" w:themeFill="background1"/>
          </w:tcPr>
          <w:p w14:paraId="2A5C0850" w14:textId="3BB888E4" w:rsidR="00A43489" w:rsidRPr="00C23166" w:rsidRDefault="00000000" w:rsidP="00A4348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658702709"/>
                <w:placeholder>
                  <w:docPart w:val="C30651725A0F40B491C3647633D4C08D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1905517975"/>
                    <w:placeholder>
                      <w:docPart w:val="E6200BD949CC41DCB9C76BE723AABEDB"/>
                    </w:placeholder>
                  </w:sdtPr>
                  <w:sdtContent>
                    <w:r w:rsidR="00A4348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638" w:type="dxa"/>
            <w:shd w:val="clear" w:color="auto" w:fill="FFFFFF" w:themeFill="background1"/>
          </w:tcPr>
          <w:p w14:paraId="27B7A820" w14:textId="32BAA329" w:rsidR="00A43489" w:rsidRPr="00C23166" w:rsidRDefault="00000000" w:rsidP="00A4348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424409270"/>
                <w:placeholder>
                  <w:docPart w:val="8870B458BE5D4721A433E3F51092C695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1609120289"/>
                    <w:placeholder>
                      <w:docPart w:val="75630ED1ACC44219A1B56AA009B35443"/>
                    </w:placeholder>
                  </w:sdtPr>
                  <w:sdtContent>
                    <w:r w:rsidR="00A4348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BB99CE8" w14:textId="484AA8FA" w:rsidR="00A43489" w:rsidRPr="00C23166" w:rsidRDefault="00A43489" w:rsidP="00A4348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 xml:space="preserve">R$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041476126"/>
                <w:placeholder>
                  <w:docPart w:val="94F85AEFE18343738CA56CF17EF20AB8"/>
                </w:placeholder>
              </w:sdtPr>
              <w:sdtContent>
                <w:r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A43489" w:rsidRPr="009542EE" w14:paraId="5DF734FA" w14:textId="77777777" w:rsidTr="000B79B7">
        <w:trPr>
          <w:trHeight w:val="174"/>
        </w:trPr>
        <w:tc>
          <w:tcPr>
            <w:tcW w:w="3681" w:type="dxa"/>
            <w:shd w:val="clear" w:color="auto" w:fill="FFFFFF" w:themeFill="background1"/>
          </w:tcPr>
          <w:p w14:paraId="6BAE3078" w14:textId="040E9BB2" w:rsidR="00A43489" w:rsidRPr="00C23166" w:rsidRDefault="00000000" w:rsidP="00A43489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951822096"/>
                <w:placeholder>
                  <w:docPart w:val="8E2883984E3F45C892E4F497A05D7239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1144885455"/>
                    <w:placeholder>
                      <w:docPart w:val="746D29E43A0149BA94272D77ABED37B9"/>
                    </w:placeholder>
                  </w:sdtPr>
                  <w:sdtContent>
                    <w:r w:rsidR="00A4348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701" w:type="dxa"/>
            <w:shd w:val="clear" w:color="auto" w:fill="FFFFFF" w:themeFill="background1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474569339"/>
              <w:placeholder>
                <w:docPart w:val="2254837D59344360B02344659D196B5B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14865A1E" w14:textId="39FF5AC3" w:rsidR="00A43489" w:rsidRPr="009542EE" w:rsidRDefault="00A43489" w:rsidP="00A43489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DC26A6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</w:tc>
        <w:tc>
          <w:tcPr>
            <w:tcW w:w="901" w:type="dxa"/>
            <w:shd w:val="clear" w:color="auto" w:fill="FFFFFF" w:themeFill="background1"/>
          </w:tcPr>
          <w:p w14:paraId="013BE162" w14:textId="01D7B6BE" w:rsidR="00A43489" w:rsidRPr="00C23166" w:rsidRDefault="00000000" w:rsidP="00A4348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090979607"/>
                <w:placeholder>
                  <w:docPart w:val="5E8ADB1D4539452CA94D460F7A41DA4F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1007790738"/>
                    <w:placeholder>
                      <w:docPart w:val="2C55B065DC694D5FAC050CF2383B4AF7"/>
                    </w:placeholder>
                  </w:sdtPr>
                  <w:sdtContent>
                    <w:r w:rsidR="00A4348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638" w:type="dxa"/>
            <w:shd w:val="clear" w:color="auto" w:fill="FFFFFF" w:themeFill="background1"/>
          </w:tcPr>
          <w:p w14:paraId="71420DB8" w14:textId="0D70E9A8" w:rsidR="00A43489" w:rsidRPr="00C23166" w:rsidRDefault="00000000" w:rsidP="00A4348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180706829"/>
                <w:placeholder>
                  <w:docPart w:val="A49FDFF2A8364BE2ACDF6C72D3267CF0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800533092"/>
                    <w:placeholder>
                      <w:docPart w:val="61EA13AE5C4140FB881AEBE57661DE56"/>
                    </w:placeholder>
                  </w:sdtPr>
                  <w:sdtContent>
                    <w:r w:rsidR="00A4348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E1530A0" w14:textId="4D9FF6A0" w:rsidR="00A43489" w:rsidRPr="00C23166" w:rsidRDefault="00A43489" w:rsidP="00A4348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 xml:space="preserve">R$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87603688"/>
                <w:placeholder>
                  <w:docPart w:val="941F1DDF0F784C74BDBDCF3DB1334C33"/>
                </w:placeholder>
              </w:sdtPr>
              <w:sdtContent>
                <w:r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A43489" w:rsidRPr="009542EE" w14:paraId="3E9A8CAE" w14:textId="77777777" w:rsidTr="000B79B7">
        <w:trPr>
          <w:trHeight w:val="174"/>
        </w:trPr>
        <w:tc>
          <w:tcPr>
            <w:tcW w:w="3681" w:type="dxa"/>
            <w:shd w:val="clear" w:color="auto" w:fill="FFFFFF" w:themeFill="background1"/>
          </w:tcPr>
          <w:p w14:paraId="6FB84644" w14:textId="425787EC" w:rsidR="00A43489" w:rsidRPr="00C23166" w:rsidRDefault="00000000" w:rsidP="00A43489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888499044"/>
                <w:placeholder>
                  <w:docPart w:val="1605944B33184ADDB31D6FC5F1EFEA84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1793194716"/>
                    <w:placeholder>
                      <w:docPart w:val="2A7ACB62742F488C926A51B3C366BE4A"/>
                    </w:placeholder>
                  </w:sdtPr>
                  <w:sdtContent>
                    <w:r w:rsidR="00A4348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701" w:type="dxa"/>
            <w:shd w:val="clear" w:color="auto" w:fill="FFFFFF" w:themeFill="background1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1928929116"/>
              <w:placeholder>
                <w:docPart w:val="1E34EAF9D296464C8EB9BDBAD72A0DA0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0B6C8AAE" w14:textId="277F21E9" w:rsidR="00A43489" w:rsidRPr="009542EE" w:rsidRDefault="00A43489" w:rsidP="00A43489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DC26A6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</w:tc>
        <w:tc>
          <w:tcPr>
            <w:tcW w:w="901" w:type="dxa"/>
            <w:shd w:val="clear" w:color="auto" w:fill="FFFFFF" w:themeFill="background1"/>
          </w:tcPr>
          <w:p w14:paraId="5E10DEF2" w14:textId="223B39F1" w:rsidR="00A43489" w:rsidRPr="00C23166" w:rsidRDefault="00000000" w:rsidP="00A4348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740862203"/>
                <w:placeholder>
                  <w:docPart w:val="1DFC1F343D75450799A176FB8EA6D14F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1343239603"/>
                    <w:placeholder>
                      <w:docPart w:val="5DEAE73E8B6746198F15A7A6BE956E6F"/>
                    </w:placeholder>
                  </w:sdtPr>
                  <w:sdtContent>
                    <w:r w:rsidR="00A4348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638" w:type="dxa"/>
            <w:shd w:val="clear" w:color="auto" w:fill="FFFFFF" w:themeFill="background1"/>
          </w:tcPr>
          <w:p w14:paraId="4845CA6C" w14:textId="7B447B87" w:rsidR="00A43489" w:rsidRPr="00C23166" w:rsidRDefault="00000000" w:rsidP="00A4348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922571291"/>
                <w:placeholder>
                  <w:docPart w:val="24899865F38143FFA40B85D45D67F363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1659829854"/>
                    <w:placeholder>
                      <w:docPart w:val="1CECFFDBAADD426A99DC0A83698FFBBE"/>
                    </w:placeholder>
                  </w:sdtPr>
                  <w:sdtContent>
                    <w:r w:rsidR="00A4348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8736947" w14:textId="3A6BD7AB" w:rsidR="00A43489" w:rsidRPr="00C23166" w:rsidRDefault="00A43489" w:rsidP="00A4348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 xml:space="preserve">R$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780832851"/>
                <w:placeholder>
                  <w:docPart w:val="590AC4F4B9894F2596F0258034C64F32"/>
                </w:placeholder>
              </w:sdtPr>
              <w:sdtContent>
                <w:r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A43489" w:rsidRPr="009542EE" w14:paraId="12C106B4" w14:textId="77777777" w:rsidTr="000B79B7">
        <w:trPr>
          <w:trHeight w:val="174"/>
        </w:trPr>
        <w:tc>
          <w:tcPr>
            <w:tcW w:w="3681" w:type="dxa"/>
            <w:shd w:val="clear" w:color="auto" w:fill="FFFFFF" w:themeFill="background1"/>
          </w:tcPr>
          <w:p w14:paraId="4A13B86A" w14:textId="16EEE72F" w:rsidR="00A43489" w:rsidRPr="00C23166" w:rsidRDefault="00000000" w:rsidP="00A43489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053512405"/>
                <w:placeholder>
                  <w:docPart w:val="213A974F5DEC438893E83EC921566AD5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83384255"/>
                    <w:placeholder>
                      <w:docPart w:val="BF69011EF1194AC483924244AB8ED71A"/>
                    </w:placeholder>
                  </w:sdtPr>
                  <w:sdtContent>
                    <w:r w:rsidR="00A4348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701" w:type="dxa"/>
            <w:shd w:val="clear" w:color="auto" w:fill="FFFFFF" w:themeFill="background1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-318653019"/>
              <w:placeholder>
                <w:docPart w:val="64E47B7B9EDD4A9FBC735656456B52C5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7196A61A" w14:textId="6808279E" w:rsidR="00A43489" w:rsidRPr="009542EE" w:rsidRDefault="00A43489" w:rsidP="00A43489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DC26A6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</w:tc>
        <w:tc>
          <w:tcPr>
            <w:tcW w:w="901" w:type="dxa"/>
            <w:shd w:val="clear" w:color="auto" w:fill="FFFFFF" w:themeFill="background1"/>
          </w:tcPr>
          <w:p w14:paraId="3B6F2D5B" w14:textId="644B745B" w:rsidR="00A43489" w:rsidRPr="00C23166" w:rsidRDefault="00000000" w:rsidP="00A4348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537497331"/>
                <w:placeholder>
                  <w:docPart w:val="162390DAB2D540A0A31E29163BFBB3B3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218980243"/>
                    <w:placeholder>
                      <w:docPart w:val="F4F64AB5D8E648C8B1C398BEB3375ABE"/>
                    </w:placeholder>
                  </w:sdtPr>
                  <w:sdtContent>
                    <w:r w:rsidR="00A4348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638" w:type="dxa"/>
            <w:shd w:val="clear" w:color="auto" w:fill="FFFFFF" w:themeFill="background1"/>
          </w:tcPr>
          <w:p w14:paraId="332BC3EA" w14:textId="2E841C61" w:rsidR="00A43489" w:rsidRPr="00C23166" w:rsidRDefault="00000000" w:rsidP="00A4348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727291101"/>
                <w:placeholder>
                  <w:docPart w:val="8228A7EBD9754AF68FCEF7A085830752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331412102"/>
                    <w:placeholder>
                      <w:docPart w:val="159B203EDFF841838302B720A22BEA97"/>
                    </w:placeholder>
                  </w:sdtPr>
                  <w:sdtContent>
                    <w:r w:rsidR="00A4348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107C944" w14:textId="6A5E66C0" w:rsidR="00A43489" w:rsidRPr="00C23166" w:rsidRDefault="00A43489" w:rsidP="00A4348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 xml:space="preserve">R$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83374663"/>
                <w:placeholder>
                  <w:docPart w:val="E6EC217C02704749AFA2EA66B4DC40E3"/>
                </w:placeholder>
              </w:sdtPr>
              <w:sdtContent>
                <w:r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A34F44" w:rsidRPr="009542EE" w14:paraId="567B2963" w14:textId="77777777" w:rsidTr="00F13E8A">
        <w:trPr>
          <w:trHeight w:val="174"/>
        </w:trPr>
        <w:tc>
          <w:tcPr>
            <w:tcW w:w="7921" w:type="dxa"/>
            <w:gridSpan w:val="4"/>
            <w:shd w:val="clear" w:color="auto" w:fill="E2EFD9" w:themeFill="accent6" w:themeFillTint="33"/>
            <w:vAlign w:val="center"/>
          </w:tcPr>
          <w:p w14:paraId="122AE86E" w14:textId="77777777" w:rsidR="00A34F44" w:rsidRPr="009542EE" w:rsidRDefault="00A34F44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TOTAL</w:t>
            </w:r>
          </w:p>
        </w:tc>
        <w:tc>
          <w:tcPr>
            <w:tcW w:w="1430" w:type="dxa"/>
            <w:shd w:val="clear" w:color="auto" w:fill="E2EFD9" w:themeFill="accent6" w:themeFillTint="33"/>
            <w:vAlign w:val="center"/>
          </w:tcPr>
          <w:p w14:paraId="132390EA" w14:textId="223BBA06" w:rsidR="00A34F44" w:rsidRPr="00C23166" w:rsidRDefault="00A34F44" w:rsidP="00067D51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>R$</w:t>
            </w:r>
            <w:r w:rsidR="00A43489" w:rsidRPr="00C23166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341932712"/>
                <w:placeholder>
                  <w:docPart w:val="1FB0C1B65EF046429D9004CEA3278F34"/>
                </w:placeholder>
              </w:sdtPr>
              <w:sdtContent>
                <w:r w:rsidR="00A4348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105D5D" w:rsidRPr="009542EE" w14:paraId="17339BCA" w14:textId="77777777" w:rsidTr="00067D51">
        <w:trPr>
          <w:trHeight w:val="174"/>
        </w:trPr>
        <w:tc>
          <w:tcPr>
            <w:tcW w:w="9351" w:type="dxa"/>
            <w:gridSpan w:val="5"/>
            <w:shd w:val="clear" w:color="auto" w:fill="E2EFD9" w:themeFill="accent6" w:themeFillTint="33"/>
            <w:vAlign w:val="center"/>
          </w:tcPr>
          <w:p w14:paraId="13073973" w14:textId="7210BDA3" w:rsidR="00105D5D" w:rsidRPr="009542EE" w:rsidRDefault="00105D5D" w:rsidP="00067D51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542EE">
              <w:rPr>
                <w:rFonts w:ascii="Arial Narrow" w:hAnsi="Arial Narrow"/>
                <w:bCs/>
                <w:sz w:val="22"/>
                <w:szCs w:val="22"/>
              </w:rPr>
              <w:t xml:space="preserve">Metodologia da pesquisa de preços </w:t>
            </w:r>
            <w:r w:rsidRPr="009542EE">
              <w:rPr>
                <w:rFonts w:ascii="Arial Narrow" w:hAnsi="Arial Narrow"/>
                <w:bCs/>
                <w:i/>
                <w:iCs/>
                <w:color w:val="538135" w:themeColor="accent6" w:themeShade="BF"/>
                <w:sz w:val="20"/>
                <w:szCs w:val="20"/>
              </w:rPr>
              <w:t>(deverá ser explicitado, e comprovado por meio de orçamentos/cotações/site, o método utilizado para apuração dos valores previstos como despesas de passagens)</w:t>
            </w:r>
          </w:p>
        </w:tc>
      </w:tr>
      <w:tr w:rsidR="00105D5D" w:rsidRPr="009542EE" w14:paraId="520EC343" w14:textId="77777777" w:rsidTr="00067D51">
        <w:trPr>
          <w:trHeight w:val="174"/>
        </w:trPr>
        <w:tc>
          <w:tcPr>
            <w:tcW w:w="9351" w:type="dxa"/>
            <w:gridSpan w:val="5"/>
            <w:shd w:val="clear" w:color="auto" w:fill="FFFFFF" w:themeFill="background1"/>
            <w:vAlign w:val="center"/>
          </w:tcPr>
          <w:p w14:paraId="31EC51E6" w14:textId="77777777" w:rsidR="00105D5D" w:rsidRPr="009542EE" w:rsidRDefault="00105D5D" w:rsidP="00067D51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3800DB38" w14:textId="77777777" w:rsidR="00105D5D" w:rsidRPr="009542EE" w:rsidRDefault="00105D5D" w:rsidP="00105D5D">
      <w:pPr>
        <w:rPr>
          <w:rFonts w:ascii="Arial Narrow" w:hAnsi="Arial Narrow"/>
          <w:b/>
          <w:sz w:val="22"/>
          <w:szCs w:val="22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2195"/>
        <w:gridCol w:w="2195"/>
        <w:gridCol w:w="1417"/>
        <w:gridCol w:w="851"/>
        <w:gridCol w:w="1263"/>
        <w:gridCol w:w="1430"/>
      </w:tblGrid>
      <w:tr w:rsidR="00F13E8A" w:rsidRPr="009542EE" w14:paraId="158A3E51" w14:textId="77777777" w:rsidTr="00067D51">
        <w:trPr>
          <w:trHeight w:val="176"/>
        </w:trPr>
        <w:tc>
          <w:tcPr>
            <w:tcW w:w="9351" w:type="dxa"/>
            <w:gridSpan w:val="6"/>
            <w:shd w:val="clear" w:color="auto" w:fill="E2EFD9" w:themeFill="accent6" w:themeFillTint="33"/>
            <w:vAlign w:val="center"/>
          </w:tcPr>
          <w:p w14:paraId="1952B8DA" w14:textId="4FAE10B2" w:rsidR="00F13E8A" w:rsidRPr="009542EE" w:rsidRDefault="00F963F2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7</w:t>
            </w:r>
            <w:r w:rsidR="00F13E8A" w:rsidRPr="009542EE">
              <w:rPr>
                <w:rFonts w:ascii="Arial Narrow" w:hAnsi="Arial Narrow"/>
                <w:b/>
                <w:sz w:val="22"/>
                <w:szCs w:val="22"/>
              </w:rPr>
              <w:t xml:space="preserve">.4 SERVIÇOS DE PESSOA FÍSICA </w:t>
            </w:r>
          </w:p>
        </w:tc>
      </w:tr>
      <w:tr w:rsidR="00F13E8A" w:rsidRPr="009542EE" w14:paraId="17AAFF01" w14:textId="77777777" w:rsidTr="003C326C">
        <w:trPr>
          <w:trHeight w:val="176"/>
        </w:trPr>
        <w:tc>
          <w:tcPr>
            <w:tcW w:w="2195" w:type="dxa"/>
            <w:shd w:val="clear" w:color="auto" w:fill="E2EFD9" w:themeFill="accent6" w:themeFillTint="33"/>
            <w:vAlign w:val="center"/>
          </w:tcPr>
          <w:p w14:paraId="7B05E054" w14:textId="74BF35BE" w:rsidR="00F13E8A" w:rsidRPr="009542EE" w:rsidRDefault="00F13E8A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Serviço</w:t>
            </w:r>
          </w:p>
        </w:tc>
        <w:tc>
          <w:tcPr>
            <w:tcW w:w="2195" w:type="dxa"/>
            <w:shd w:val="clear" w:color="auto" w:fill="E2EFD9" w:themeFill="accent6" w:themeFillTint="33"/>
            <w:vAlign w:val="center"/>
          </w:tcPr>
          <w:p w14:paraId="738568F6" w14:textId="7B0E3799" w:rsidR="00F13E8A" w:rsidRPr="009542EE" w:rsidRDefault="00F13E8A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Prestador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6018A6C4" w14:textId="77777777" w:rsidR="00F13E8A" w:rsidRPr="009542EE" w:rsidRDefault="00F13E8A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Data prevista para desembolso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2CC2A1B8" w14:textId="77777777" w:rsidR="00F13E8A" w:rsidRPr="009542EE" w:rsidRDefault="00F13E8A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Qtdade</w:t>
            </w:r>
          </w:p>
        </w:tc>
        <w:tc>
          <w:tcPr>
            <w:tcW w:w="1263" w:type="dxa"/>
            <w:shd w:val="clear" w:color="auto" w:fill="E2EFD9" w:themeFill="accent6" w:themeFillTint="33"/>
            <w:vAlign w:val="center"/>
          </w:tcPr>
          <w:p w14:paraId="41C2D4A1" w14:textId="77777777" w:rsidR="00F13E8A" w:rsidRPr="009542EE" w:rsidRDefault="00F13E8A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Valor unitário (R$)</w:t>
            </w:r>
          </w:p>
        </w:tc>
        <w:tc>
          <w:tcPr>
            <w:tcW w:w="1430" w:type="dxa"/>
            <w:shd w:val="clear" w:color="auto" w:fill="E2EFD9" w:themeFill="accent6" w:themeFillTint="33"/>
            <w:vAlign w:val="center"/>
          </w:tcPr>
          <w:p w14:paraId="6A63F496" w14:textId="77777777" w:rsidR="00F13E8A" w:rsidRPr="009542EE" w:rsidRDefault="00F13E8A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Valor Total (R$)</w:t>
            </w:r>
          </w:p>
        </w:tc>
      </w:tr>
      <w:tr w:rsidR="00CB4FE9" w:rsidRPr="009542EE" w14:paraId="5DF0902F" w14:textId="77777777" w:rsidTr="0060799A">
        <w:trPr>
          <w:trHeight w:val="174"/>
        </w:trPr>
        <w:tc>
          <w:tcPr>
            <w:tcW w:w="2195" w:type="dxa"/>
            <w:shd w:val="clear" w:color="auto" w:fill="FFFFFF" w:themeFill="background1"/>
          </w:tcPr>
          <w:p w14:paraId="3DBE8A18" w14:textId="120C756B" w:rsidR="00CB4FE9" w:rsidRPr="00C23166" w:rsidRDefault="00000000" w:rsidP="00CB4FE9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967086174"/>
                <w:placeholder>
                  <w:docPart w:val="CF19154188DA41D3930B73CC3E4053CC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1022004517"/>
                    <w:placeholder>
                      <w:docPart w:val="438F1C62313C4745A033967DF30DD13B"/>
                    </w:placeholder>
                  </w:sdtPr>
                  <w:sdtContent>
                    <w:r w:rsidR="00CB4FE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2195" w:type="dxa"/>
            <w:shd w:val="clear" w:color="auto" w:fill="FFFFFF" w:themeFill="background1"/>
          </w:tcPr>
          <w:p w14:paraId="16057B0B" w14:textId="49CDFA54" w:rsidR="00CB4FE9" w:rsidRPr="00C23166" w:rsidRDefault="00000000" w:rsidP="00CB4FE9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959948539"/>
                <w:placeholder>
                  <w:docPart w:val="A160C533924346C99AA4B2B9F0EBC1AC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1730421748"/>
                    <w:placeholder>
                      <w:docPart w:val="05472AFD942B42149F77CD41B2B3F23A"/>
                    </w:placeholder>
                  </w:sdtPr>
                  <w:sdtContent>
                    <w:r w:rsidR="00CB4FE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417" w:type="dxa"/>
            <w:shd w:val="clear" w:color="auto" w:fill="FFFFFF" w:themeFill="background1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-1230070074"/>
              <w:placeholder>
                <w:docPart w:val="A2C26788ED054161B83EBFCEF7BAF284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6B4E18E1" w14:textId="49886B5E" w:rsidR="00CB4FE9" w:rsidRPr="009542EE" w:rsidRDefault="00CB4FE9" w:rsidP="00CB4FE9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08163C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</w:tc>
        <w:tc>
          <w:tcPr>
            <w:tcW w:w="851" w:type="dxa"/>
            <w:shd w:val="clear" w:color="auto" w:fill="FFFFFF" w:themeFill="background1"/>
          </w:tcPr>
          <w:p w14:paraId="2E1D5F4F" w14:textId="59E24005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822078244"/>
                <w:placeholder>
                  <w:docPart w:val="E6AAE713F30D4AFCB5AC04256B86B3CD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890928226"/>
                    <w:placeholder>
                      <w:docPart w:val="A9AC81D132D34C86826A46CA53C88230"/>
                    </w:placeholder>
                  </w:sdtPr>
                  <w:sdtContent>
                    <w:r w:rsidR="00CB4FE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263" w:type="dxa"/>
            <w:shd w:val="clear" w:color="auto" w:fill="FFFFFF" w:themeFill="background1"/>
          </w:tcPr>
          <w:p w14:paraId="37DE1F02" w14:textId="13C465D2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323859156"/>
                <w:placeholder>
                  <w:docPart w:val="9B6BE987327147C7AEE87A4DC7EA6032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591012004"/>
                    <w:placeholder>
                      <w:docPart w:val="CA22E56B259240A992411AC176C9C71D"/>
                    </w:placeholder>
                  </w:sdtPr>
                  <w:sdtContent>
                    <w:r w:rsidR="00CB4FE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F586A3D" w14:textId="112947B1" w:rsidR="00CB4FE9" w:rsidRPr="00C23166" w:rsidRDefault="00CB4FE9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>R$</w:t>
            </w:r>
            <w:r w:rsidRPr="00C23166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793287179"/>
                <w:placeholder>
                  <w:docPart w:val="0761FE12230B43BF9936F7F9A2B474F1"/>
                </w:placeholder>
              </w:sdtPr>
              <w:sdtContent>
                <w:r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CB4FE9" w:rsidRPr="009542EE" w14:paraId="1D1DF9D0" w14:textId="77777777" w:rsidTr="0060799A">
        <w:trPr>
          <w:trHeight w:val="174"/>
        </w:trPr>
        <w:tc>
          <w:tcPr>
            <w:tcW w:w="2195" w:type="dxa"/>
            <w:shd w:val="clear" w:color="auto" w:fill="FFFFFF" w:themeFill="background1"/>
          </w:tcPr>
          <w:p w14:paraId="751CCB20" w14:textId="5622A805" w:rsidR="00CB4FE9" w:rsidRPr="00C23166" w:rsidRDefault="00000000" w:rsidP="00CB4FE9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909663237"/>
                <w:placeholder>
                  <w:docPart w:val="A6C811BF21224ECF94921F0B83F1C01F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1932262541"/>
                    <w:placeholder>
                      <w:docPart w:val="1A0059C1B5554241A85C849DC0F3D8A5"/>
                    </w:placeholder>
                  </w:sdtPr>
                  <w:sdtContent>
                    <w:r w:rsidR="00CB4FE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2195" w:type="dxa"/>
            <w:shd w:val="clear" w:color="auto" w:fill="FFFFFF" w:themeFill="background1"/>
          </w:tcPr>
          <w:p w14:paraId="70D835BC" w14:textId="3B00ABA6" w:rsidR="00CB4FE9" w:rsidRPr="00C23166" w:rsidRDefault="00000000" w:rsidP="00CB4FE9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665159440"/>
                <w:placeholder>
                  <w:docPart w:val="D7977FB20F6C41E4989917833D6DB050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1961108259"/>
                    <w:placeholder>
                      <w:docPart w:val="6D8271225BED4063BE79D6F1253C86D6"/>
                    </w:placeholder>
                  </w:sdtPr>
                  <w:sdtContent>
                    <w:r w:rsidR="00CB4FE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417" w:type="dxa"/>
            <w:shd w:val="clear" w:color="auto" w:fill="FFFFFF" w:themeFill="background1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713236780"/>
              <w:placeholder>
                <w:docPart w:val="86D304F923B643D4BF8CAAB02BADB32C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31926542" w14:textId="76D251EC" w:rsidR="00CB4FE9" w:rsidRPr="009542EE" w:rsidRDefault="00CB4FE9" w:rsidP="00CB4FE9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08163C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</w:tc>
        <w:tc>
          <w:tcPr>
            <w:tcW w:w="851" w:type="dxa"/>
            <w:shd w:val="clear" w:color="auto" w:fill="FFFFFF" w:themeFill="background1"/>
          </w:tcPr>
          <w:p w14:paraId="58436779" w14:textId="2F3FFC13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002513186"/>
                <w:placeholder>
                  <w:docPart w:val="5B429312D3A24B3A943B16AF6E713BF5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1656288285"/>
                    <w:placeholder>
                      <w:docPart w:val="1E8AEB9CA743404A9C884F119F6D78B1"/>
                    </w:placeholder>
                  </w:sdtPr>
                  <w:sdtContent>
                    <w:r w:rsidR="00CB4FE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263" w:type="dxa"/>
            <w:shd w:val="clear" w:color="auto" w:fill="FFFFFF" w:themeFill="background1"/>
          </w:tcPr>
          <w:p w14:paraId="2CE56646" w14:textId="3F006EEF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796900058"/>
                <w:placeholder>
                  <w:docPart w:val="0916B251C9B84608AC0A860F9745D9DB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965892469"/>
                    <w:placeholder>
                      <w:docPart w:val="24E00F52A1C54C5C82A9E5D409319BAF"/>
                    </w:placeholder>
                  </w:sdtPr>
                  <w:sdtContent>
                    <w:r w:rsidR="00CB4FE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79152AF" w14:textId="3A585204" w:rsidR="00CB4FE9" w:rsidRPr="00C23166" w:rsidRDefault="00CB4FE9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>R$</w:t>
            </w:r>
            <w:r w:rsidRPr="00C23166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278959090"/>
                <w:placeholder>
                  <w:docPart w:val="34C089AE365245508CBA59C5516D7D64"/>
                </w:placeholder>
              </w:sdtPr>
              <w:sdtContent>
                <w:r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CB4FE9" w:rsidRPr="009542EE" w14:paraId="103AC7F4" w14:textId="77777777" w:rsidTr="0060799A">
        <w:trPr>
          <w:trHeight w:val="174"/>
        </w:trPr>
        <w:tc>
          <w:tcPr>
            <w:tcW w:w="2195" w:type="dxa"/>
            <w:shd w:val="clear" w:color="auto" w:fill="FFFFFF" w:themeFill="background1"/>
          </w:tcPr>
          <w:p w14:paraId="23EA65F6" w14:textId="64F9F5F0" w:rsidR="00CB4FE9" w:rsidRPr="00C23166" w:rsidRDefault="00000000" w:rsidP="00CB4FE9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830028015"/>
                <w:placeholder>
                  <w:docPart w:val="FC3AFC95E9224649A0B8AFA76D01067B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2094963323"/>
                    <w:placeholder>
                      <w:docPart w:val="6B5BD481DA6A416D9FBAF243BEAC2B8A"/>
                    </w:placeholder>
                  </w:sdtPr>
                  <w:sdtContent>
                    <w:r w:rsidR="00CB4FE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2195" w:type="dxa"/>
            <w:shd w:val="clear" w:color="auto" w:fill="FFFFFF" w:themeFill="background1"/>
          </w:tcPr>
          <w:p w14:paraId="22056C51" w14:textId="164F6B9E" w:rsidR="00CB4FE9" w:rsidRPr="00C23166" w:rsidRDefault="00000000" w:rsidP="00CB4FE9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751006582"/>
                <w:placeholder>
                  <w:docPart w:val="11E59ED75B3D46BA83AA65F14C094A56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510914246"/>
                    <w:placeholder>
                      <w:docPart w:val="6B84FBBB57704C948C5881A37D6B3220"/>
                    </w:placeholder>
                  </w:sdtPr>
                  <w:sdtContent>
                    <w:r w:rsidR="00CB4FE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417" w:type="dxa"/>
            <w:shd w:val="clear" w:color="auto" w:fill="FFFFFF" w:themeFill="background1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94142971"/>
              <w:placeholder>
                <w:docPart w:val="6335FD15270D42F8A8D35D8423C67DC9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45192B67" w14:textId="72C07080" w:rsidR="00CB4FE9" w:rsidRPr="009542EE" w:rsidRDefault="00CB4FE9" w:rsidP="00CB4FE9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08163C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</w:tc>
        <w:tc>
          <w:tcPr>
            <w:tcW w:w="851" w:type="dxa"/>
            <w:shd w:val="clear" w:color="auto" w:fill="FFFFFF" w:themeFill="background1"/>
          </w:tcPr>
          <w:p w14:paraId="71A2EF4C" w14:textId="1CCB3C6F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96952616"/>
                <w:placeholder>
                  <w:docPart w:val="E91DA7DE15E44E1B84FFE43738E75196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647639824"/>
                    <w:placeholder>
                      <w:docPart w:val="FB9B3CE8E0C743E9B703837DC48E0C11"/>
                    </w:placeholder>
                  </w:sdtPr>
                  <w:sdtContent>
                    <w:r w:rsidR="00CB4FE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263" w:type="dxa"/>
            <w:shd w:val="clear" w:color="auto" w:fill="FFFFFF" w:themeFill="background1"/>
          </w:tcPr>
          <w:p w14:paraId="12C3317F" w14:textId="201E5B09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792587311"/>
                <w:placeholder>
                  <w:docPart w:val="5EC369E8F44E475BA8D68B644084EAF3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1866200260"/>
                    <w:placeholder>
                      <w:docPart w:val="3DEAEA696439466EAF8489C4E53DF2CE"/>
                    </w:placeholder>
                  </w:sdtPr>
                  <w:sdtContent>
                    <w:r w:rsidR="00CB4FE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54E846A" w14:textId="7C216306" w:rsidR="00CB4FE9" w:rsidRPr="00C23166" w:rsidRDefault="00CB4FE9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 xml:space="preserve">R$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761446291"/>
                <w:placeholder>
                  <w:docPart w:val="62BD273C092C4D1BA27D1287D8AD94C4"/>
                </w:placeholder>
              </w:sdtPr>
              <w:sdtContent>
                <w:r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CB4FE9" w:rsidRPr="009542EE" w14:paraId="6D9C0197" w14:textId="77777777" w:rsidTr="0060799A">
        <w:trPr>
          <w:trHeight w:val="174"/>
        </w:trPr>
        <w:tc>
          <w:tcPr>
            <w:tcW w:w="2195" w:type="dxa"/>
            <w:shd w:val="clear" w:color="auto" w:fill="FFFFFF" w:themeFill="background1"/>
          </w:tcPr>
          <w:p w14:paraId="3E21F1FC" w14:textId="2E87690E" w:rsidR="00CB4FE9" w:rsidRPr="00C23166" w:rsidRDefault="00000000" w:rsidP="00CB4FE9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113585470"/>
                <w:placeholder>
                  <w:docPart w:val="D0AA281D360F45C49DC3F260264A7148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1389610503"/>
                    <w:placeholder>
                      <w:docPart w:val="AB2AEE8E9DEE4447917847B5AD8C3326"/>
                    </w:placeholder>
                  </w:sdtPr>
                  <w:sdtContent>
                    <w:r w:rsidR="00CB4FE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2195" w:type="dxa"/>
            <w:shd w:val="clear" w:color="auto" w:fill="FFFFFF" w:themeFill="background1"/>
          </w:tcPr>
          <w:p w14:paraId="3A158F44" w14:textId="4E4D675A" w:rsidR="00CB4FE9" w:rsidRPr="00C23166" w:rsidRDefault="00000000" w:rsidP="00CB4FE9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901337968"/>
                <w:placeholder>
                  <w:docPart w:val="E916135412A047EA8986B7C84665AF9B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847296007"/>
                    <w:placeholder>
                      <w:docPart w:val="9998B5467F50481FAEB819CE2BEFB467"/>
                    </w:placeholder>
                  </w:sdtPr>
                  <w:sdtContent>
                    <w:r w:rsidR="00CB4FE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417" w:type="dxa"/>
            <w:shd w:val="clear" w:color="auto" w:fill="FFFFFF" w:themeFill="background1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-1760745194"/>
              <w:placeholder>
                <w:docPart w:val="9D26BB29CF3D405581F71C742F19D24F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6826034F" w14:textId="45F1468F" w:rsidR="00CB4FE9" w:rsidRPr="009542EE" w:rsidRDefault="00CB4FE9" w:rsidP="00CB4FE9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08163C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</w:tc>
        <w:tc>
          <w:tcPr>
            <w:tcW w:w="851" w:type="dxa"/>
            <w:shd w:val="clear" w:color="auto" w:fill="FFFFFF" w:themeFill="background1"/>
          </w:tcPr>
          <w:p w14:paraId="1559E536" w14:textId="2AD91FC5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990474343"/>
                <w:placeholder>
                  <w:docPart w:val="B4E73FC5842A4D2681CD2BC61E86B58B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409919399"/>
                    <w:placeholder>
                      <w:docPart w:val="58AC70291862478D986B0BB9A04ECDF8"/>
                    </w:placeholder>
                  </w:sdtPr>
                  <w:sdtContent>
                    <w:r w:rsidR="00CB4FE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263" w:type="dxa"/>
            <w:shd w:val="clear" w:color="auto" w:fill="FFFFFF" w:themeFill="background1"/>
          </w:tcPr>
          <w:p w14:paraId="34BB1798" w14:textId="70FA56FF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015303059"/>
                <w:placeholder>
                  <w:docPart w:val="76FF80D0FEC947C198F283A88146EB7F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602155269"/>
                    <w:placeholder>
                      <w:docPart w:val="8337A8FF8C724038A3B89FBE35A0448B"/>
                    </w:placeholder>
                  </w:sdtPr>
                  <w:sdtContent>
                    <w:r w:rsidR="00CB4FE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884E6EF" w14:textId="15F4F0C8" w:rsidR="00CB4FE9" w:rsidRPr="00C23166" w:rsidRDefault="00CB4FE9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 xml:space="preserve">R$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598326509"/>
                <w:placeholder>
                  <w:docPart w:val="F381D9AB59074A47BBA4F9D8B4F44F20"/>
                </w:placeholder>
              </w:sdtPr>
              <w:sdtContent>
                <w:r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CB4FE9" w:rsidRPr="009542EE" w14:paraId="5C7DD6B0" w14:textId="77777777" w:rsidTr="0060799A">
        <w:trPr>
          <w:trHeight w:val="174"/>
        </w:trPr>
        <w:tc>
          <w:tcPr>
            <w:tcW w:w="2195" w:type="dxa"/>
            <w:shd w:val="clear" w:color="auto" w:fill="FFFFFF" w:themeFill="background1"/>
          </w:tcPr>
          <w:p w14:paraId="15BF3CAD" w14:textId="796C34F7" w:rsidR="00CB4FE9" w:rsidRPr="00C23166" w:rsidRDefault="00000000" w:rsidP="00CB4FE9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78815085"/>
                <w:placeholder>
                  <w:docPart w:val="8290D79281684D55B2E007C0CD401605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1973363101"/>
                    <w:placeholder>
                      <w:docPart w:val="96F5B51C3FFF494F9173460409BD68F9"/>
                    </w:placeholder>
                  </w:sdtPr>
                  <w:sdtContent>
                    <w:r w:rsidR="00CB4FE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2195" w:type="dxa"/>
            <w:shd w:val="clear" w:color="auto" w:fill="FFFFFF" w:themeFill="background1"/>
          </w:tcPr>
          <w:p w14:paraId="14F5E27D" w14:textId="7D8662F5" w:rsidR="00CB4FE9" w:rsidRPr="00C23166" w:rsidRDefault="00000000" w:rsidP="00CB4FE9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799836604"/>
                <w:placeholder>
                  <w:docPart w:val="BD1BC2E7A00B40FAA77B2D1EACB8ED2B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1490673799"/>
                    <w:placeholder>
                      <w:docPart w:val="AEED8662BC374669A4406DCCF1E8EF72"/>
                    </w:placeholder>
                  </w:sdtPr>
                  <w:sdtContent>
                    <w:r w:rsidR="00CB4FE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417" w:type="dxa"/>
            <w:shd w:val="clear" w:color="auto" w:fill="FFFFFF" w:themeFill="background1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-1543055774"/>
              <w:placeholder>
                <w:docPart w:val="51F9FB3112184C9083624D1F5F0B63DC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37FE86CA" w14:textId="686B0B20" w:rsidR="00CB4FE9" w:rsidRPr="009542EE" w:rsidRDefault="00CB4FE9" w:rsidP="00CB4FE9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08163C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</w:tc>
        <w:tc>
          <w:tcPr>
            <w:tcW w:w="851" w:type="dxa"/>
            <w:shd w:val="clear" w:color="auto" w:fill="FFFFFF" w:themeFill="background1"/>
          </w:tcPr>
          <w:p w14:paraId="3A85C1C2" w14:textId="16626D6C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390088323"/>
                <w:placeholder>
                  <w:docPart w:val="51A0FB252E7B4821858671B5A39151FD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1651862685"/>
                    <w:placeholder>
                      <w:docPart w:val="5CA0533770B54704B0BBCE9031D40FBD"/>
                    </w:placeholder>
                  </w:sdtPr>
                  <w:sdtContent>
                    <w:r w:rsidR="00CB4FE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263" w:type="dxa"/>
            <w:shd w:val="clear" w:color="auto" w:fill="FFFFFF" w:themeFill="background1"/>
          </w:tcPr>
          <w:p w14:paraId="3867092B" w14:textId="6DF84594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495077494"/>
                <w:placeholder>
                  <w:docPart w:val="B2C03F50FB094BE5BC0B66E55812361B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2088367650"/>
                    <w:placeholder>
                      <w:docPart w:val="BDFC952C5EAA49B299FEC5515C1F098D"/>
                    </w:placeholder>
                  </w:sdtPr>
                  <w:sdtContent>
                    <w:r w:rsidR="00CB4FE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3D77A5B" w14:textId="34A8F769" w:rsidR="00CB4FE9" w:rsidRPr="00C23166" w:rsidRDefault="00CB4FE9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 xml:space="preserve">R$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476375191"/>
                <w:placeholder>
                  <w:docPart w:val="A1765F378B8B4E95BF7C1D4824BE282B"/>
                </w:placeholder>
              </w:sdtPr>
              <w:sdtContent>
                <w:r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CB4FE9" w:rsidRPr="009542EE" w14:paraId="32232CC5" w14:textId="77777777" w:rsidTr="0060799A">
        <w:trPr>
          <w:trHeight w:val="174"/>
        </w:trPr>
        <w:tc>
          <w:tcPr>
            <w:tcW w:w="2195" w:type="dxa"/>
            <w:shd w:val="clear" w:color="auto" w:fill="FFFFFF" w:themeFill="background1"/>
          </w:tcPr>
          <w:p w14:paraId="6BA630A5" w14:textId="378FF199" w:rsidR="00CB4FE9" w:rsidRPr="00C23166" w:rsidRDefault="00000000" w:rsidP="00CB4FE9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446469435"/>
                <w:placeholder>
                  <w:docPart w:val="2137CE39B96F4D4D8ECD3CFC7FFC65D8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1916117826"/>
                    <w:placeholder>
                      <w:docPart w:val="598B1CFF8BDB435DA5D8CE5CF949D9AE"/>
                    </w:placeholder>
                  </w:sdtPr>
                  <w:sdtContent>
                    <w:r w:rsidR="00CB4FE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2195" w:type="dxa"/>
            <w:shd w:val="clear" w:color="auto" w:fill="FFFFFF" w:themeFill="background1"/>
          </w:tcPr>
          <w:p w14:paraId="62A211C6" w14:textId="0674AAFC" w:rsidR="00CB4FE9" w:rsidRPr="00C23166" w:rsidRDefault="00000000" w:rsidP="00CB4FE9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439135156"/>
                <w:placeholder>
                  <w:docPart w:val="FF63275D026B4EF6B28C4C4341208099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475062765"/>
                    <w:placeholder>
                      <w:docPart w:val="57BD0A5F433D47259B4BE6A0D4754599"/>
                    </w:placeholder>
                  </w:sdtPr>
                  <w:sdtContent>
                    <w:r w:rsidR="00CB4FE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417" w:type="dxa"/>
            <w:shd w:val="clear" w:color="auto" w:fill="FFFFFF" w:themeFill="background1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-968046279"/>
              <w:placeholder>
                <w:docPart w:val="4D7FEE81AD2F4AB5844982DA7F25A0D7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7E90D216" w14:textId="01A72553" w:rsidR="00CB4FE9" w:rsidRPr="009542EE" w:rsidRDefault="00CB4FE9" w:rsidP="00CB4FE9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08163C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</w:tc>
        <w:tc>
          <w:tcPr>
            <w:tcW w:w="851" w:type="dxa"/>
            <w:shd w:val="clear" w:color="auto" w:fill="FFFFFF" w:themeFill="background1"/>
          </w:tcPr>
          <w:p w14:paraId="14D88B2F" w14:textId="1B8CE50C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490321054"/>
                <w:placeholder>
                  <w:docPart w:val="84294593A52C4790B77EAFEB71765E21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177121241"/>
                    <w:placeholder>
                      <w:docPart w:val="D12C2E4B7424481183B5A50B6BC4E41E"/>
                    </w:placeholder>
                  </w:sdtPr>
                  <w:sdtContent>
                    <w:r w:rsidR="00CB4FE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263" w:type="dxa"/>
            <w:shd w:val="clear" w:color="auto" w:fill="FFFFFF" w:themeFill="background1"/>
          </w:tcPr>
          <w:p w14:paraId="526040D9" w14:textId="1BF4C79B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368190515"/>
                <w:placeholder>
                  <w:docPart w:val="AAC9B7A8DD404F159BCD47838ADCE157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183434891"/>
                    <w:placeholder>
                      <w:docPart w:val="9A9C04C75F8947378C1F982F7876FEC7"/>
                    </w:placeholder>
                  </w:sdtPr>
                  <w:sdtContent>
                    <w:r w:rsidR="00CB4FE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1A49634" w14:textId="23895B90" w:rsidR="00CB4FE9" w:rsidRPr="00C23166" w:rsidRDefault="00CB4FE9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 xml:space="preserve">R$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702388694"/>
                <w:placeholder>
                  <w:docPart w:val="E908EA6D7FD743F5B386EBE85EA46116"/>
                </w:placeholder>
              </w:sdtPr>
              <w:sdtContent>
                <w:r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CB4FE9" w:rsidRPr="009542EE" w14:paraId="7609C4FC" w14:textId="77777777" w:rsidTr="0060799A">
        <w:trPr>
          <w:trHeight w:val="174"/>
        </w:trPr>
        <w:tc>
          <w:tcPr>
            <w:tcW w:w="2195" w:type="dxa"/>
            <w:shd w:val="clear" w:color="auto" w:fill="FFFFFF" w:themeFill="background1"/>
          </w:tcPr>
          <w:p w14:paraId="2AC999DF" w14:textId="184056D2" w:rsidR="00CB4FE9" w:rsidRPr="00C23166" w:rsidRDefault="00000000" w:rsidP="00CB4FE9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339999828"/>
                <w:placeholder>
                  <w:docPart w:val="93B38378F8D74920B46FB4DF9066F74B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634074659"/>
                    <w:placeholder>
                      <w:docPart w:val="EA15FF9DECD641388B9244149D583918"/>
                    </w:placeholder>
                  </w:sdtPr>
                  <w:sdtContent>
                    <w:r w:rsidR="00CB4FE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2195" w:type="dxa"/>
            <w:shd w:val="clear" w:color="auto" w:fill="FFFFFF" w:themeFill="background1"/>
          </w:tcPr>
          <w:p w14:paraId="0A796048" w14:textId="3DA5A4E7" w:rsidR="00CB4FE9" w:rsidRPr="00C23166" w:rsidRDefault="00000000" w:rsidP="00CB4FE9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42247046"/>
                <w:placeholder>
                  <w:docPart w:val="72AADE58415C40A798A3FD7E08E51EE8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1423068617"/>
                    <w:placeholder>
                      <w:docPart w:val="1E36D93DA922494087723ADA56F26291"/>
                    </w:placeholder>
                  </w:sdtPr>
                  <w:sdtContent>
                    <w:r w:rsidR="00CB4FE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417" w:type="dxa"/>
            <w:shd w:val="clear" w:color="auto" w:fill="FFFFFF" w:themeFill="background1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2114935214"/>
              <w:placeholder>
                <w:docPart w:val="33DA0814E146423283E53FB441356C52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6D6F4E0B" w14:textId="5B71E254" w:rsidR="00CB4FE9" w:rsidRPr="009542EE" w:rsidRDefault="00CB4FE9" w:rsidP="00CB4FE9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08163C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</w:tc>
        <w:tc>
          <w:tcPr>
            <w:tcW w:w="851" w:type="dxa"/>
            <w:shd w:val="clear" w:color="auto" w:fill="FFFFFF" w:themeFill="background1"/>
          </w:tcPr>
          <w:p w14:paraId="6211FC6C" w14:textId="514A6D70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76398532"/>
                <w:placeholder>
                  <w:docPart w:val="0D6874A840C3408DB753C953064CF28B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511760979"/>
                    <w:placeholder>
                      <w:docPart w:val="75BCADD92FE245A9B5F5D1B14FE54C89"/>
                    </w:placeholder>
                  </w:sdtPr>
                  <w:sdtContent>
                    <w:r w:rsidR="00CB4FE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263" w:type="dxa"/>
            <w:shd w:val="clear" w:color="auto" w:fill="FFFFFF" w:themeFill="background1"/>
          </w:tcPr>
          <w:p w14:paraId="670DA1F6" w14:textId="61E9DDF4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7180366"/>
                <w:placeholder>
                  <w:docPart w:val="5B5B4F8B0D964FF1A9E31798CC875EA9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1726639099"/>
                    <w:placeholder>
                      <w:docPart w:val="E3AC87118C2F41799586DB9F70D9B802"/>
                    </w:placeholder>
                  </w:sdtPr>
                  <w:sdtContent>
                    <w:r w:rsidR="00CB4FE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10B3555" w14:textId="0FD0FF9F" w:rsidR="00CB4FE9" w:rsidRPr="00C23166" w:rsidRDefault="00CB4FE9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 xml:space="preserve">R$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561214775"/>
                <w:placeholder>
                  <w:docPart w:val="C9D4EDC0CCBE43A29A7E99381179EDFA"/>
                </w:placeholder>
              </w:sdtPr>
              <w:sdtContent>
                <w:r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F13E8A" w:rsidRPr="009542EE" w14:paraId="0907DF95" w14:textId="77777777" w:rsidTr="00067D51">
        <w:trPr>
          <w:trHeight w:val="174"/>
        </w:trPr>
        <w:tc>
          <w:tcPr>
            <w:tcW w:w="7921" w:type="dxa"/>
            <w:gridSpan w:val="5"/>
            <w:shd w:val="clear" w:color="auto" w:fill="E2EFD9" w:themeFill="accent6" w:themeFillTint="33"/>
            <w:vAlign w:val="center"/>
          </w:tcPr>
          <w:p w14:paraId="6FD6DFD8" w14:textId="77777777" w:rsidR="00F13E8A" w:rsidRPr="009542EE" w:rsidRDefault="00F13E8A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TOTAL</w:t>
            </w:r>
          </w:p>
        </w:tc>
        <w:tc>
          <w:tcPr>
            <w:tcW w:w="1430" w:type="dxa"/>
            <w:shd w:val="clear" w:color="auto" w:fill="E2EFD9" w:themeFill="accent6" w:themeFillTint="33"/>
            <w:vAlign w:val="center"/>
          </w:tcPr>
          <w:p w14:paraId="21565BAE" w14:textId="601E97FC" w:rsidR="00F13E8A" w:rsidRPr="00C23166" w:rsidRDefault="00F13E8A" w:rsidP="00067D51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>R$</w:t>
            </w:r>
            <w:r w:rsidR="00A43489" w:rsidRPr="00C23166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597452997"/>
                <w:placeholder>
                  <w:docPart w:val="621F0DE67DC243A2BA577189AC6D6F24"/>
                </w:placeholder>
              </w:sdtPr>
              <w:sdtContent>
                <w:r w:rsidR="00A4348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105D5D" w:rsidRPr="009542EE" w14:paraId="025CD0ED" w14:textId="77777777" w:rsidTr="00067D51">
        <w:trPr>
          <w:trHeight w:val="174"/>
        </w:trPr>
        <w:tc>
          <w:tcPr>
            <w:tcW w:w="9351" w:type="dxa"/>
            <w:gridSpan w:val="6"/>
            <w:shd w:val="clear" w:color="auto" w:fill="E2EFD9" w:themeFill="accent6" w:themeFillTint="33"/>
            <w:vAlign w:val="center"/>
          </w:tcPr>
          <w:p w14:paraId="6CAB4AAD" w14:textId="4E93FE5A" w:rsidR="00105D5D" w:rsidRPr="009542EE" w:rsidRDefault="00105D5D" w:rsidP="00067D51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542EE">
              <w:rPr>
                <w:rFonts w:ascii="Arial Narrow" w:hAnsi="Arial Narrow"/>
                <w:bCs/>
                <w:sz w:val="22"/>
                <w:szCs w:val="22"/>
              </w:rPr>
              <w:t xml:space="preserve">Metodologia da pesquisa de preços </w:t>
            </w:r>
            <w:r w:rsidRPr="009542EE">
              <w:rPr>
                <w:rFonts w:ascii="Arial Narrow" w:hAnsi="Arial Narrow"/>
                <w:bCs/>
                <w:i/>
                <w:iCs/>
                <w:color w:val="538135" w:themeColor="accent6" w:themeShade="BF"/>
                <w:sz w:val="20"/>
                <w:szCs w:val="20"/>
              </w:rPr>
              <w:t>(deverá ser explicitado, e comprovado por meio de orçamentos/cotações/site, o método utilizado para apuração dos valores previstos para contratação de pessoa física)</w:t>
            </w:r>
          </w:p>
        </w:tc>
      </w:tr>
      <w:tr w:rsidR="00105D5D" w:rsidRPr="009542EE" w14:paraId="36230E5A" w14:textId="77777777" w:rsidTr="00067D51">
        <w:trPr>
          <w:trHeight w:val="174"/>
        </w:trPr>
        <w:tc>
          <w:tcPr>
            <w:tcW w:w="9351" w:type="dxa"/>
            <w:gridSpan w:val="6"/>
            <w:shd w:val="clear" w:color="auto" w:fill="FFFFFF" w:themeFill="background1"/>
            <w:vAlign w:val="center"/>
          </w:tcPr>
          <w:p w14:paraId="3DC7D429" w14:textId="77777777" w:rsidR="00105D5D" w:rsidRPr="009542EE" w:rsidRDefault="00105D5D" w:rsidP="00067D51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39BDFBFD" w14:textId="77777777" w:rsidR="00105D5D" w:rsidRPr="009542EE" w:rsidRDefault="00105D5D" w:rsidP="007964C7">
      <w:pPr>
        <w:rPr>
          <w:rFonts w:ascii="Arial Narrow" w:hAnsi="Arial Narrow"/>
          <w:b/>
          <w:sz w:val="22"/>
          <w:szCs w:val="22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2195"/>
        <w:gridCol w:w="2195"/>
        <w:gridCol w:w="1417"/>
        <w:gridCol w:w="851"/>
        <w:gridCol w:w="1263"/>
        <w:gridCol w:w="1430"/>
      </w:tblGrid>
      <w:tr w:rsidR="00F13E8A" w:rsidRPr="009542EE" w14:paraId="554F61A3" w14:textId="77777777" w:rsidTr="00067D51">
        <w:trPr>
          <w:trHeight w:val="176"/>
        </w:trPr>
        <w:tc>
          <w:tcPr>
            <w:tcW w:w="9351" w:type="dxa"/>
            <w:gridSpan w:val="6"/>
            <w:shd w:val="clear" w:color="auto" w:fill="E2EFD9" w:themeFill="accent6" w:themeFillTint="33"/>
            <w:vAlign w:val="center"/>
          </w:tcPr>
          <w:p w14:paraId="6019B55C" w14:textId="5872D4AF" w:rsidR="00F13E8A" w:rsidRPr="009542EE" w:rsidRDefault="00F963F2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7</w:t>
            </w:r>
            <w:r w:rsidR="00F13E8A" w:rsidRPr="009542EE">
              <w:rPr>
                <w:rFonts w:ascii="Arial Narrow" w:hAnsi="Arial Narrow"/>
                <w:b/>
                <w:sz w:val="22"/>
                <w:szCs w:val="22"/>
              </w:rPr>
              <w:t xml:space="preserve">.5 SERVIÇOS DE PESSOA JURÍDICA </w:t>
            </w:r>
          </w:p>
        </w:tc>
      </w:tr>
      <w:tr w:rsidR="00F13E8A" w:rsidRPr="009542EE" w14:paraId="760BBFCB" w14:textId="77777777" w:rsidTr="00067D51">
        <w:trPr>
          <w:trHeight w:val="176"/>
        </w:trPr>
        <w:tc>
          <w:tcPr>
            <w:tcW w:w="2195" w:type="dxa"/>
            <w:shd w:val="clear" w:color="auto" w:fill="E2EFD9" w:themeFill="accent6" w:themeFillTint="33"/>
            <w:vAlign w:val="center"/>
          </w:tcPr>
          <w:p w14:paraId="61619489" w14:textId="77777777" w:rsidR="00F13E8A" w:rsidRPr="009542EE" w:rsidRDefault="00F13E8A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Serviço</w:t>
            </w:r>
          </w:p>
        </w:tc>
        <w:tc>
          <w:tcPr>
            <w:tcW w:w="2195" w:type="dxa"/>
            <w:shd w:val="clear" w:color="auto" w:fill="E2EFD9" w:themeFill="accent6" w:themeFillTint="33"/>
            <w:vAlign w:val="center"/>
          </w:tcPr>
          <w:p w14:paraId="778C424E" w14:textId="787EA131" w:rsidR="00F13E8A" w:rsidRPr="009542EE" w:rsidRDefault="00F13E8A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Prestador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5AD891D0" w14:textId="77777777" w:rsidR="00F13E8A" w:rsidRPr="009542EE" w:rsidRDefault="00F13E8A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Data prevista para desembolso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415EAC8F" w14:textId="77777777" w:rsidR="00F13E8A" w:rsidRPr="009542EE" w:rsidRDefault="00F13E8A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Qtdade</w:t>
            </w:r>
          </w:p>
        </w:tc>
        <w:tc>
          <w:tcPr>
            <w:tcW w:w="1263" w:type="dxa"/>
            <w:shd w:val="clear" w:color="auto" w:fill="E2EFD9" w:themeFill="accent6" w:themeFillTint="33"/>
            <w:vAlign w:val="center"/>
          </w:tcPr>
          <w:p w14:paraId="680EB52D" w14:textId="77777777" w:rsidR="00F13E8A" w:rsidRPr="009542EE" w:rsidRDefault="00F13E8A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Valor unitário (R$)</w:t>
            </w:r>
          </w:p>
        </w:tc>
        <w:tc>
          <w:tcPr>
            <w:tcW w:w="1430" w:type="dxa"/>
            <w:shd w:val="clear" w:color="auto" w:fill="E2EFD9" w:themeFill="accent6" w:themeFillTint="33"/>
            <w:vAlign w:val="center"/>
          </w:tcPr>
          <w:p w14:paraId="17496747" w14:textId="77777777" w:rsidR="00F13E8A" w:rsidRPr="009542EE" w:rsidRDefault="00F13E8A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Valor Total (R$)</w:t>
            </w:r>
          </w:p>
        </w:tc>
      </w:tr>
      <w:tr w:rsidR="00CB4FE9" w:rsidRPr="009542EE" w14:paraId="74BB6082" w14:textId="77777777" w:rsidTr="00CB5D8F">
        <w:trPr>
          <w:trHeight w:val="174"/>
        </w:trPr>
        <w:tc>
          <w:tcPr>
            <w:tcW w:w="2195" w:type="dxa"/>
            <w:shd w:val="clear" w:color="auto" w:fill="FFFFFF" w:themeFill="background1"/>
          </w:tcPr>
          <w:p w14:paraId="3BC9C702" w14:textId="3BA29252" w:rsidR="00CB4FE9" w:rsidRPr="00C23166" w:rsidRDefault="00000000" w:rsidP="00CB4FE9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465855335"/>
                <w:placeholder>
                  <w:docPart w:val="1939FFC404F84315A50F326D28809F47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659344886"/>
                    <w:placeholder>
                      <w:docPart w:val="7C367BC4999247E9A457C1881B23D058"/>
                    </w:placeholder>
                  </w:sdtPr>
                  <w:sdtContent>
                    <w:r w:rsidR="00CB4FE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2195" w:type="dxa"/>
            <w:shd w:val="clear" w:color="auto" w:fill="FFFFFF" w:themeFill="background1"/>
          </w:tcPr>
          <w:p w14:paraId="46E45FBC" w14:textId="4E8D7D73" w:rsidR="00CB4FE9" w:rsidRPr="00C23166" w:rsidRDefault="00000000" w:rsidP="00CB4FE9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710840862"/>
                <w:placeholder>
                  <w:docPart w:val="88D9471A01BE4F9E892B0B25428DDF9E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880054225"/>
                    <w:placeholder>
                      <w:docPart w:val="A31BDA425A644260834555D9BB2B6E31"/>
                    </w:placeholder>
                  </w:sdtPr>
                  <w:sdtContent>
                    <w:r w:rsidR="00CB4FE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417" w:type="dxa"/>
            <w:shd w:val="clear" w:color="auto" w:fill="FFFFFF" w:themeFill="background1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554127674"/>
              <w:placeholder>
                <w:docPart w:val="496AACADFEA74ACDA63B271D09FA855D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42397821" w14:textId="56912F2E" w:rsidR="00CB4FE9" w:rsidRPr="009542EE" w:rsidRDefault="00CB4FE9" w:rsidP="00CB4FE9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9530FE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</w:tc>
        <w:tc>
          <w:tcPr>
            <w:tcW w:w="851" w:type="dxa"/>
            <w:shd w:val="clear" w:color="auto" w:fill="FFFFFF" w:themeFill="background1"/>
          </w:tcPr>
          <w:p w14:paraId="31C252BF" w14:textId="36D53BB3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518284722"/>
                <w:placeholder>
                  <w:docPart w:val="D40DC7A9847146948FD5AB90A9E23090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1293518429"/>
                    <w:placeholder>
                      <w:docPart w:val="2D4E0F3CD6DE43A2AE5BA56F1F5D7750"/>
                    </w:placeholder>
                  </w:sdtPr>
                  <w:sdtContent>
                    <w:r w:rsidR="00CB4FE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263" w:type="dxa"/>
            <w:shd w:val="clear" w:color="auto" w:fill="FFFFFF" w:themeFill="background1"/>
          </w:tcPr>
          <w:p w14:paraId="06ED2B2D" w14:textId="73B290D1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987619571"/>
                <w:placeholder>
                  <w:docPart w:val="AFD3F8C6D6624DDAAF5E7470F9C34D6F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832654890"/>
                    <w:placeholder>
                      <w:docPart w:val="6DA294578CE0477CA55B83A15584D9B7"/>
                    </w:placeholder>
                  </w:sdtPr>
                  <w:sdtContent>
                    <w:r w:rsidR="00CB4FE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39E2341" w14:textId="1CAA8AD7" w:rsidR="00CB4FE9" w:rsidRPr="00C23166" w:rsidRDefault="00CB4FE9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>R$</w:t>
            </w:r>
            <w:r w:rsidRPr="00C23166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509128520"/>
                <w:placeholder>
                  <w:docPart w:val="022200AE1C21495899DFF6F72E99EE22"/>
                </w:placeholder>
              </w:sdtPr>
              <w:sdtContent>
                <w:r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CB4FE9" w:rsidRPr="009542EE" w14:paraId="7AAB765E" w14:textId="77777777" w:rsidTr="00CB5D8F">
        <w:trPr>
          <w:trHeight w:val="174"/>
        </w:trPr>
        <w:tc>
          <w:tcPr>
            <w:tcW w:w="2195" w:type="dxa"/>
            <w:shd w:val="clear" w:color="auto" w:fill="FFFFFF" w:themeFill="background1"/>
          </w:tcPr>
          <w:p w14:paraId="53724AA5" w14:textId="5AD5B2DA" w:rsidR="00CB4FE9" w:rsidRPr="00C23166" w:rsidRDefault="00000000" w:rsidP="00CB4FE9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861240778"/>
                <w:placeholder>
                  <w:docPart w:val="AD0A472564F349538E1971E28A2BA3C9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1957060298"/>
                    <w:placeholder>
                      <w:docPart w:val="8744A9F8E509445C847A09B812E3F1B0"/>
                    </w:placeholder>
                  </w:sdtPr>
                  <w:sdtContent>
                    <w:r w:rsidR="00CB4FE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2195" w:type="dxa"/>
            <w:shd w:val="clear" w:color="auto" w:fill="FFFFFF" w:themeFill="background1"/>
          </w:tcPr>
          <w:p w14:paraId="62A679AD" w14:textId="7D3A3729" w:rsidR="00CB4FE9" w:rsidRPr="00C23166" w:rsidRDefault="00000000" w:rsidP="00CB4FE9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017079101"/>
                <w:placeholder>
                  <w:docPart w:val="9B78788B067E41B5B6AFE513500F6359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2098752728"/>
                    <w:placeholder>
                      <w:docPart w:val="1C94960B87DD426C9C4E0E2B04E423D8"/>
                    </w:placeholder>
                  </w:sdtPr>
                  <w:sdtContent>
                    <w:r w:rsidR="00CB4FE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417" w:type="dxa"/>
            <w:shd w:val="clear" w:color="auto" w:fill="FFFFFF" w:themeFill="background1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2011177430"/>
              <w:placeholder>
                <w:docPart w:val="8E3DBC9152B8497B9E11DC49FA7D64A1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2796C49B" w14:textId="34C77B4F" w:rsidR="00CB4FE9" w:rsidRPr="009542EE" w:rsidRDefault="00CB4FE9" w:rsidP="00CB4FE9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9530FE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</w:tc>
        <w:tc>
          <w:tcPr>
            <w:tcW w:w="851" w:type="dxa"/>
            <w:shd w:val="clear" w:color="auto" w:fill="FFFFFF" w:themeFill="background1"/>
          </w:tcPr>
          <w:p w14:paraId="5E013138" w14:textId="5ED1E225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977303509"/>
                <w:placeholder>
                  <w:docPart w:val="F4A0314CECC94F7E8142F3417153CACF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789238699"/>
                    <w:placeholder>
                      <w:docPart w:val="9830FF613C594A13802669011F651FBB"/>
                    </w:placeholder>
                  </w:sdtPr>
                  <w:sdtContent>
                    <w:r w:rsidR="00CB4FE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263" w:type="dxa"/>
            <w:shd w:val="clear" w:color="auto" w:fill="FFFFFF" w:themeFill="background1"/>
          </w:tcPr>
          <w:p w14:paraId="6ECA130C" w14:textId="79FB885F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7935856"/>
                <w:placeholder>
                  <w:docPart w:val="81C3BBED08424133809849512D5D25A6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1813942106"/>
                    <w:placeholder>
                      <w:docPart w:val="4D494E7CCF13424F90A1147E96BF2F57"/>
                    </w:placeholder>
                  </w:sdtPr>
                  <w:sdtContent>
                    <w:r w:rsidR="00CB4FE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949AE2A" w14:textId="5FD898AC" w:rsidR="00CB4FE9" w:rsidRPr="00C23166" w:rsidRDefault="00CB4FE9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>R$</w:t>
            </w:r>
            <w:r w:rsidRPr="00C23166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422323146"/>
                <w:placeholder>
                  <w:docPart w:val="AF049D19573641318F5B68F6E6A4E6BD"/>
                </w:placeholder>
              </w:sdtPr>
              <w:sdtContent>
                <w:r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CB4FE9" w:rsidRPr="009542EE" w14:paraId="23B1C348" w14:textId="77777777" w:rsidTr="00CB5D8F">
        <w:trPr>
          <w:trHeight w:val="174"/>
        </w:trPr>
        <w:tc>
          <w:tcPr>
            <w:tcW w:w="2195" w:type="dxa"/>
            <w:shd w:val="clear" w:color="auto" w:fill="FFFFFF" w:themeFill="background1"/>
          </w:tcPr>
          <w:p w14:paraId="1EE8F0AE" w14:textId="3A7A6B03" w:rsidR="00CB4FE9" w:rsidRPr="00C23166" w:rsidRDefault="00000000" w:rsidP="00CB4FE9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144386439"/>
                <w:placeholder>
                  <w:docPart w:val="1198584E8CBA4C898407941DC5230891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40594056"/>
                    <w:placeholder>
                      <w:docPart w:val="7D522EBC284D43889CB5282B7BD0124C"/>
                    </w:placeholder>
                  </w:sdtPr>
                  <w:sdtContent>
                    <w:r w:rsidR="00CB4FE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2195" w:type="dxa"/>
            <w:shd w:val="clear" w:color="auto" w:fill="FFFFFF" w:themeFill="background1"/>
          </w:tcPr>
          <w:p w14:paraId="696618DA" w14:textId="1309AE5D" w:rsidR="00CB4FE9" w:rsidRPr="00C23166" w:rsidRDefault="00000000" w:rsidP="00CB4FE9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207034464"/>
                <w:placeholder>
                  <w:docPart w:val="52BCFB065E5F4AA6AF8BD79E06D4AC2A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1232657947"/>
                    <w:placeholder>
                      <w:docPart w:val="315983EE62F3428BBAAF3B2C443D5C48"/>
                    </w:placeholder>
                  </w:sdtPr>
                  <w:sdtContent>
                    <w:r w:rsidR="00CB4FE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417" w:type="dxa"/>
            <w:shd w:val="clear" w:color="auto" w:fill="FFFFFF" w:themeFill="background1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924688708"/>
              <w:placeholder>
                <w:docPart w:val="B45C0151557F4987B398E6BAD437AE7F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0CD454A4" w14:textId="011AC7F8" w:rsidR="00CB4FE9" w:rsidRPr="009542EE" w:rsidRDefault="00CB4FE9" w:rsidP="00CB4FE9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9530FE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</w:tc>
        <w:tc>
          <w:tcPr>
            <w:tcW w:w="851" w:type="dxa"/>
            <w:shd w:val="clear" w:color="auto" w:fill="FFFFFF" w:themeFill="background1"/>
          </w:tcPr>
          <w:p w14:paraId="48BFCB34" w14:textId="74C19102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915292082"/>
                <w:placeholder>
                  <w:docPart w:val="E56198EDEA334724864A70DE351E2490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717590362"/>
                    <w:placeholder>
                      <w:docPart w:val="636D13343B144C56B7D13BF51D5616D2"/>
                    </w:placeholder>
                  </w:sdtPr>
                  <w:sdtContent>
                    <w:r w:rsidR="00CB4FE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263" w:type="dxa"/>
            <w:shd w:val="clear" w:color="auto" w:fill="FFFFFF" w:themeFill="background1"/>
          </w:tcPr>
          <w:p w14:paraId="00E36981" w14:textId="2047E887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463232270"/>
                <w:placeholder>
                  <w:docPart w:val="4D061FC4ADD14198BC76828D5D2C0A7B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1587061470"/>
                    <w:placeholder>
                      <w:docPart w:val="9453EA20B5E4477FA9593A4A4D0E4F31"/>
                    </w:placeholder>
                  </w:sdtPr>
                  <w:sdtContent>
                    <w:r w:rsidR="00CB4FE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F5324A6" w14:textId="20972855" w:rsidR="00CB4FE9" w:rsidRPr="00C23166" w:rsidRDefault="00CB4FE9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 xml:space="preserve">R$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650874724"/>
                <w:placeholder>
                  <w:docPart w:val="29F56C6690054E09812B0E1FC18D19B9"/>
                </w:placeholder>
              </w:sdtPr>
              <w:sdtContent>
                <w:r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CB4FE9" w:rsidRPr="009542EE" w14:paraId="720432FB" w14:textId="77777777" w:rsidTr="00CB5D8F">
        <w:trPr>
          <w:trHeight w:val="174"/>
        </w:trPr>
        <w:tc>
          <w:tcPr>
            <w:tcW w:w="2195" w:type="dxa"/>
            <w:shd w:val="clear" w:color="auto" w:fill="FFFFFF" w:themeFill="background1"/>
          </w:tcPr>
          <w:p w14:paraId="759D715D" w14:textId="5F0D3E7C" w:rsidR="00CB4FE9" w:rsidRPr="00C23166" w:rsidRDefault="00000000" w:rsidP="00CB4FE9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484396061"/>
                <w:placeholder>
                  <w:docPart w:val="B9C72DE5059B49DCB42EA0B50104A396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1991982084"/>
                    <w:placeholder>
                      <w:docPart w:val="15175A414FF9451B924067490A141000"/>
                    </w:placeholder>
                  </w:sdtPr>
                  <w:sdtContent>
                    <w:r w:rsidR="00CB4FE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2195" w:type="dxa"/>
            <w:shd w:val="clear" w:color="auto" w:fill="FFFFFF" w:themeFill="background1"/>
          </w:tcPr>
          <w:p w14:paraId="3412FAEE" w14:textId="6C529173" w:rsidR="00CB4FE9" w:rsidRPr="00C23166" w:rsidRDefault="00000000" w:rsidP="00CB4FE9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89045274"/>
                <w:placeholder>
                  <w:docPart w:val="2563C8F9F87C4CB9BAF514295721DD1E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1864665429"/>
                    <w:placeholder>
                      <w:docPart w:val="69959BD6C7E44513940F3A413FDAB091"/>
                    </w:placeholder>
                  </w:sdtPr>
                  <w:sdtContent>
                    <w:r w:rsidR="00CB4FE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417" w:type="dxa"/>
            <w:shd w:val="clear" w:color="auto" w:fill="FFFFFF" w:themeFill="background1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1806581355"/>
              <w:placeholder>
                <w:docPart w:val="0A99BB9DB395456E8FBCDDACCAB55147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57313B2D" w14:textId="79788004" w:rsidR="00CB4FE9" w:rsidRPr="009542EE" w:rsidRDefault="00CB4FE9" w:rsidP="00CB4FE9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9530FE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</w:tc>
        <w:tc>
          <w:tcPr>
            <w:tcW w:w="851" w:type="dxa"/>
            <w:shd w:val="clear" w:color="auto" w:fill="FFFFFF" w:themeFill="background1"/>
          </w:tcPr>
          <w:p w14:paraId="16B80877" w14:textId="5A772B27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373956238"/>
                <w:placeholder>
                  <w:docPart w:val="8E2F7A96FBBF4C86A3ADA434F532A2EF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308247429"/>
                    <w:placeholder>
                      <w:docPart w:val="D9DB23606A424458A6F6E9B6C0CEA973"/>
                    </w:placeholder>
                  </w:sdtPr>
                  <w:sdtContent>
                    <w:r w:rsidR="00CB4FE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263" w:type="dxa"/>
            <w:shd w:val="clear" w:color="auto" w:fill="FFFFFF" w:themeFill="background1"/>
          </w:tcPr>
          <w:p w14:paraId="2D296BEA" w14:textId="37CA7FB2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512580269"/>
                <w:placeholder>
                  <w:docPart w:val="91C3FCD026B947129A90B5F002A6682E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432903336"/>
                    <w:placeholder>
                      <w:docPart w:val="508D1C7BCB7B4DA5BC7A3419A5AAE7F1"/>
                    </w:placeholder>
                  </w:sdtPr>
                  <w:sdtContent>
                    <w:r w:rsidR="00CB4FE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91DA9B4" w14:textId="3BE9350D" w:rsidR="00CB4FE9" w:rsidRPr="00C23166" w:rsidRDefault="00CB4FE9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 xml:space="preserve">R$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493788586"/>
                <w:placeholder>
                  <w:docPart w:val="3803D71D18B44E9F88E9310D9597B710"/>
                </w:placeholder>
              </w:sdtPr>
              <w:sdtContent>
                <w:r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CB4FE9" w:rsidRPr="009542EE" w14:paraId="1272571D" w14:textId="77777777" w:rsidTr="00CB5D8F">
        <w:trPr>
          <w:trHeight w:val="174"/>
        </w:trPr>
        <w:tc>
          <w:tcPr>
            <w:tcW w:w="2195" w:type="dxa"/>
            <w:shd w:val="clear" w:color="auto" w:fill="FFFFFF" w:themeFill="background1"/>
          </w:tcPr>
          <w:p w14:paraId="2624CA29" w14:textId="0CCFF840" w:rsidR="00CB4FE9" w:rsidRPr="00C23166" w:rsidRDefault="00000000" w:rsidP="00CB4FE9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337301982"/>
                <w:placeholder>
                  <w:docPart w:val="7CAD858EF40946EBBD11D9C0B370AAE1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787971013"/>
                    <w:placeholder>
                      <w:docPart w:val="7934F35A09144463BA605D153F007D7F"/>
                    </w:placeholder>
                  </w:sdtPr>
                  <w:sdtContent>
                    <w:r w:rsidR="00CB4FE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2195" w:type="dxa"/>
            <w:shd w:val="clear" w:color="auto" w:fill="FFFFFF" w:themeFill="background1"/>
          </w:tcPr>
          <w:p w14:paraId="6C6C4DD9" w14:textId="1B476CBB" w:rsidR="00CB4FE9" w:rsidRPr="00C23166" w:rsidRDefault="00000000" w:rsidP="00CB4FE9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727438716"/>
                <w:placeholder>
                  <w:docPart w:val="94B1B68DFA21460291CAAF553B1E5C9C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18079569"/>
                    <w:placeholder>
                      <w:docPart w:val="180A7465791945DFB08C078D5D8ABD71"/>
                    </w:placeholder>
                  </w:sdtPr>
                  <w:sdtContent>
                    <w:r w:rsidR="00CB4FE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417" w:type="dxa"/>
            <w:shd w:val="clear" w:color="auto" w:fill="FFFFFF" w:themeFill="background1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1715773626"/>
              <w:placeholder>
                <w:docPart w:val="29AEDCEF23A94B24B3D238D67F76192C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11F37E90" w14:textId="398D2F72" w:rsidR="00CB4FE9" w:rsidRPr="009542EE" w:rsidRDefault="00CB4FE9" w:rsidP="00CB4FE9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9530FE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</w:tc>
        <w:tc>
          <w:tcPr>
            <w:tcW w:w="851" w:type="dxa"/>
            <w:shd w:val="clear" w:color="auto" w:fill="FFFFFF" w:themeFill="background1"/>
          </w:tcPr>
          <w:p w14:paraId="454B1030" w14:textId="5DA0F6DD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845560778"/>
                <w:placeholder>
                  <w:docPart w:val="185D62F34F8E4A428D354E4D2AD830B2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981923603"/>
                    <w:placeholder>
                      <w:docPart w:val="4E38B8F7B786443E94566802F237FE7E"/>
                    </w:placeholder>
                  </w:sdtPr>
                  <w:sdtContent>
                    <w:r w:rsidR="00CB4FE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263" w:type="dxa"/>
            <w:shd w:val="clear" w:color="auto" w:fill="FFFFFF" w:themeFill="background1"/>
          </w:tcPr>
          <w:p w14:paraId="6BB8CBEA" w14:textId="61266159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74135481"/>
                <w:placeholder>
                  <w:docPart w:val="D7DA2701D5FF432BA41E66F8AD8C5260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1530484040"/>
                    <w:placeholder>
                      <w:docPart w:val="653DB56319744279B4A27A60D9D712F9"/>
                    </w:placeholder>
                  </w:sdtPr>
                  <w:sdtContent>
                    <w:r w:rsidR="00CB4FE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B73BEFA" w14:textId="5E72BDBB" w:rsidR="00CB4FE9" w:rsidRPr="00C23166" w:rsidRDefault="00CB4FE9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 xml:space="preserve">R$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256019831"/>
                <w:placeholder>
                  <w:docPart w:val="AFBED55657C54AE2AC004E34544177DE"/>
                </w:placeholder>
              </w:sdtPr>
              <w:sdtContent>
                <w:r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CB4FE9" w:rsidRPr="009542EE" w14:paraId="3C33E7B3" w14:textId="77777777" w:rsidTr="00CB5D8F">
        <w:trPr>
          <w:trHeight w:val="174"/>
        </w:trPr>
        <w:tc>
          <w:tcPr>
            <w:tcW w:w="2195" w:type="dxa"/>
            <w:shd w:val="clear" w:color="auto" w:fill="FFFFFF" w:themeFill="background1"/>
          </w:tcPr>
          <w:p w14:paraId="4784A24A" w14:textId="6AC3EDBD" w:rsidR="00CB4FE9" w:rsidRPr="00C23166" w:rsidRDefault="00000000" w:rsidP="00CB4FE9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710638666"/>
                <w:placeholder>
                  <w:docPart w:val="FE57E7A83EEB419C9982985EBFFA9F2A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315342793"/>
                    <w:placeholder>
                      <w:docPart w:val="962D38CA32FE451E9FC260F054B7B114"/>
                    </w:placeholder>
                  </w:sdtPr>
                  <w:sdtContent>
                    <w:r w:rsidR="00CB4FE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2195" w:type="dxa"/>
            <w:shd w:val="clear" w:color="auto" w:fill="FFFFFF" w:themeFill="background1"/>
          </w:tcPr>
          <w:p w14:paraId="4652D7E9" w14:textId="77C626B4" w:rsidR="00CB4FE9" w:rsidRPr="00C23166" w:rsidRDefault="00000000" w:rsidP="00CB4FE9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355477373"/>
                <w:placeholder>
                  <w:docPart w:val="A8DEDF67924344E9891EF42242BF73AB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588057295"/>
                    <w:placeholder>
                      <w:docPart w:val="CE6E6A1FF1484AB0B7E3A156CAD2F9D7"/>
                    </w:placeholder>
                  </w:sdtPr>
                  <w:sdtContent>
                    <w:r w:rsidR="00CB4FE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417" w:type="dxa"/>
            <w:shd w:val="clear" w:color="auto" w:fill="FFFFFF" w:themeFill="background1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184491798"/>
              <w:placeholder>
                <w:docPart w:val="114F56A5FA1D46B49D6E9A17D6250E03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7331D61D" w14:textId="70F251E1" w:rsidR="00CB4FE9" w:rsidRPr="009542EE" w:rsidRDefault="00CB4FE9" w:rsidP="00CB4FE9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9530FE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</w:tc>
        <w:tc>
          <w:tcPr>
            <w:tcW w:w="851" w:type="dxa"/>
            <w:shd w:val="clear" w:color="auto" w:fill="FFFFFF" w:themeFill="background1"/>
          </w:tcPr>
          <w:p w14:paraId="59F019E2" w14:textId="55333943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2087105282"/>
                <w:placeholder>
                  <w:docPart w:val="263DBF64046F4A00A773E480C4E67B2E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1016083115"/>
                    <w:placeholder>
                      <w:docPart w:val="52F2F717866645D39EC9EA933A8A2F59"/>
                    </w:placeholder>
                  </w:sdtPr>
                  <w:sdtContent>
                    <w:r w:rsidR="00CB4FE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263" w:type="dxa"/>
            <w:shd w:val="clear" w:color="auto" w:fill="FFFFFF" w:themeFill="background1"/>
          </w:tcPr>
          <w:p w14:paraId="6B1DDCF9" w14:textId="3F89ABB3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794064859"/>
                <w:placeholder>
                  <w:docPart w:val="C194F39182EA4E25A2D2A0F62119CB58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1351759744"/>
                    <w:placeholder>
                      <w:docPart w:val="E2A68943B12B43AF963974FCE5B10AF6"/>
                    </w:placeholder>
                  </w:sdtPr>
                  <w:sdtContent>
                    <w:r w:rsidR="00CB4FE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3B32F8B" w14:textId="693D1355" w:rsidR="00CB4FE9" w:rsidRPr="00C23166" w:rsidRDefault="00CB4FE9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 xml:space="preserve">R$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118872995"/>
                <w:placeholder>
                  <w:docPart w:val="9868604E73CB40FFB07B117049F05028"/>
                </w:placeholder>
              </w:sdtPr>
              <w:sdtContent>
                <w:r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CB4FE9" w:rsidRPr="009542EE" w14:paraId="4E472C3E" w14:textId="77777777" w:rsidTr="00CB5D8F">
        <w:trPr>
          <w:trHeight w:val="174"/>
        </w:trPr>
        <w:tc>
          <w:tcPr>
            <w:tcW w:w="2195" w:type="dxa"/>
            <w:shd w:val="clear" w:color="auto" w:fill="FFFFFF" w:themeFill="background1"/>
          </w:tcPr>
          <w:p w14:paraId="2E4C8FC7" w14:textId="6DE8D34D" w:rsidR="00CB4FE9" w:rsidRPr="00C23166" w:rsidRDefault="00000000" w:rsidP="00CB4FE9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756055026"/>
                <w:placeholder>
                  <w:docPart w:val="2BD6DD9D62194D2D8431D3F5D5576BFD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1963462067"/>
                    <w:placeholder>
                      <w:docPart w:val="A6ED0796750B42BCAF382C3796E21B53"/>
                    </w:placeholder>
                  </w:sdtPr>
                  <w:sdtContent>
                    <w:r w:rsidR="00CB4FE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2195" w:type="dxa"/>
            <w:shd w:val="clear" w:color="auto" w:fill="FFFFFF" w:themeFill="background1"/>
          </w:tcPr>
          <w:p w14:paraId="4A347F4A" w14:textId="428536E4" w:rsidR="00CB4FE9" w:rsidRPr="00C23166" w:rsidRDefault="00000000" w:rsidP="00CB4FE9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990554300"/>
                <w:placeholder>
                  <w:docPart w:val="2CFC6D071CE34A22B2DA3AEB7945360A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554661912"/>
                    <w:placeholder>
                      <w:docPart w:val="6DF8068C92454A0A841C0DA28E90A4C0"/>
                    </w:placeholder>
                  </w:sdtPr>
                  <w:sdtContent>
                    <w:r w:rsidR="00CB4FE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417" w:type="dxa"/>
            <w:shd w:val="clear" w:color="auto" w:fill="FFFFFF" w:themeFill="background1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1133137365"/>
              <w:placeholder>
                <w:docPart w:val="7E7B0263447745D4929E494D98912F7B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5B0403FC" w14:textId="13ED548A" w:rsidR="00CB4FE9" w:rsidRPr="009542EE" w:rsidRDefault="00CB4FE9" w:rsidP="00CB4FE9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9530FE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</w:tc>
        <w:tc>
          <w:tcPr>
            <w:tcW w:w="851" w:type="dxa"/>
            <w:shd w:val="clear" w:color="auto" w:fill="FFFFFF" w:themeFill="background1"/>
          </w:tcPr>
          <w:p w14:paraId="4419CD0A" w14:textId="67DDBAF1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78584967"/>
                <w:placeholder>
                  <w:docPart w:val="0E632B5CD36A4F72B4568A43DFE4D4FA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947581510"/>
                    <w:placeholder>
                      <w:docPart w:val="50CB6F2356EA47978C3358A0D6ED54CF"/>
                    </w:placeholder>
                  </w:sdtPr>
                  <w:sdtContent>
                    <w:r w:rsidR="00CB4FE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263" w:type="dxa"/>
            <w:shd w:val="clear" w:color="auto" w:fill="FFFFFF" w:themeFill="background1"/>
          </w:tcPr>
          <w:p w14:paraId="2CDBC117" w14:textId="0CA20054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337124913"/>
                <w:placeholder>
                  <w:docPart w:val="15044947CF9448D98133792C8C258918"/>
                </w:placeholder>
                <w15:appearance w15:val="hidden"/>
              </w:sdtPr>
              <w:sdtContent>
                <w:sdt>
                  <w:sdtPr>
                    <w:rPr>
                      <w:rFonts w:ascii="Arial Narrow" w:hAnsi="Arial Narrow" w:cs="Calibri"/>
                      <w:color w:val="000000"/>
                      <w:sz w:val="16"/>
                      <w:szCs w:val="16"/>
                    </w:rPr>
                    <w:id w:val="-2089066023"/>
                    <w:placeholder>
                      <w:docPart w:val="CF21D3883029455087D98298752AE01B"/>
                    </w:placeholder>
                  </w:sdtPr>
                  <w:sdtContent>
                    <w:r w:rsidR="00CB4FE9" w:rsidRPr="00C23166">
                      <w:rPr>
                        <w:rFonts w:ascii="Arial Narrow" w:hAnsi="Arial Narrow" w:cs="Calibri"/>
                        <w:color w:val="000000"/>
                        <w:sz w:val="16"/>
                        <w:szCs w:val="16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58B5BA3" w14:textId="12F393AB" w:rsidR="00CB4FE9" w:rsidRPr="00C23166" w:rsidRDefault="00CB4FE9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 xml:space="preserve">R$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979490121"/>
                <w:placeholder>
                  <w:docPart w:val="BBBA67F59E194A2CACB84FF7EE24E30D"/>
                </w:placeholder>
              </w:sdtPr>
              <w:sdtContent>
                <w:r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F13E8A" w:rsidRPr="009542EE" w14:paraId="7E0008BA" w14:textId="77777777" w:rsidTr="00067D51">
        <w:trPr>
          <w:trHeight w:val="174"/>
        </w:trPr>
        <w:tc>
          <w:tcPr>
            <w:tcW w:w="7921" w:type="dxa"/>
            <w:gridSpan w:val="5"/>
            <w:shd w:val="clear" w:color="auto" w:fill="E2EFD9" w:themeFill="accent6" w:themeFillTint="33"/>
            <w:vAlign w:val="center"/>
          </w:tcPr>
          <w:p w14:paraId="1B7930ED" w14:textId="77777777" w:rsidR="00F13E8A" w:rsidRPr="009542EE" w:rsidRDefault="00F13E8A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TOTAL</w:t>
            </w:r>
          </w:p>
        </w:tc>
        <w:tc>
          <w:tcPr>
            <w:tcW w:w="1430" w:type="dxa"/>
            <w:shd w:val="clear" w:color="auto" w:fill="E2EFD9" w:themeFill="accent6" w:themeFillTint="33"/>
            <w:vAlign w:val="center"/>
          </w:tcPr>
          <w:p w14:paraId="1356A4E1" w14:textId="2D9C1EA8" w:rsidR="00F13E8A" w:rsidRPr="00C23166" w:rsidRDefault="00F13E8A" w:rsidP="00067D51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>R$</w:t>
            </w:r>
            <w:r w:rsidR="00A43489" w:rsidRPr="00C23166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57134326"/>
                <w:placeholder>
                  <w:docPart w:val="52A75274FC3A49C49077694D7D4C5EC9"/>
                </w:placeholder>
              </w:sdtPr>
              <w:sdtContent>
                <w:r w:rsidR="00A4348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105D5D" w:rsidRPr="009542EE" w14:paraId="4579BCE1" w14:textId="77777777" w:rsidTr="00067D51">
        <w:trPr>
          <w:trHeight w:val="174"/>
        </w:trPr>
        <w:tc>
          <w:tcPr>
            <w:tcW w:w="9351" w:type="dxa"/>
            <w:gridSpan w:val="6"/>
            <w:shd w:val="clear" w:color="auto" w:fill="E2EFD9" w:themeFill="accent6" w:themeFillTint="33"/>
            <w:vAlign w:val="center"/>
          </w:tcPr>
          <w:p w14:paraId="5F907F8A" w14:textId="6D841585" w:rsidR="00105D5D" w:rsidRPr="009542EE" w:rsidRDefault="00105D5D" w:rsidP="00067D51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542EE">
              <w:rPr>
                <w:rFonts w:ascii="Arial Narrow" w:hAnsi="Arial Narrow"/>
                <w:bCs/>
                <w:sz w:val="22"/>
                <w:szCs w:val="22"/>
              </w:rPr>
              <w:t xml:space="preserve">Metodologia da pesquisa de preços </w:t>
            </w:r>
            <w:r w:rsidRPr="009542EE">
              <w:rPr>
                <w:rFonts w:ascii="Arial Narrow" w:hAnsi="Arial Narrow"/>
                <w:bCs/>
                <w:i/>
                <w:iCs/>
                <w:color w:val="538135" w:themeColor="accent6" w:themeShade="BF"/>
                <w:sz w:val="20"/>
                <w:szCs w:val="20"/>
              </w:rPr>
              <w:t>(deverá ser explicitado, e comprovado por meio de orçamentos/cotações/site, o método utilizado para apuração dos valores previstos para contratação de pessoa jurídica)</w:t>
            </w:r>
          </w:p>
        </w:tc>
      </w:tr>
      <w:tr w:rsidR="00105D5D" w:rsidRPr="009542EE" w14:paraId="16197B40" w14:textId="77777777" w:rsidTr="00067D51">
        <w:trPr>
          <w:trHeight w:val="174"/>
        </w:trPr>
        <w:tc>
          <w:tcPr>
            <w:tcW w:w="9351" w:type="dxa"/>
            <w:gridSpan w:val="6"/>
            <w:shd w:val="clear" w:color="auto" w:fill="FFFFFF" w:themeFill="background1"/>
            <w:vAlign w:val="center"/>
          </w:tcPr>
          <w:p w14:paraId="6A4FE538" w14:textId="77777777" w:rsidR="00105D5D" w:rsidRPr="009542EE" w:rsidRDefault="00105D5D" w:rsidP="00067D51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305FA02C" w14:textId="77777777" w:rsidR="00105D5D" w:rsidRPr="009542EE" w:rsidRDefault="00105D5D" w:rsidP="006768F5">
      <w:pPr>
        <w:rPr>
          <w:rFonts w:ascii="Arial Narrow" w:hAnsi="Arial Narrow"/>
          <w:b/>
          <w:sz w:val="22"/>
          <w:szCs w:val="22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3256"/>
        <w:gridCol w:w="1134"/>
        <w:gridCol w:w="1417"/>
        <w:gridCol w:w="851"/>
        <w:gridCol w:w="1263"/>
        <w:gridCol w:w="1430"/>
      </w:tblGrid>
      <w:tr w:rsidR="00F13E8A" w:rsidRPr="009542EE" w14:paraId="5BD4A6E3" w14:textId="77777777" w:rsidTr="00067D51">
        <w:trPr>
          <w:trHeight w:val="176"/>
        </w:trPr>
        <w:tc>
          <w:tcPr>
            <w:tcW w:w="9351" w:type="dxa"/>
            <w:gridSpan w:val="6"/>
            <w:shd w:val="clear" w:color="auto" w:fill="E2EFD9" w:themeFill="accent6" w:themeFillTint="33"/>
            <w:vAlign w:val="center"/>
          </w:tcPr>
          <w:p w14:paraId="6EFF866B" w14:textId="2A234B4D" w:rsidR="00F13E8A" w:rsidRPr="009542EE" w:rsidRDefault="00F963F2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7</w:t>
            </w:r>
            <w:r w:rsidR="00F13E8A" w:rsidRPr="009542EE">
              <w:rPr>
                <w:rFonts w:ascii="Arial Narrow" w:hAnsi="Arial Narrow"/>
                <w:b/>
                <w:sz w:val="22"/>
                <w:szCs w:val="22"/>
              </w:rPr>
              <w:t>.6 BOLSAS</w:t>
            </w:r>
          </w:p>
        </w:tc>
      </w:tr>
      <w:tr w:rsidR="00F13E8A" w:rsidRPr="009542EE" w14:paraId="413CE7BB" w14:textId="77777777" w:rsidTr="00F13E8A">
        <w:trPr>
          <w:trHeight w:val="176"/>
        </w:trPr>
        <w:tc>
          <w:tcPr>
            <w:tcW w:w="3256" w:type="dxa"/>
            <w:shd w:val="clear" w:color="auto" w:fill="E2EFD9" w:themeFill="accent6" w:themeFillTint="33"/>
            <w:vAlign w:val="center"/>
          </w:tcPr>
          <w:p w14:paraId="08134196" w14:textId="07F05D1B" w:rsidR="00F13E8A" w:rsidRPr="009542EE" w:rsidRDefault="00F13E8A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Bolsista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65C7D947" w14:textId="62D9E8AA" w:rsidR="00F13E8A" w:rsidRPr="009542EE" w:rsidRDefault="00F13E8A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 xml:space="preserve">Categoria </w:t>
            </w:r>
            <w:r w:rsidRPr="009542EE">
              <w:rPr>
                <w:rFonts w:ascii="Arial Narrow" w:hAnsi="Arial Narrow"/>
                <w:bCs/>
                <w:color w:val="538135" w:themeColor="accent6" w:themeShade="BF"/>
                <w:sz w:val="20"/>
                <w:szCs w:val="20"/>
              </w:rPr>
              <w:t>(se aluno, docente, técnico etc.)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3EE76511" w14:textId="77777777" w:rsidR="00F13E8A" w:rsidRPr="009542EE" w:rsidRDefault="00F13E8A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Data prevista para desembolso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4E1D02B5" w14:textId="28FA0BD7" w:rsidR="00F13E8A" w:rsidRPr="009542EE" w:rsidRDefault="00F13E8A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Qtdade em meses</w:t>
            </w:r>
          </w:p>
        </w:tc>
        <w:tc>
          <w:tcPr>
            <w:tcW w:w="1263" w:type="dxa"/>
            <w:shd w:val="clear" w:color="auto" w:fill="E2EFD9" w:themeFill="accent6" w:themeFillTint="33"/>
            <w:vAlign w:val="center"/>
          </w:tcPr>
          <w:p w14:paraId="49FDC92C" w14:textId="77777777" w:rsidR="00F13E8A" w:rsidRPr="009542EE" w:rsidRDefault="00F13E8A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Valor unitário (R$)</w:t>
            </w:r>
          </w:p>
        </w:tc>
        <w:tc>
          <w:tcPr>
            <w:tcW w:w="1430" w:type="dxa"/>
            <w:shd w:val="clear" w:color="auto" w:fill="E2EFD9" w:themeFill="accent6" w:themeFillTint="33"/>
            <w:vAlign w:val="center"/>
          </w:tcPr>
          <w:p w14:paraId="281B7AA6" w14:textId="77777777" w:rsidR="00F13E8A" w:rsidRPr="009542EE" w:rsidRDefault="00F13E8A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Valor Total (R$)</w:t>
            </w:r>
          </w:p>
        </w:tc>
      </w:tr>
      <w:tr w:rsidR="00CB4FE9" w:rsidRPr="009542EE" w14:paraId="0A6F4ED1" w14:textId="77777777" w:rsidTr="003C72F3">
        <w:trPr>
          <w:trHeight w:val="174"/>
        </w:trPr>
        <w:tc>
          <w:tcPr>
            <w:tcW w:w="3256" w:type="dxa"/>
            <w:shd w:val="clear" w:color="auto" w:fill="FFFFFF" w:themeFill="background1"/>
            <w:vAlign w:val="center"/>
          </w:tcPr>
          <w:p w14:paraId="5892B7F7" w14:textId="34D95BFF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764525456"/>
                <w:placeholder>
                  <w:docPart w:val="F991576DD1444934AF8CAFAADE96E336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sdt>
          <w:sdtPr>
            <w:rPr>
              <w:rFonts w:ascii="Arial Narrow" w:hAnsi="Arial Narrow"/>
              <w:bCs/>
              <w:sz w:val="22"/>
              <w:szCs w:val="22"/>
            </w:rPr>
            <w:id w:val="1688783674"/>
            <w:placeholder>
              <w:docPart w:val="B0B144B3A4DE4F4291992985BCA0DEBF"/>
            </w:placeholder>
            <w:showingPlcHdr/>
            <w:comboBox>
              <w:listItem w:displayText="Aluno" w:value="Aluno"/>
              <w:listItem w:displayText="Docente" w:value="Docente"/>
              <w:listItem w:displayText="Técnico" w:value="Técnico"/>
            </w:comboBox>
          </w:sdtPr>
          <w:sdtContent>
            <w:tc>
              <w:tcPr>
                <w:tcW w:w="1134" w:type="dxa"/>
                <w:shd w:val="clear" w:color="auto" w:fill="FFFFFF" w:themeFill="background1"/>
                <w:vAlign w:val="center"/>
              </w:tcPr>
              <w:p w14:paraId="0FA86011" w14:textId="715D3D9F" w:rsidR="00CB4FE9" w:rsidRPr="009542EE" w:rsidRDefault="00CB4FE9" w:rsidP="00CB4FE9">
                <w:p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CB4FE9">
                  <w:rPr>
                    <w:rStyle w:val="TextodoEspaoReservado"/>
                    <w:sz w:val="12"/>
                    <w:szCs w:val="12"/>
                  </w:rPr>
                  <w:t>Escolher um item.</w:t>
                </w:r>
              </w:p>
            </w:tc>
          </w:sdtContent>
        </w:sdt>
        <w:tc>
          <w:tcPr>
            <w:tcW w:w="1417" w:type="dxa"/>
            <w:shd w:val="clear" w:color="auto" w:fill="FFFFFF" w:themeFill="background1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-630630710"/>
              <w:placeholder>
                <w:docPart w:val="F74E0CEC17AE45998496BDB12C461021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497A1DC7" w14:textId="3BD3515E" w:rsidR="00CB4FE9" w:rsidRPr="009542EE" w:rsidRDefault="00CB4FE9" w:rsidP="00CB4FE9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404DE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</w:tc>
        <w:tc>
          <w:tcPr>
            <w:tcW w:w="851" w:type="dxa"/>
            <w:shd w:val="clear" w:color="auto" w:fill="FFFFFF" w:themeFill="background1"/>
            <w:vAlign w:val="center"/>
          </w:tcPr>
          <w:p w14:paraId="6CD53E92" w14:textId="67125100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2138836663"/>
                <w:placeholder>
                  <w:docPart w:val="182524C905C048B0ACDA4D9324514FA9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BCE5ABA" w14:textId="6811EFE4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43952057"/>
                <w:placeholder>
                  <w:docPart w:val="6B3FDCA5D0D54E098DD7265BCD4AA3B2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67B7CCB" w14:textId="2CF38CD6" w:rsidR="00CB4FE9" w:rsidRPr="00C23166" w:rsidRDefault="00CB4FE9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>R$</w:t>
            </w:r>
            <w:r w:rsidRPr="00C23166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298130401"/>
                <w:placeholder>
                  <w:docPart w:val="043D17878A704197A73DFAB411687156"/>
                </w:placeholder>
              </w:sdtPr>
              <w:sdtContent>
                <w:r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CB4FE9" w:rsidRPr="009542EE" w14:paraId="06FB2A8F" w14:textId="77777777" w:rsidTr="009438B7">
        <w:trPr>
          <w:trHeight w:val="174"/>
        </w:trPr>
        <w:tc>
          <w:tcPr>
            <w:tcW w:w="3256" w:type="dxa"/>
            <w:shd w:val="clear" w:color="auto" w:fill="FFFFFF" w:themeFill="background1"/>
          </w:tcPr>
          <w:p w14:paraId="6B2F5DF2" w14:textId="51979DE1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259808446"/>
                <w:placeholder>
                  <w:docPart w:val="F355689FF0704E1EA59BB86E98BFEB69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sdt>
          <w:sdtPr>
            <w:rPr>
              <w:rFonts w:ascii="Arial Narrow" w:hAnsi="Arial Narrow"/>
              <w:bCs/>
              <w:sz w:val="22"/>
              <w:szCs w:val="22"/>
            </w:rPr>
            <w:id w:val="2047484918"/>
            <w:placeholder>
              <w:docPart w:val="4047E0F245D94225B4785D9C07F8C7A2"/>
            </w:placeholder>
            <w:showingPlcHdr/>
            <w:comboBox>
              <w:listItem w:displayText="Aluno" w:value="Aluno"/>
              <w:listItem w:displayText="Docente" w:value="Docente"/>
              <w:listItem w:displayText="Técnico" w:value="Técnico"/>
            </w:comboBox>
          </w:sdtPr>
          <w:sdtContent>
            <w:tc>
              <w:tcPr>
                <w:tcW w:w="1134" w:type="dxa"/>
                <w:shd w:val="clear" w:color="auto" w:fill="FFFFFF" w:themeFill="background1"/>
              </w:tcPr>
              <w:p w14:paraId="13340BB2" w14:textId="1BD2DCA6" w:rsidR="00CB4FE9" w:rsidRPr="009542EE" w:rsidRDefault="00CB4FE9" w:rsidP="00CB4FE9">
                <w:p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921DBB">
                  <w:rPr>
                    <w:rStyle w:val="TextodoEspaoReservado"/>
                    <w:sz w:val="12"/>
                    <w:szCs w:val="12"/>
                  </w:rPr>
                  <w:t>Escolher um item.</w:t>
                </w:r>
              </w:p>
            </w:tc>
          </w:sdtContent>
        </w:sdt>
        <w:tc>
          <w:tcPr>
            <w:tcW w:w="1417" w:type="dxa"/>
            <w:shd w:val="clear" w:color="auto" w:fill="FFFFFF" w:themeFill="background1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-1292670955"/>
              <w:placeholder>
                <w:docPart w:val="30578A1F216A4BD1BE4157ECCA28D360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4EB16C07" w14:textId="20AA767C" w:rsidR="00CB4FE9" w:rsidRPr="009542EE" w:rsidRDefault="00CB4FE9" w:rsidP="00CB4FE9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404DE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</w:tc>
        <w:tc>
          <w:tcPr>
            <w:tcW w:w="851" w:type="dxa"/>
            <w:shd w:val="clear" w:color="auto" w:fill="FFFFFF" w:themeFill="background1"/>
          </w:tcPr>
          <w:p w14:paraId="078A2382" w14:textId="54B3D4AF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2127148990"/>
                <w:placeholder>
                  <w:docPart w:val="AAEE17FE7D394443AE4A1906F3E87F70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263" w:type="dxa"/>
            <w:shd w:val="clear" w:color="auto" w:fill="FFFFFF" w:themeFill="background1"/>
          </w:tcPr>
          <w:p w14:paraId="5980F955" w14:textId="5BF8E33B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795864399"/>
                <w:placeholder>
                  <w:docPart w:val="59D9928345FB481B83706DCF71847BCC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3EA1A2E" w14:textId="55893D06" w:rsidR="00CB4FE9" w:rsidRPr="00C23166" w:rsidRDefault="00CB4FE9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>R$</w:t>
            </w:r>
            <w:r w:rsidRPr="00C23166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752705725"/>
                <w:placeholder>
                  <w:docPart w:val="96495EE899724B729DD10A880C88BD36"/>
                </w:placeholder>
              </w:sdtPr>
              <w:sdtContent>
                <w:r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CB4FE9" w:rsidRPr="009542EE" w14:paraId="5DC1797E" w14:textId="77777777" w:rsidTr="009438B7">
        <w:trPr>
          <w:trHeight w:val="174"/>
        </w:trPr>
        <w:tc>
          <w:tcPr>
            <w:tcW w:w="3256" w:type="dxa"/>
            <w:shd w:val="clear" w:color="auto" w:fill="FFFFFF" w:themeFill="background1"/>
          </w:tcPr>
          <w:p w14:paraId="6C9C6D3D" w14:textId="691F9B6E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68404848"/>
                <w:placeholder>
                  <w:docPart w:val="A5D6590D1C434C73B5E69E74930FA596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sdt>
          <w:sdtPr>
            <w:rPr>
              <w:rFonts w:ascii="Arial Narrow" w:hAnsi="Arial Narrow"/>
              <w:bCs/>
              <w:sz w:val="22"/>
              <w:szCs w:val="22"/>
            </w:rPr>
            <w:id w:val="-1033270936"/>
            <w:placeholder>
              <w:docPart w:val="C990FD53068D4D96B7A1CB96E7DA97A3"/>
            </w:placeholder>
            <w:showingPlcHdr/>
            <w:comboBox>
              <w:listItem w:displayText="Aluno" w:value="Aluno"/>
              <w:listItem w:displayText="Docente" w:value="Docente"/>
              <w:listItem w:displayText="Técnico" w:value="Técnico"/>
            </w:comboBox>
          </w:sdtPr>
          <w:sdtContent>
            <w:tc>
              <w:tcPr>
                <w:tcW w:w="1134" w:type="dxa"/>
                <w:shd w:val="clear" w:color="auto" w:fill="FFFFFF" w:themeFill="background1"/>
              </w:tcPr>
              <w:p w14:paraId="4817AD54" w14:textId="5BB817D3" w:rsidR="00CB4FE9" w:rsidRPr="009542EE" w:rsidRDefault="00CB4FE9" w:rsidP="00CB4FE9">
                <w:p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921DBB">
                  <w:rPr>
                    <w:rStyle w:val="TextodoEspaoReservado"/>
                    <w:sz w:val="12"/>
                    <w:szCs w:val="12"/>
                  </w:rPr>
                  <w:t>Escolher um item.</w:t>
                </w:r>
              </w:p>
            </w:tc>
          </w:sdtContent>
        </w:sdt>
        <w:tc>
          <w:tcPr>
            <w:tcW w:w="1417" w:type="dxa"/>
            <w:shd w:val="clear" w:color="auto" w:fill="FFFFFF" w:themeFill="background1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603463679"/>
              <w:placeholder>
                <w:docPart w:val="B091F1353BCD4D729E17583D38676CE3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4F614635" w14:textId="686B18DD" w:rsidR="00CB4FE9" w:rsidRPr="009542EE" w:rsidRDefault="00CB4FE9" w:rsidP="00CB4FE9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404DE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</w:tc>
        <w:tc>
          <w:tcPr>
            <w:tcW w:w="851" w:type="dxa"/>
            <w:shd w:val="clear" w:color="auto" w:fill="FFFFFF" w:themeFill="background1"/>
          </w:tcPr>
          <w:p w14:paraId="61CF3F29" w14:textId="62FDFA39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363788020"/>
                <w:placeholder>
                  <w:docPart w:val="C53CFB9FFA754E7C8B9D154E0AD506A2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263" w:type="dxa"/>
            <w:shd w:val="clear" w:color="auto" w:fill="FFFFFF" w:themeFill="background1"/>
          </w:tcPr>
          <w:p w14:paraId="66B6F4EA" w14:textId="0428D78E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830567327"/>
                <w:placeholder>
                  <w:docPart w:val="A14C02F4C1B94E1BB70E823813D4E4C2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3DE99DD" w14:textId="54F68FDD" w:rsidR="00CB4FE9" w:rsidRPr="00C23166" w:rsidRDefault="00CB4FE9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 xml:space="preserve">R$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435024106"/>
                <w:placeholder>
                  <w:docPart w:val="207009C2420944FA88AFB617B6EFFAAE"/>
                </w:placeholder>
              </w:sdtPr>
              <w:sdtContent>
                <w:r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CB4FE9" w:rsidRPr="009542EE" w14:paraId="2352A72E" w14:textId="77777777" w:rsidTr="009438B7">
        <w:trPr>
          <w:trHeight w:val="174"/>
        </w:trPr>
        <w:tc>
          <w:tcPr>
            <w:tcW w:w="3256" w:type="dxa"/>
            <w:shd w:val="clear" w:color="auto" w:fill="FFFFFF" w:themeFill="background1"/>
          </w:tcPr>
          <w:p w14:paraId="625EB82E" w14:textId="121AF2A5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2143603776"/>
                <w:placeholder>
                  <w:docPart w:val="6D436F6D11E44EA79609185C2E9A1AC9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sdt>
          <w:sdtPr>
            <w:rPr>
              <w:rFonts w:ascii="Arial Narrow" w:hAnsi="Arial Narrow"/>
              <w:bCs/>
              <w:sz w:val="22"/>
              <w:szCs w:val="22"/>
            </w:rPr>
            <w:id w:val="-1672487195"/>
            <w:placeholder>
              <w:docPart w:val="19565FDD690E43DDAE42CB57F3B2B167"/>
            </w:placeholder>
            <w:showingPlcHdr/>
            <w:comboBox>
              <w:listItem w:displayText="Aluno" w:value="Aluno"/>
              <w:listItem w:displayText="Docente" w:value="Docente"/>
              <w:listItem w:displayText="Técnico" w:value="Técnico"/>
            </w:comboBox>
          </w:sdtPr>
          <w:sdtContent>
            <w:tc>
              <w:tcPr>
                <w:tcW w:w="1134" w:type="dxa"/>
                <w:shd w:val="clear" w:color="auto" w:fill="FFFFFF" w:themeFill="background1"/>
              </w:tcPr>
              <w:p w14:paraId="66CC9BA5" w14:textId="29A34E29" w:rsidR="00CB4FE9" w:rsidRPr="009542EE" w:rsidRDefault="00CB4FE9" w:rsidP="00CB4FE9">
                <w:p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921DBB">
                  <w:rPr>
                    <w:rStyle w:val="TextodoEspaoReservado"/>
                    <w:sz w:val="12"/>
                    <w:szCs w:val="12"/>
                  </w:rPr>
                  <w:t>Escolher um item.</w:t>
                </w:r>
              </w:p>
            </w:tc>
          </w:sdtContent>
        </w:sdt>
        <w:tc>
          <w:tcPr>
            <w:tcW w:w="1417" w:type="dxa"/>
            <w:shd w:val="clear" w:color="auto" w:fill="FFFFFF" w:themeFill="background1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-801228276"/>
              <w:placeholder>
                <w:docPart w:val="933CA0F1A11B429FA1A33FB4BFD150BD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527BE819" w14:textId="11FF094F" w:rsidR="00CB4FE9" w:rsidRPr="009542EE" w:rsidRDefault="00CB4FE9" w:rsidP="00CB4FE9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404DE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</w:tc>
        <w:tc>
          <w:tcPr>
            <w:tcW w:w="851" w:type="dxa"/>
            <w:shd w:val="clear" w:color="auto" w:fill="FFFFFF" w:themeFill="background1"/>
          </w:tcPr>
          <w:p w14:paraId="7683FB25" w14:textId="171D7425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460196116"/>
                <w:placeholder>
                  <w:docPart w:val="766D345611024361A87D5D039491D0FE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263" w:type="dxa"/>
            <w:shd w:val="clear" w:color="auto" w:fill="FFFFFF" w:themeFill="background1"/>
          </w:tcPr>
          <w:p w14:paraId="4046A224" w14:textId="0B6C669C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334226228"/>
                <w:placeholder>
                  <w:docPart w:val="351A471B0FEA4E90A56CB910243B87B2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0C727E6" w14:textId="162F0E6D" w:rsidR="00CB4FE9" w:rsidRPr="00C23166" w:rsidRDefault="00CB4FE9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 xml:space="preserve">R$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464271904"/>
                <w:placeholder>
                  <w:docPart w:val="2643597FDD6A4BC697E03A9FA1C4D7E9"/>
                </w:placeholder>
              </w:sdtPr>
              <w:sdtContent>
                <w:r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CB4FE9" w:rsidRPr="009542EE" w14:paraId="75B7C017" w14:textId="77777777" w:rsidTr="009438B7">
        <w:trPr>
          <w:trHeight w:val="174"/>
        </w:trPr>
        <w:tc>
          <w:tcPr>
            <w:tcW w:w="3256" w:type="dxa"/>
            <w:shd w:val="clear" w:color="auto" w:fill="FFFFFF" w:themeFill="background1"/>
          </w:tcPr>
          <w:p w14:paraId="34E456AB" w14:textId="7DA1AC06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80139486"/>
                <w:placeholder>
                  <w:docPart w:val="DAEDABD0D0DC4AAEBE88675DA1001262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sdt>
          <w:sdtPr>
            <w:rPr>
              <w:rFonts w:ascii="Arial Narrow" w:hAnsi="Arial Narrow"/>
              <w:bCs/>
              <w:sz w:val="22"/>
              <w:szCs w:val="22"/>
            </w:rPr>
            <w:id w:val="-557087028"/>
            <w:placeholder>
              <w:docPart w:val="185F830F80264FCF800603F11126597B"/>
            </w:placeholder>
            <w:showingPlcHdr/>
            <w:comboBox>
              <w:listItem w:displayText="Aluno" w:value="Aluno"/>
              <w:listItem w:displayText="Docente" w:value="Docente"/>
              <w:listItem w:displayText="Técnico" w:value="Técnico"/>
            </w:comboBox>
          </w:sdtPr>
          <w:sdtContent>
            <w:tc>
              <w:tcPr>
                <w:tcW w:w="1134" w:type="dxa"/>
                <w:shd w:val="clear" w:color="auto" w:fill="FFFFFF" w:themeFill="background1"/>
              </w:tcPr>
              <w:p w14:paraId="36DDB87C" w14:textId="53DE4AB6" w:rsidR="00CB4FE9" w:rsidRPr="009542EE" w:rsidRDefault="00CB4FE9" w:rsidP="00CB4FE9">
                <w:p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921DBB">
                  <w:rPr>
                    <w:rStyle w:val="TextodoEspaoReservado"/>
                    <w:sz w:val="12"/>
                    <w:szCs w:val="12"/>
                  </w:rPr>
                  <w:t>Escolher um item.</w:t>
                </w:r>
              </w:p>
            </w:tc>
          </w:sdtContent>
        </w:sdt>
        <w:tc>
          <w:tcPr>
            <w:tcW w:w="1417" w:type="dxa"/>
            <w:shd w:val="clear" w:color="auto" w:fill="FFFFFF" w:themeFill="background1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1189570034"/>
              <w:placeholder>
                <w:docPart w:val="562427A1B01647B1B37B2497C76CFFAD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72FB4922" w14:textId="29B23715" w:rsidR="00CB4FE9" w:rsidRPr="009542EE" w:rsidRDefault="00CB4FE9" w:rsidP="00CB4FE9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404DE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</w:tc>
        <w:tc>
          <w:tcPr>
            <w:tcW w:w="851" w:type="dxa"/>
            <w:shd w:val="clear" w:color="auto" w:fill="FFFFFF" w:themeFill="background1"/>
          </w:tcPr>
          <w:p w14:paraId="2D318042" w14:textId="03BFCFB0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822238735"/>
                <w:placeholder>
                  <w:docPart w:val="B3AF9C0A301D444DAEC7F7466D28B27B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263" w:type="dxa"/>
            <w:shd w:val="clear" w:color="auto" w:fill="FFFFFF" w:themeFill="background1"/>
          </w:tcPr>
          <w:p w14:paraId="5F1234D3" w14:textId="498D604D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856768590"/>
                <w:placeholder>
                  <w:docPart w:val="DF6AE900C4E64072BE87D553B8361AAF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8815C1E" w14:textId="04D30F98" w:rsidR="00CB4FE9" w:rsidRPr="00C23166" w:rsidRDefault="00CB4FE9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 xml:space="preserve">R$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140688864"/>
                <w:placeholder>
                  <w:docPart w:val="CF0F7D63ECBB4E69BBFFDD38A834FE8D"/>
                </w:placeholder>
              </w:sdtPr>
              <w:sdtContent>
                <w:r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CB4FE9" w:rsidRPr="009542EE" w14:paraId="1BB42C92" w14:textId="77777777" w:rsidTr="009438B7">
        <w:trPr>
          <w:trHeight w:val="174"/>
        </w:trPr>
        <w:tc>
          <w:tcPr>
            <w:tcW w:w="3256" w:type="dxa"/>
            <w:shd w:val="clear" w:color="auto" w:fill="FFFFFF" w:themeFill="background1"/>
          </w:tcPr>
          <w:p w14:paraId="2551205A" w14:textId="02DA0A5F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314988793"/>
                <w:placeholder>
                  <w:docPart w:val="1F18A1E65890497A9F1FFD798BF42DB1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sdt>
          <w:sdtPr>
            <w:rPr>
              <w:rFonts w:ascii="Arial Narrow" w:hAnsi="Arial Narrow"/>
              <w:bCs/>
              <w:sz w:val="22"/>
              <w:szCs w:val="22"/>
            </w:rPr>
            <w:id w:val="-1446300228"/>
            <w:placeholder>
              <w:docPart w:val="1F1B6B7157CC4E79A4097B667214AF31"/>
            </w:placeholder>
            <w:showingPlcHdr/>
            <w:comboBox>
              <w:listItem w:displayText="Aluno" w:value="Aluno"/>
              <w:listItem w:displayText="Docente" w:value="Docente"/>
              <w:listItem w:displayText="Técnico" w:value="Técnico"/>
            </w:comboBox>
          </w:sdtPr>
          <w:sdtContent>
            <w:tc>
              <w:tcPr>
                <w:tcW w:w="1134" w:type="dxa"/>
                <w:shd w:val="clear" w:color="auto" w:fill="FFFFFF" w:themeFill="background1"/>
              </w:tcPr>
              <w:p w14:paraId="3452E90C" w14:textId="5DFD9FBF" w:rsidR="00CB4FE9" w:rsidRPr="009542EE" w:rsidRDefault="00CB4FE9" w:rsidP="00CB4FE9">
                <w:p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921DBB">
                  <w:rPr>
                    <w:rStyle w:val="TextodoEspaoReservado"/>
                    <w:sz w:val="12"/>
                    <w:szCs w:val="12"/>
                  </w:rPr>
                  <w:t>Escolher um item.</w:t>
                </w:r>
              </w:p>
            </w:tc>
          </w:sdtContent>
        </w:sdt>
        <w:tc>
          <w:tcPr>
            <w:tcW w:w="1417" w:type="dxa"/>
            <w:shd w:val="clear" w:color="auto" w:fill="FFFFFF" w:themeFill="background1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-116296454"/>
              <w:placeholder>
                <w:docPart w:val="08659E8516BA42D5A335ED4FCF8D70AE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6BC34EB8" w14:textId="76F069EF" w:rsidR="00CB4FE9" w:rsidRPr="009542EE" w:rsidRDefault="00CB4FE9" w:rsidP="00CB4FE9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404DE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</w:tc>
        <w:tc>
          <w:tcPr>
            <w:tcW w:w="851" w:type="dxa"/>
            <w:shd w:val="clear" w:color="auto" w:fill="FFFFFF" w:themeFill="background1"/>
          </w:tcPr>
          <w:p w14:paraId="3EAFCF1F" w14:textId="2762FCA1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2147337542"/>
                <w:placeholder>
                  <w:docPart w:val="B65E7208D2E74E4482E6854F46BA7A59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263" w:type="dxa"/>
            <w:shd w:val="clear" w:color="auto" w:fill="FFFFFF" w:themeFill="background1"/>
          </w:tcPr>
          <w:p w14:paraId="79A9AFDA" w14:textId="585D8B9E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849401374"/>
                <w:placeholder>
                  <w:docPart w:val="D084F20A8BE343829802014C09F324CF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DCC24FE" w14:textId="14F5DD78" w:rsidR="00CB4FE9" w:rsidRPr="00C23166" w:rsidRDefault="00CB4FE9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 xml:space="preserve">R$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091813676"/>
                <w:placeholder>
                  <w:docPart w:val="5D6979708ADE40AC988A3F978F110DD5"/>
                </w:placeholder>
              </w:sdtPr>
              <w:sdtContent>
                <w:r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CB4FE9" w:rsidRPr="009542EE" w14:paraId="23AA8544" w14:textId="77777777" w:rsidTr="009438B7">
        <w:trPr>
          <w:trHeight w:val="174"/>
        </w:trPr>
        <w:tc>
          <w:tcPr>
            <w:tcW w:w="3256" w:type="dxa"/>
            <w:shd w:val="clear" w:color="auto" w:fill="FFFFFF" w:themeFill="background1"/>
          </w:tcPr>
          <w:p w14:paraId="6A1EA019" w14:textId="01D1AA89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47915449"/>
                <w:placeholder>
                  <w:docPart w:val="EE29A6EEF90A4CC8BED78D910946EDEE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sdt>
          <w:sdtPr>
            <w:rPr>
              <w:rFonts w:ascii="Arial Narrow" w:hAnsi="Arial Narrow"/>
              <w:bCs/>
              <w:sz w:val="22"/>
              <w:szCs w:val="22"/>
            </w:rPr>
            <w:id w:val="-273865288"/>
            <w:placeholder>
              <w:docPart w:val="96D3C75E85874341B7EB77DE798FD4C5"/>
            </w:placeholder>
            <w:showingPlcHdr/>
            <w:comboBox>
              <w:listItem w:displayText="Aluno" w:value="Aluno"/>
              <w:listItem w:displayText="Docente" w:value="Docente"/>
              <w:listItem w:displayText="Técnico" w:value="Técnico"/>
            </w:comboBox>
          </w:sdtPr>
          <w:sdtContent>
            <w:tc>
              <w:tcPr>
                <w:tcW w:w="1134" w:type="dxa"/>
                <w:shd w:val="clear" w:color="auto" w:fill="FFFFFF" w:themeFill="background1"/>
              </w:tcPr>
              <w:p w14:paraId="33F0CEBA" w14:textId="2A386B38" w:rsidR="00CB4FE9" w:rsidRPr="009542EE" w:rsidRDefault="00CB4FE9" w:rsidP="00CB4FE9">
                <w:pPr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921DBB">
                  <w:rPr>
                    <w:rStyle w:val="TextodoEspaoReservado"/>
                    <w:sz w:val="12"/>
                    <w:szCs w:val="12"/>
                  </w:rPr>
                  <w:t>Escolher um item.</w:t>
                </w:r>
              </w:p>
            </w:tc>
          </w:sdtContent>
        </w:sdt>
        <w:tc>
          <w:tcPr>
            <w:tcW w:w="1417" w:type="dxa"/>
            <w:shd w:val="clear" w:color="auto" w:fill="FFFFFF" w:themeFill="background1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-642347390"/>
              <w:placeholder>
                <w:docPart w:val="302115B419BB43FAB11DF958E03708C4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383781C6" w14:textId="356781D1" w:rsidR="00CB4FE9" w:rsidRPr="009542EE" w:rsidRDefault="00CB4FE9" w:rsidP="00CB4FE9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7404DE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</w:tc>
        <w:tc>
          <w:tcPr>
            <w:tcW w:w="851" w:type="dxa"/>
            <w:shd w:val="clear" w:color="auto" w:fill="FFFFFF" w:themeFill="background1"/>
          </w:tcPr>
          <w:p w14:paraId="447A585B" w14:textId="3A7FA959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967464578"/>
                <w:placeholder>
                  <w:docPart w:val="6FB63361C4AF4673A361A8C993B68AD3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263" w:type="dxa"/>
            <w:shd w:val="clear" w:color="auto" w:fill="FFFFFF" w:themeFill="background1"/>
          </w:tcPr>
          <w:p w14:paraId="249C6337" w14:textId="3A0C2DC0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989588513"/>
                <w:placeholder>
                  <w:docPart w:val="63198A228F514CBC984A563CFB920634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E970BC0" w14:textId="2C535121" w:rsidR="00CB4FE9" w:rsidRPr="00C23166" w:rsidRDefault="00CB4FE9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 xml:space="preserve">R$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731652462"/>
                <w:placeholder>
                  <w:docPart w:val="3AD7CF60AB104504821268D65B7829CF"/>
                </w:placeholder>
              </w:sdtPr>
              <w:sdtContent>
                <w:r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F13E8A" w:rsidRPr="009542EE" w14:paraId="441B6804" w14:textId="77777777" w:rsidTr="00067D51">
        <w:trPr>
          <w:trHeight w:val="174"/>
        </w:trPr>
        <w:tc>
          <w:tcPr>
            <w:tcW w:w="7921" w:type="dxa"/>
            <w:gridSpan w:val="5"/>
            <w:shd w:val="clear" w:color="auto" w:fill="E2EFD9" w:themeFill="accent6" w:themeFillTint="33"/>
            <w:vAlign w:val="center"/>
          </w:tcPr>
          <w:p w14:paraId="5FC7443D" w14:textId="77777777" w:rsidR="00F13E8A" w:rsidRPr="009542EE" w:rsidRDefault="00F13E8A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TOTAL</w:t>
            </w:r>
          </w:p>
        </w:tc>
        <w:tc>
          <w:tcPr>
            <w:tcW w:w="1430" w:type="dxa"/>
            <w:shd w:val="clear" w:color="auto" w:fill="E2EFD9" w:themeFill="accent6" w:themeFillTint="33"/>
            <w:vAlign w:val="center"/>
          </w:tcPr>
          <w:p w14:paraId="7A91BD63" w14:textId="38365379" w:rsidR="00F13E8A" w:rsidRPr="00C23166" w:rsidRDefault="00F13E8A" w:rsidP="00067D51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>R$</w:t>
            </w:r>
            <w:r w:rsidR="00A43489" w:rsidRPr="00C23166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546839006"/>
                <w:placeholder>
                  <w:docPart w:val="1390CC0DD95F420AAA17306BF2D439F7"/>
                </w:placeholder>
              </w:sdtPr>
              <w:sdtContent>
                <w:r w:rsidR="00A4348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105D5D" w:rsidRPr="009542EE" w14:paraId="7535B69A" w14:textId="77777777" w:rsidTr="00067D51">
        <w:trPr>
          <w:trHeight w:val="174"/>
        </w:trPr>
        <w:tc>
          <w:tcPr>
            <w:tcW w:w="9351" w:type="dxa"/>
            <w:gridSpan w:val="6"/>
            <w:shd w:val="clear" w:color="auto" w:fill="E2EFD9" w:themeFill="accent6" w:themeFillTint="33"/>
            <w:vAlign w:val="center"/>
          </w:tcPr>
          <w:p w14:paraId="75AC7C9E" w14:textId="7B937935" w:rsidR="00105D5D" w:rsidRPr="009542EE" w:rsidRDefault="00105D5D" w:rsidP="00067D51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542EE">
              <w:rPr>
                <w:rFonts w:ascii="Arial Narrow" w:hAnsi="Arial Narrow"/>
                <w:bCs/>
                <w:sz w:val="22"/>
                <w:szCs w:val="22"/>
              </w:rPr>
              <w:t xml:space="preserve">Origem dos valores individuais previstos nas despesas com diárias </w:t>
            </w:r>
            <w:r w:rsidRPr="009542EE">
              <w:rPr>
                <w:rFonts w:ascii="Arial Narrow" w:hAnsi="Arial Narrow"/>
                <w:bCs/>
                <w:i/>
                <w:iCs/>
                <w:color w:val="538135" w:themeColor="accent6" w:themeShade="BF"/>
                <w:sz w:val="20"/>
                <w:szCs w:val="20"/>
              </w:rPr>
              <w:t>(deverá ser explicitado qual base foi utilizada para determinar os valores previstos para o pagamento de bolsas. Exemplo: tabela CNPq)</w:t>
            </w:r>
          </w:p>
        </w:tc>
      </w:tr>
      <w:tr w:rsidR="00105D5D" w:rsidRPr="009542EE" w14:paraId="47F24D1B" w14:textId="77777777" w:rsidTr="00067D51">
        <w:trPr>
          <w:trHeight w:val="174"/>
        </w:trPr>
        <w:tc>
          <w:tcPr>
            <w:tcW w:w="9351" w:type="dxa"/>
            <w:gridSpan w:val="6"/>
            <w:shd w:val="clear" w:color="auto" w:fill="FFFFFF" w:themeFill="background1"/>
            <w:vAlign w:val="center"/>
          </w:tcPr>
          <w:p w14:paraId="28AB1FDE" w14:textId="77777777" w:rsidR="00105D5D" w:rsidRPr="009542EE" w:rsidRDefault="00105D5D" w:rsidP="00067D51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6E6361D1" w14:textId="77777777" w:rsidR="00105D5D" w:rsidRPr="009542EE" w:rsidRDefault="00105D5D" w:rsidP="00A84C4D">
      <w:pPr>
        <w:jc w:val="center"/>
        <w:rPr>
          <w:rFonts w:ascii="Arial Narrow" w:hAnsi="Arial Narrow"/>
          <w:b/>
          <w:sz w:val="22"/>
          <w:szCs w:val="22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3256"/>
        <w:gridCol w:w="1134"/>
        <w:gridCol w:w="1417"/>
        <w:gridCol w:w="851"/>
        <w:gridCol w:w="1263"/>
        <w:gridCol w:w="1430"/>
      </w:tblGrid>
      <w:tr w:rsidR="00F13E8A" w:rsidRPr="009542EE" w14:paraId="31160942" w14:textId="77777777" w:rsidTr="00067D51">
        <w:trPr>
          <w:trHeight w:val="176"/>
        </w:trPr>
        <w:tc>
          <w:tcPr>
            <w:tcW w:w="9351" w:type="dxa"/>
            <w:gridSpan w:val="6"/>
            <w:shd w:val="clear" w:color="auto" w:fill="E2EFD9" w:themeFill="accent6" w:themeFillTint="33"/>
            <w:vAlign w:val="center"/>
          </w:tcPr>
          <w:p w14:paraId="7ECA4716" w14:textId="2975E6C1" w:rsidR="00F13E8A" w:rsidRPr="009542EE" w:rsidRDefault="00F963F2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7</w:t>
            </w:r>
            <w:r w:rsidR="00F13E8A" w:rsidRPr="009542EE">
              <w:rPr>
                <w:rFonts w:ascii="Arial Narrow" w:hAnsi="Arial Narrow"/>
                <w:b/>
                <w:sz w:val="22"/>
                <w:szCs w:val="22"/>
              </w:rPr>
              <w:t>.7 AUXÍLIO ESTUDANTIL</w:t>
            </w:r>
          </w:p>
        </w:tc>
      </w:tr>
      <w:tr w:rsidR="00F13E8A" w:rsidRPr="009542EE" w14:paraId="3E9C7ED6" w14:textId="77777777" w:rsidTr="00067D51">
        <w:trPr>
          <w:trHeight w:val="176"/>
        </w:trPr>
        <w:tc>
          <w:tcPr>
            <w:tcW w:w="3256" w:type="dxa"/>
            <w:shd w:val="clear" w:color="auto" w:fill="E2EFD9" w:themeFill="accent6" w:themeFillTint="33"/>
            <w:vAlign w:val="center"/>
          </w:tcPr>
          <w:p w14:paraId="356E02F7" w14:textId="23E840F0" w:rsidR="00F13E8A" w:rsidRPr="009542EE" w:rsidRDefault="00F13E8A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Discente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58749D56" w14:textId="190A0A0A" w:rsidR="00F13E8A" w:rsidRPr="009542EE" w:rsidRDefault="00F13E8A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Nº matrícula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0CC4E3C2" w14:textId="77777777" w:rsidR="00F13E8A" w:rsidRPr="009542EE" w:rsidRDefault="00F13E8A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Data prevista para desembolso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78623216" w14:textId="312FE0E0" w:rsidR="00F13E8A" w:rsidRPr="009542EE" w:rsidRDefault="00F13E8A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 xml:space="preserve">Qtdade </w:t>
            </w:r>
          </w:p>
        </w:tc>
        <w:tc>
          <w:tcPr>
            <w:tcW w:w="1263" w:type="dxa"/>
            <w:shd w:val="clear" w:color="auto" w:fill="E2EFD9" w:themeFill="accent6" w:themeFillTint="33"/>
            <w:vAlign w:val="center"/>
          </w:tcPr>
          <w:p w14:paraId="6A286110" w14:textId="77777777" w:rsidR="00F13E8A" w:rsidRPr="009542EE" w:rsidRDefault="00F13E8A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Valor unitário (R$)</w:t>
            </w:r>
          </w:p>
        </w:tc>
        <w:tc>
          <w:tcPr>
            <w:tcW w:w="1430" w:type="dxa"/>
            <w:shd w:val="clear" w:color="auto" w:fill="E2EFD9" w:themeFill="accent6" w:themeFillTint="33"/>
            <w:vAlign w:val="center"/>
          </w:tcPr>
          <w:p w14:paraId="2A209262" w14:textId="77777777" w:rsidR="00F13E8A" w:rsidRPr="009542EE" w:rsidRDefault="00F13E8A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Valor Total (R$)</w:t>
            </w:r>
          </w:p>
        </w:tc>
      </w:tr>
      <w:tr w:rsidR="00CB4FE9" w:rsidRPr="009542EE" w14:paraId="7DF162F8" w14:textId="77777777" w:rsidTr="00CA6CF9">
        <w:trPr>
          <w:trHeight w:val="174"/>
        </w:trPr>
        <w:tc>
          <w:tcPr>
            <w:tcW w:w="3256" w:type="dxa"/>
            <w:shd w:val="clear" w:color="auto" w:fill="FFFFFF" w:themeFill="background1"/>
          </w:tcPr>
          <w:p w14:paraId="14BAAB4A" w14:textId="3A24C728" w:rsidR="00CB4FE9" w:rsidRPr="00C23166" w:rsidRDefault="00000000" w:rsidP="00CB4FE9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285747052"/>
                <w:placeholder>
                  <w:docPart w:val="4AADBB4B69E741D98714DF98F4FBFA11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134" w:type="dxa"/>
            <w:shd w:val="clear" w:color="auto" w:fill="FFFFFF" w:themeFill="background1"/>
          </w:tcPr>
          <w:p w14:paraId="5849FDAA" w14:textId="0A52958B" w:rsidR="00CB4FE9" w:rsidRPr="00C23166" w:rsidRDefault="00000000" w:rsidP="00CB4FE9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819791651"/>
                <w:placeholder>
                  <w:docPart w:val="F234C44359A94350BC4439EA3A8639C8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417" w:type="dxa"/>
            <w:shd w:val="clear" w:color="auto" w:fill="FFFFFF" w:themeFill="background1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-1941365107"/>
              <w:placeholder>
                <w:docPart w:val="1203909021E9497A848450DC996E1964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29953D0C" w14:textId="69C8C78E" w:rsidR="00CB4FE9" w:rsidRPr="009542EE" w:rsidRDefault="00CB4FE9" w:rsidP="00CB4FE9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0F0F04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</w:tc>
        <w:tc>
          <w:tcPr>
            <w:tcW w:w="851" w:type="dxa"/>
            <w:shd w:val="clear" w:color="auto" w:fill="FFFFFF" w:themeFill="background1"/>
          </w:tcPr>
          <w:p w14:paraId="5D53CA7A" w14:textId="156D8043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405837521"/>
                <w:placeholder>
                  <w:docPart w:val="00C3E2D88636472A81692E6D0579A2F7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263" w:type="dxa"/>
            <w:shd w:val="clear" w:color="auto" w:fill="FFFFFF" w:themeFill="background1"/>
          </w:tcPr>
          <w:p w14:paraId="728B9158" w14:textId="6C9848F5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218128980"/>
                <w:placeholder>
                  <w:docPart w:val="92E5D1CD90FD4639BDEC98EEE9C94E42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F53D3CD" w14:textId="7523BCE2" w:rsidR="00CB4FE9" w:rsidRPr="00C23166" w:rsidRDefault="00CB4FE9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>R$</w:t>
            </w:r>
            <w:r w:rsidRPr="00C23166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777679948"/>
                <w:placeholder>
                  <w:docPart w:val="2BA9AA0FE1764BAA81DE484700F2A530"/>
                </w:placeholder>
              </w:sdtPr>
              <w:sdtContent>
                <w:r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CB4FE9" w:rsidRPr="009542EE" w14:paraId="60F02546" w14:textId="77777777" w:rsidTr="00CA6CF9">
        <w:trPr>
          <w:trHeight w:val="174"/>
        </w:trPr>
        <w:tc>
          <w:tcPr>
            <w:tcW w:w="3256" w:type="dxa"/>
            <w:shd w:val="clear" w:color="auto" w:fill="FFFFFF" w:themeFill="background1"/>
          </w:tcPr>
          <w:p w14:paraId="306EBBE8" w14:textId="30B47810" w:rsidR="00CB4FE9" w:rsidRPr="00C23166" w:rsidRDefault="00000000" w:rsidP="00CB4FE9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535968930"/>
                <w:placeholder>
                  <w:docPart w:val="B48D14A413D94B9BAFCA42E35D0F4DE6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134" w:type="dxa"/>
            <w:shd w:val="clear" w:color="auto" w:fill="FFFFFF" w:themeFill="background1"/>
          </w:tcPr>
          <w:p w14:paraId="232B77D8" w14:textId="6ECACFA3" w:rsidR="00CB4FE9" w:rsidRPr="00C23166" w:rsidRDefault="00000000" w:rsidP="00CB4FE9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2130157524"/>
                <w:placeholder>
                  <w:docPart w:val="3F700FFEF3CC4BB6BE1B44C3C0C9EBB3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417" w:type="dxa"/>
            <w:shd w:val="clear" w:color="auto" w:fill="FFFFFF" w:themeFill="background1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-97104769"/>
              <w:placeholder>
                <w:docPart w:val="C7B8D72D8FB14A8090E5C164FEA6DED8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55A154A9" w14:textId="7BB0EA5A" w:rsidR="00CB4FE9" w:rsidRPr="009542EE" w:rsidRDefault="00CB4FE9" w:rsidP="00CB4FE9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0F0F04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</w:tc>
        <w:tc>
          <w:tcPr>
            <w:tcW w:w="851" w:type="dxa"/>
            <w:shd w:val="clear" w:color="auto" w:fill="FFFFFF" w:themeFill="background1"/>
          </w:tcPr>
          <w:p w14:paraId="2939C444" w14:textId="40E73493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723129592"/>
                <w:placeholder>
                  <w:docPart w:val="5A72876DF5144352B56DDA49AB7EC62D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263" w:type="dxa"/>
            <w:shd w:val="clear" w:color="auto" w:fill="FFFFFF" w:themeFill="background1"/>
          </w:tcPr>
          <w:p w14:paraId="282B3B9F" w14:textId="036BD757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985391157"/>
                <w:placeholder>
                  <w:docPart w:val="6B8C059D32784DC9AE5E25631858EDE5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D9B1137" w14:textId="1B83BD1B" w:rsidR="00CB4FE9" w:rsidRPr="00C23166" w:rsidRDefault="00CB4FE9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>R$</w:t>
            </w:r>
            <w:r w:rsidRPr="00C23166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299687818"/>
                <w:placeholder>
                  <w:docPart w:val="AE497613142646DEAD39521B954AB1B8"/>
                </w:placeholder>
              </w:sdtPr>
              <w:sdtContent>
                <w:r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CB4FE9" w:rsidRPr="009542EE" w14:paraId="10679036" w14:textId="77777777" w:rsidTr="00CA6CF9">
        <w:trPr>
          <w:trHeight w:val="174"/>
        </w:trPr>
        <w:tc>
          <w:tcPr>
            <w:tcW w:w="3256" w:type="dxa"/>
            <w:shd w:val="clear" w:color="auto" w:fill="FFFFFF" w:themeFill="background1"/>
          </w:tcPr>
          <w:p w14:paraId="77D2D467" w14:textId="35045541" w:rsidR="00CB4FE9" w:rsidRPr="00C23166" w:rsidRDefault="00000000" w:rsidP="00CB4FE9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739545263"/>
                <w:placeholder>
                  <w:docPart w:val="8961161966784B8FB3E1BEFCAED50344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134" w:type="dxa"/>
            <w:shd w:val="clear" w:color="auto" w:fill="FFFFFF" w:themeFill="background1"/>
          </w:tcPr>
          <w:p w14:paraId="6E2B7BC9" w14:textId="5E249C3E" w:rsidR="00CB4FE9" w:rsidRPr="00C23166" w:rsidRDefault="00000000" w:rsidP="00CB4FE9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213311545"/>
                <w:placeholder>
                  <w:docPart w:val="F8B5A9187D4C4EA581D96D7C444E4DE7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417" w:type="dxa"/>
            <w:shd w:val="clear" w:color="auto" w:fill="FFFFFF" w:themeFill="background1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-821964473"/>
              <w:placeholder>
                <w:docPart w:val="17CE2382953643518CBAD33F2797292A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1538BE57" w14:textId="74792FF5" w:rsidR="00CB4FE9" w:rsidRPr="009542EE" w:rsidRDefault="00CB4FE9" w:rsidP="00CB4FE9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0F0F04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</w:tc>
        <w:tc>
          <w:tcPr>
            <w:tcW w:w="851" w:type="dxa"/>
            <w:shd w:val="clear" w:color="auto" w:fill="FFFFFF" w:themeFill="background1"/>
          </w:tcPr>
          <w:p w14:paraId="3CEACDDF" w14:textId="47E974D7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671213865"/>
                <w:placeholder>
                  <w:docPart w:val="B4F6DFAF3BA7445FA53DA2BED9836212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263" w:type="dxa"/>
            <w:shd w:val="clear" w:color="auto" w:fill="FFFFFF" w:themeFill="background1"/>
          </w:tcPr>
          <w:p w14:paraId="16E8BBAE" w14:textId="3FA1DFA7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913036393"/>
                <w:placeholder>
                  <w:docPart w:val="BC2F148C56214C7190D2964CC25E9E35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974C99D" w14:textId="494AD8E9" w:rsidR="00CB4FE9" w:rsidRPr="00C23166" w:rsidRDefault="00CB4FE9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 xml:space="preserve">R$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341432342"/>
                <w:placeholder>
                  <w:docPart w:val="A45302C6E3364596A8C170580A0AA331"/>
                </w:placeholder>
              </w:sdtPr>
              <w:sdtContent>
                <w:r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CB4FE9" w:rsidRPr="009542EE" w14:paraId="21B8DCF2" w14:textId="77777777" w:rsidTr="00CA6CF9">
        <w:trPr>
          <w:trHeight w:val="174"/>
        </w:trPr>
        <w:tc>
          <w:tcPr>
            <w:tcW w:w="3256" w:type="dxa"/>
            <w:shd w:val="clear" w:color="auto" w:fill="FFFFFF" w:themeFill="background1"/>
          </w:tcPr>
          <w:p w14:paraId="70142AFA" w14:textId="05093CC1" w:rsidR="00CB4FE9" w:rsidRPr="00C23166" w:rsidRDefault="00000000" w:rsidP="00CB4FE9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949607070"/>
                <w:placeholder>
                  <w:docPart w:val="09CCCAE083BA4FB19ED799D5B1D6E71D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134" w:type="dxa"/>
            <w:shd w:val="clear" w:color="auto" w:fill="FFFFFF" w:themeFill="background1"/>
          </w:tcPr>
          <w:p w14:paraId="50C19DF9" w14:textId="04208F6E" w:rsidR="00CB4FE9" w:rsidRPr="00C23166" w:rsidRDefault="00000000" w:rsidP="00CB4FE9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393777572"/>
                <w:placeholder>
                  <w:docPart w:val="CA336C3892EE43E19410593CE87C27B8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417" w:type="dxa"/>
            <w:shd w:val="clear" w:color="auto" w:fill="FFFFFF" w:themeFill="background1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-544517777"/>
              <w:placeholder>
                <w:docPart w:val="45B74084894844019603E19252E6476A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2ED63BB0" w14:textId="3833D43C" w:rsidR="00CB4FE9" w:rsidRPr="009542EE" w:rsidRDefault="00CB4FE9" w:rsidP="00CB4FE9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0F0F04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</w:tc>
        <w:tc>
          <w:tcPr>
            <w:tcW w:w="851" w:type="dxa"/>
            <w:shd w:val="clear" w:color="auto" w:fill="FFFFFF" w:themeFill="background1"/>
          </w:tcPr>
          <w:p w14:paraId="6BBCADCB" w14:textId="3F031F08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311179132"/>
                <w:placeholder>
                  <w:docPart w:val="EF8616D5EEB24FBC8AF18B9106EE62BF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263" w:type="dxa"/>
            <w:shd w:val="clear" w:color="auto" w:fill="FFFFFF" w:themeFill="background1"/>
          </w:tcPr>
          <w:p w14:paraId="4064434D" w14:textId="22F3071E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118652628"/>
                <w:placeholder>
                  <w:docPart w:val="F7256B090A8D48CCB17328B236192642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176B2DE" w14:textId="11E92B58" w:rsidR="00CB4FE9" w:rsidRPr="00C23166" w:rsidRDefault="00CB4FE9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 xml:space="preserve">R$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71819816"/>
                <w:placeholder>
                  <w:docPart w:val="19727A9556514BCF957E9E6E121FE807"/>
                </w:placeholder>
              </w:sdtPr>
              <w:sdtContent>
                <w:r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CB4FE9" w:rsidRPr="009542EE" w14:paraId="732E9AD0" w14:textId="77777777" w:rsidTr="00CA6CF9">
        <w:trPr>
          <w:trHeight w:val="174"/>
        </w:trPr>
        <w:tc>
          <w:tcPr>
            <w:tcW w:w="3256" w:type="dxa"/>
            <w:shd w:val="clear" w:color="auto" w:fill="FFFFFF" w:themeFill="background1"/>
          </w:tcPr>
          <w:p w14:paraId="4C00F1C7" w14:textId="03D8D0C8" w:rsidR="00CB4FE9" w:rsidRPr="00C23166" w:rsidRDefault="00000000" w:rsidP="00CB4FE9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036694797"/>
                <w:placeholder>
                  <w:docPart w:val="72B6654D8AE246A98A4AA482989ABF6D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134" w:type="dxa"/>
            <w:shd w:val="clear" w:color="auto" w:fill="FFFFFF" w:themeFill="background1"/>
          </w:tcPr>
          <w:p w14:paraId="5B482C2B" w14:textId="09C2194B" w:rsidR="00CB4FE9" w:rsidRPr="00C23166" w:rsidRDefault="00000000" w:rsidP="00CB4FE9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529731427"/>
                <w:placeholder>
                  <w:docPart w:val="BC2ADE28302D4970A61594D11D9C49FD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417" w:type="dxa"/>
            <w:shd w:val="clear" w:color="auto" w:fill="FFFFFF" w:themeFill="background1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-467671096"/>
              <w:placeholder>
                <w:docPart w:val="07BFD375BBA64ED980AE64C409773F24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7AD35565" w14:textId="2F09ED2B" w:rsidR="00CB4FE9" w:rsidRPr="009542EE" w:rsidRDefault="00CB4FE9" w:rsidP="00CB4FE9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0F0F04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</w:tc>
        <w:tc>
          <w:tcPr>
            <w:tcW w:w="851" w:type="dxa"/>
            <w:shd w:val="clear" w:color="auto" w:fill="FFFFFF" w:themeFill="background1"/>
          </w:tcPr>
          <w:p w14:paraId="187FF37D" w14:textId="7CE1B573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510276562"/>
                <w:placeholder>
                  <w:docPart w:val="724E2304503246D59FED67EFE0B62153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263" w:type="dxa"/>
            <w:shd w:val="clear" w:color="auto" w:fill="FFFFFF" w:themeFill="background1"/>
          </w:tcPr>
          <w:p w14:paraId="7FACB62F" w14:textId="1B17C036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697396464"/>
                <w:placeholder>
                  <w:docPart w:val="DCAA54B7FBD54A279E1ECC67B680AEBC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FD6169F" w14:textId="724B81D5" w:rsidR="00CB4FE9" w:rsidRPr="00C23166" w:rsidRDefault="00CB4FE9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 xml:space="preserve">R$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304702512"/>
                <w:placeholder>
                  <w:docPart w:val="6949B7C7DB99455DB6B6C57122B85920"/>
                </w:placeholder>
              </w:sdtPr>
              <w:sdtContent>
                <w:r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CB4FE9" w:rsidRPr="009542EE" w14:paraId="0DCDFE14" w14:textId="77777777" w:rsidTr="00CA6CF9">
        <w:trPr>
          <w:trHeight w:val="174"/>
        </w:trPr>
        <w:tc>
          <w:tcPr>
            <w:tcW w:w="3256" w:type="dxa"/>
            <w:shd w:val="clear" w:color="auto" w:fill="FFFFFF" w:themeFill="background1"/>
          </w:tcPr>
          <w:p w14:paraId="5DF62196" w14:textId="2EEC89F9" w:rsidR="00CB4FE9" w:rsidRPr="00C23166" w:rsidRDefault="00000000" w:rsidP="00CB4FE9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936828031"/>
                <w:placeholder>
                  <w:docPart w:val="004DBFFD12B8407D81C670C219CE99AD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134" w:type="dxa"/>
            <w:shd w:val="clear" w:color="auto" w:fill="FFFFFF" w:themeFill="background1"/>
          </w:tcPr>
          <w:p w14:paraId="4673536E" w14:textId="614FB897" w:rsidR="00CB4FE9" w:rsidRPr="00C23166" w:rsidRDefault="00000000" w:rsidP="00CB4FE9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2106075142"/>
                <w:placeholder>
                  <w:docPart w:val="9223930E8F814C67AC8E1C32C3F327ED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417" w:type="dxa"/>
            <w:shd w:val="clear" w:color="auto" w:fill="FFFFFF" w:themeFill="background1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2044778220"/>
              <w:placeholder>
                <w:docPart w:val="AC8E4FBDEF9B48CBBB173A22EDF84E67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515477EE" w14:textId="49628876" w:rsidR="00CB4FE9" w:rsidRPr="009542EE" w:rsidRDefault="00CB4FE9" w:rsidP="00CB4FE9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0F0F04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</w:tc>
        <w:tc>
          <w:tcPr>
            <w:tcW w:w="851" w:type="dxa"/>
            <w:shd w:val="clear" w:color="auto" w:fill="FFFFFF" w:themeFill="background1"/>
          </w:tcPr>
          <w:p w14:paraId="3089BE8D" w14:textId="31237BD6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44483398"/>
                <w:placeholder>
                  <w:docPart w:val="02175EF3E71D4D818D04FD1298DACA9F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263" w:type="dxa"/>
            <w:shd w:val="clear" w:color="auto" w:fill="FFFFFF" w:themeFill="background1"/>
          </w:tcPr>
          <w:p w14:paraId="2F5FFFF0" w14:textId="01883323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456607701"/>
                <w:placeholder>
                  <w:docPart w:val="E54AFCA15E8541AFB82CF840EC728FA6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0EA766D" w14:textId="250C1EC9" w:rsidR="00CB4FE9" w:rsidRPr="00C23166" w:rsidRDefault="00CB4FE9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 xml:space="preserve">R$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700894634"/>
                <w:placeholder>
                  <w:docPart w:val="DADCEF71434146049BDF148C6D6B858C"/>
                </w:placeholder>
              </w:sdtPr>
              <w:sdtContent>
                <w:r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CB4FE9" w:rsidRPr="009542EE" w14:paraId="1E6F5E5C" w14:textId="77777777" w:rsidTr="00CA6CF9">
        <w:trPr>
          <w:trHeight w:val="174"/>
        </w:trPr>
        <w:tc>
          <w:tcPr>
            <w:tcW w:w="3256" w:type="dxa"/>
            <w:shd w:val="clear" w:color="auto" w:fill="FFFFFF" w:themeFill="background1"/>
          </w:tcPr>
          <w:p w14:paraId="32990DDF" w14:textId="1E5A82A2" w:rsidR="00CB4FE9" w:rsidRPr="00C23166" w:rsidRDefault="00000000" w:rsidP="00CB4FE9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150938093"/>
                <w:placeholder>
                  <w:docPart w:val="70AE6493701D4573AD91332F9FAD2E40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134" w:type="dxa"/>
            <w:shd w:val="clear" w:color="auto" w:fill="FFFFFF" w:themeFill="background1"/>
          </w:tcPr>
          <w:p w14:paraId="34B5FE3A" w14:textId="6242B98B" w:rsidR="00CB4FE9" w:rsidRPr="00C23166" w:rsidRDefault="00000000" w:rsidP="00CB4FE9">
            <w:pPr>
              <w:jc w:val="both"/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068111711"/>
                <w:placeholder>
                  <w:docPart w:val="F473C559C12043E09D50A83DF8229B0C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417" w:type="dxa"/>
            <w:shd w:val="clear" w:color="auto" w:fill="FFFFFF" w:themeFill="background1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-1672488148"/>
              <w:placeholder>
                <w:docPart w:val="8AE434181EF8401F8B0651021AE0132A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44E6C538" w14:textId="461249B7" w:rsidR="00CB4FE9" w:rsidRPr="009542EE" w:rsidRDefault="00CB4FE9" w:rsidP="00CB4FE9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0F0F04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</w:tc>
        <w:tc>
          <w:tcPr>
            <w:tcW w:w="851" w:type="dxa"/>
            <w:shd w:val="clear" w:color="auto" w:fill="FFFFFF" w:themeFill="background1"/>
          </w:tcPr>
          <w:p w14:paraId="6428E07D" w14:textId="4A559922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547359831"/>
                <w:placeholder>
                  <w:docPart w:val="B0604184655D46A9B02E6D2BF83DC648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263" w:type="dxa"/>
            <w:shd w:val="clear" w:color="auto" w:fill="FFFFFF" w:themeFill="background1"/>
          </w:tcPr>
          <w:p w14:paraId="0F3911E0" w14:textId="2A2DC69E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121568683"/>
                <w:placeholder>
                  <w:docPart w:val="5A85FB1802CA44458E23E20EEA9EE0B9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B6F7886" w14:textId="0F6F5C86" w:rsidR="00CB4FE9" w:rsidRPr="00C23166" w:rsidRDefault="00CB4FE9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 xml:space="preserve">R$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2094840685"/>
                <w:placeholder>
                  <w:docPart w:val="80FA6BC35E1A49659BDBB6FAAFF4420F"/>
                </w:placeholder>
              </w:sdtPr>
              <w:sdtContent>
                <w:r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F13E8A" w:rsidRPr="009542EE" w14:paraId="4349D784" w14:textId="77777777" w:rsidTr="00067D51">
        <w:trPr>
          <w:trHeight w:val="174"/>
        </w:trPr>
        <w:tc>
          <w:tcPr>
            <w:tcW w:w="7921" w:type="dxa"/>
            <w:gridSpan w:val="5"/>
            <w:shd w:val="clear" w:color="auto" w:fill="E2EFD9" w:themeFill="accent6" w:themeFillTint="33"/>
            <w:vAlign w:val="center"/>
          </w:tcPr>
          <w:p w14:paraId="3183B34F" w14:textId="77777777" w:rsidR="00F13E8A" w:rsidRPr="009542EE" w:rsidRDefault="00F13E8A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TOTAL</w:t>
            </w:r>
          </w:p>
        </w:tc>
        <w:tc>
          <w:tcPr>
            <w:tcW w:w="1430" w:type="dxa"/>
            <w:shd w:val="clear" w:color="auto" w:fill="E2EFD9" w:themeFill="accent6" w:themeFillTint="33"/>
            <w:vAlign w:val="center"/>
          </w:tcPr>
          <w:p w14:paraId="2482A6E8" w14:textId="24F06011" w:rsidR="00F13E8A" w:rsidRPr="00C23166" w:rsidRDefault="00F13E8A" w:rsidP="00067D51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>R$</w:t>
            </w:r>
            <w:r w:rsidR="00A43489" w:rsidRPr="00C23166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510878226"/>
                <w:placeholder>
                  <w:docPart w:val="7816BA51B5564BC481B44EAA2D80A5C8"/>
                </w:placeholder>
              </w:sdtPr>
              <w:sdtContent>
                <w:r w:rsidR="00A4348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105D5D" w:rsidRPr="009542EE" w14:paraId="260C7A5D" w14:textId="77777777" w:rsidTr="00067D51">
        <w:trPr>
          <w:trHeight w:val="174"/>
        </w:trPr>
        <w:tc>
          <w:tcPr>
            <w:tcW w:w="9351" w:type="dxa"/>
            <w:gridSpan w:val="6"/>
            <w:shd w:val="clear" w:color="auto" w:fill="E2EFD9" w:themeFill="accent6" w:themeFillTint="33"/>
            <w:vAlign w:val="center"/>
          </w:tcPr>
          <w:p w14:paraId="72DD121B" w14:textId="4E3F1060" w:rsidR="00105D5D" w:rsidRPr="009542EE" w:rsidRDefault="00105D5D" w:rsidP="00067D51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542EE">
              <w:rPr>
                <w:rFonts w:ascii="Arial Narrow" w:hAnsi="Arial Narrow"/>
                <w:bCs/>
                <w:sz w:val="22"/>
                <w:szCs w:val="22"/>
              </w:rPr>
              <w:t xml:space="preserve">Origem dos valores individuais previstos nas despesas com diárias </w:t>
            </w:r>
            <w:r w:rsidRPr="009542EE">
              <w:rPr>
                <w:rFonts w:ascii="Arial Narrow" w:hAnsi="Arial Narrow"/>
                <w:bCs/>
                <w:i/>
                <w:iCs/>
                <w:color w:val="538135" w:themeColor="accent6" w:themeShade="BF"/>
                <w:sz w:val="20"/>
                <w:szCs w:val="20"/>
              </w:rPr>
              <w:t>(deverá ser explicitado qual base foi utilizada para determinar os valores dos auxílios estudantis.)</w:t>
            </w:r>
          </w:p>
        </w:tc>
      </w:tr>
      <w:tr w:rsidR="00105D5D" w:rsidRPr="009542EE" w14:paraId="3EAF0E07" w14:textId="77777777" w:rsidTr="00105D5D">
        <w:trPr>
          <w:trHeight w:val="174"/>
        </w:trPr>
        <w:tc>
          <w:tcPr>
            <w:tcW w:w="9351" w:type="dxa"/>
            <w:gridSpan w:val="6"/>
            <w:shd w:val="clear" w:color="auto" w:fill="FFFFFF" w:themeFill="background1"/>
            <w:vAlign w:val="center"/>
          </w:tcPr>
          <w:p w14:paraId="48DF6EEB" w14:textId="47BF12A2" w:rsidR="00105D5D" w:rsidRPr="009542EE" w:rsidRDefault="00105D5D" w:rsidP="00067D51">
            <w:pPr>
              <w:rPr>
                <w:rFonts w:ascii="Arial Narrow" w:hAnsi="Arial Narrow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4CFECEF2" w14:textId="77777777" w:rsidR="00105D5D" w:rsidRPr="009542EE" w:rsidRDefault="00105D5D" w:rsidP="00F963F2">
      <w:pPr>
        <w:rPr>
          <w:rFonts w:ascii="Arial Narrow" w:hAnsi="Arial Narrow"/>
          <w:b/>
          <w:sz w:val="22"/>
          <w:szCs w:val="22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3226"/>
        <w:gridCol w:w="2529"/>
        <w:gridCol w:w="918"/>
        <w:gridCol w:w="1258"/>
        <w:gridCol w:w="1420"/>
      </w:tblGrid>
      <w:tr w:rsidR="006802BD" w:rsidRPr="009542EE" w14:paraId="6CF564BB" w14:textId="77777777" w:rsidTr="00067D51">
        <w:trPr>
          <w:trHeight w:val="176"/>
        </w:trPr>
        <w:tc>
          <w:tcPr>
            <w:tcW w:w="9351" w:type="dxa"/>
            <w:gridSpan w:val="5"/>
            <w:shd w:val="clear" w:color="auto" w:fill="E2EFD9" w:themeFill="accent6" w:themeFillTint="33"/>
            <w:vAlign w:val="center"/>
          </w:tcPr>
          <w:p w14:paraId="096E7118" w14:textId="5E495154" w:rsidR="006802BD" w:rsidRPr="009542EE" w:rsidRDefault="00F963F2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7</w:t>
            </w:r>
            <w:r w:rsidR="006802BD" w:rsidRPr="009542EE">
              <w:rPr>
                <w:rFonts w:ascii="Arial Narrow" w:hAnsi="Arial Narrow"/>
                <w:b/>
                <w:sz w:val="22"/>
                <w:szCs w:val="22"/>
              </w:rPr>
              <w:t xml:space="preserve">.8 IMPOSTO SOBRE SERVIÇOS </w:t>
            </w:r>
            <w:r w:rsidR="00FD03A4" w:rsidRPr="009542EE">
              <w:rPr>
                <w:rFonts w:ascii="Arial Narrow" w:hAnsi="Arial Narrow"/>
                <w:b/>
                <w:sz w:val="22"/>
                <w:szCs w:val="22"/>
              </w:rPr>
              <w:t>–</w:t>
            </w:r>
            <w:r w:rsidR="006802BD" w:rsidRPr="009542EE">
              <w:rPr>
                <w:rFonts w:ascii="Arial Narrow" w:hAnsi="Arial Narrow"/>
                <w:b/>
                <w:sz w:val="22"/>
                <w:szCs w:val="22"/>
              </w:rPr>
              <w:t xml:space="preserve"> ISS</w:t>
            </w:r>
            <w:r w:rsidR="007964C7" w:rsidRPr="009542EE">
              <w:rPr>
                <w:rFonts w:ascii="Arial Narrow" w:hAnsi="Arial Narrow"/>
                <w:b/>
                <w:sz w:val="22"/>
                <w:szCs w:val="22"/>
              </w:rPr>
              <w:t xml:space="preserve"> (PF e PJ), IR, INSS PATRONAL (PF)</w:t>
            </w:r>
            <w:r w:rsidR="00FD03A4" w:rsidRPr="009542EE">
              <w:rPr>
                <w:rFonts w:ascii="Arial Narrow" w:hAnsi="Arial Narrow"/>
                <w:b/>
                <w:sz w:val="22"/>
                <w:szCs w:val="22"/>
              </w:rPr>
              <w:t xml:space="preserve"> e OUTROS IMPOSTOS</w:t>
            </w:r>
          </w:p>
        </w:tc>
      </w:tr>
      <w:tr w:rsidR="006802BD" w:rsidRPr="009542EE" w14:paraId="314B5C8F" w14:textId="77777777" w:rsidTr="006802BD">
        <w:trPr>
          <w:trHeight w:val="176"/>
        </w:trPr>
        <w:tc>
          <w:tcPr>
            <w:tcW w:w="3226" w:type="dxa"/>
            <w:shd w:val="clear" w:color="auto" w:fill="E2EFD9" w:themeFill="accent6" w:themeFillTint="33"/>
            <w:vAlign w:val="center"/>
          </w:tcPr>
          <w:p w14:paraId="1D2650EC" w14:textId="4BFF4591" w:rsidR="006802BD" w:rsidRPr="009542EE" w:rsidRDefault="006802BD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Prestador</w:t>
            </w:r>
          </w:p>
        </w:tc>
        <w:tc>
          <w:tcPr>
            <w:tcW w:w="2529" w:type="dxa"/>
            <w:shd w:val="clear" w:color="auto" w:fill="E2EFD9" w:themeFill="accent6" w:themeFillTint="33"/>
            <w:vAlign w:val="center"/>
          </w:tcPr>
          <w:p w14:paraId="7CC548CD" w14:textId="026F9D13" w:rsidR="006802BD" w:rsidRPr="009542EE" w:rsidRDefault="006802BD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Ação</w:t>
            </w:r>
          </w:p>
        </w:tc>
        <w:tc>
          <w:tcPr>
            <w:tcW w:w="918" w:type="dxa"/>
            <w:shd w:val="clear" w:color="auto" w:fill="E2EFD9" w:themeFill="accent6" w:themeFillTint="33"/>
            <w:vAlign w:val="center"/>
          </w:tcPr>
          <w:p w14:paraId="3786CD58" w14:textId="6C37ECFF" w:rsidR="006802BD" w:rsidRPr="009542EE" w:rsidRDefault="006802BD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Base de cálculo do imposto</w:t>
            </w:r>
          </w:p>
        </w:tc>
        <w:tc>
          <w:tcPr>
            <w:tcW w:w="1258" w:type="dxa"/>
            <w:shd w:val="clear" w:color="auto" w:fill="E2EFD9" w:themeFill="accent6" w:themeFillTint="33"/>
            <w:vAlign w:val="center"/>
          </w:tcPr>
          <w:p w14:paraId="49807FF6" w14:textId="4BEA25BB" w:rsidR="006802BD" w:rsidRPr="009542EE" w:rsidRDefault="006802BD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% imposto</w:t>
            </w:r>
          </w:p>
        </w:tc>
        <w:tc>
          <w:tcPr>
            <w:tcW w:w="1420" w:type="dxa"/>
            <w:shd w:val="clear" w:color="auto" w:fill="E2EFD9" w:themeFill="accent6" w:themeFillTint="33"/>
            <w:vAlign w:val="center"/>
          </w:tcPr>
          <w:p w14:paraId="61B9D5C9" w14:textId="77777777" w:rsidR="006802BD" w:rsidRPr="009542EE" w:rsidRDefault="006802BD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Valor Total (R$)</w:t>
            </w:r>
          </w:p>
        </w:tc>
      </w:tr>
      <w:tr w:rsidR="00CB4FE9" w:rsidRPr="009542EE" w14:paraId="618039FB" w14:textId="77777777" w:rsidTr="00024B26">
        <w:trPr>
          <w:trHeight w:val="174"/>
        </w:trPr>
        <w:tc>
          <w:tcPr>
            <w:tcW w:w="3226" w:type="dxa"/>
            <w:shd w:val="clear" w:color="auto" w:fill="FFFFFF" w:themeFill="background1"/>
          </w:tcPr>
          <w:p w14:paraId="332A99F0" w14:textId="1132CCEA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303608914"/>
                <w:placeholder>
                  <w:docPart w:val="EA15855E4A2C43178A19AE17AD0F1A47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2529" w:type="dxa"/>
            <w:shd w:val="clear" w:color="auto" w:fill="FFFFFF" w:themeFill="background1"/>
          </w:tcPr>
          <w:p w14:paraId="01E92433" w14:textId="65CFC871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105807063"/>
                <w:placeholder>
                  <w:docPart w:val="DF04BF2EF22B438985F35445D94D22FD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918" w:type="dxa"/>
            <w:shd w:val="clear" w:color="auto" w:fill="FFFFFF" w:themeFill="background1"/>
          </w:tcPr>
          <w:p w14:paraId="681E7897" w14:textId="33F84A45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223720817"/>
                <w:placeholder>
                  <w:docPart w:val="0DE4DBD7C6AF4FD6A9B5BB504F6D9CAB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258" w:type="dxa"/>
            <w:shd w:val="clear" w:color="auto" w:fill="FFFFFF" w:themeFill="background1"/>
          </w:tcPr>
          <w:p w14:paraId="74051E4F" w14:textId="20776CF8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029377208"/>
                <w:placeholder>
                  <w:docPart w:val="80D54E77F1BB49688E59387ECA2CE49C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0368AB4C" w14:textId="670254F9" w:rsidR="00CB4FE9" w:rsidRPr="00C23166" w:rsidRDefault="00CB4FE9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>R$</w:t>
            </w:r>
            <w:r w:rsidRPr="00C23166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766104662"/>
                <w:placeholder>
                  <w:docPart w:val="144ACA65600546E4A6D362649E7EEF63"/>
                </w:placeholder>
              </w:sdtPr>
              <w:sdtContent>
                <w:r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CB4FE9" w:rsidRPr="009542EE" w14:paraId="3A548736" w14:textId="77777777" w:rsidTr="00024B26">
        <w:trPr>
          <w:trHeight w:val="174"/>
        </w:trPr>
        <w:tc>
          <w:tcPr>
            <w:tcW w:w="3226" w:type="dxa"/>
            <w:shd w:val="clear" w:color="auto" w:fill="FFFFFF" w:themeFill="background1"/>
          </w:tcPr>
          <w:p w14:paraId="0F3D34F1" w14:textId="01CC4C66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715777496"/>
                <w:placeholder>
                  <w:docPart w:val="9202020F90E741718C9CBD6D09D5A6BB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2529" w:type="dxa"/>
            <w:shd w:val="clear" w:color="auto" w:fill="FFFFFF" w:themeFill="background1"/>
          </w:tcPr>
          <w:p w14:paraId="2F91C493" w14:textId="6D8BB351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239609402"/>
                <w:placeholder>
                  <w:docPart w:val="D41458D1A1A949ACA09C7AFD536A5D2D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918" w:type="dxa"/>
            <w:shd w:val="clear" w:color="auto" w:fill="FFFFFF" w:themeFill="background1"/>
          </w:tcPr>
          <w:p w14:paraId="062F0FDA" w14:textId="125B3148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587462603"/>
                <w:placeholder>
                  <w:docPart w:val="E0955D2BBFE140AA98C8377B399CA23D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258" w:type="dxa"/>
            <w:shd w:val="clear" w:color="auto" w:fill="FFFFFF" w:themeFill="background1"/>
          </w:tcPr>
          <w:p w14:paraId="567FC681" w14:textId="00F67405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145126079"/>
                <w:placeholder>
                  <w:docPart w:val="C11BCF00B01249AE92D4D0910F72BFE3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7EEF386C" w14:textId="29F891C6" w:rsidR="00CB4FE9" w:rsidRPr="00C23166" w:rsidRDefault="00CB4FE9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>R$</w:t>
            </w:r>
            <w:r w:rsidRPr="00C23166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090227616"/>
                <w:placeholder>
                  <w:docPart w:val="3C3854A9FD1241F89D83F344AE83B8D0"/>
                </w:placeholder>
              </w:sdtPr>
              <w:sdtContent>
                <w:r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CB4FE9" w:rsidRPr="009542EE" w14:paraId="02C82308" w14:textId="77777777" w:rsidTr="00024B26">
        <w:trPr>
          <w:trHeight w:val="174"/>
        </w:trPr>
        <w:tc>
          <w:tcPr>
            <w:tcW w:w="3226" w:type="dxa"/>
            <w:shd w:val="clear" w:color="auto" w:fill="FFFFFF" w:themeFill="background1"/>
          </w:tcPr>
          <w:p w14:paraId="57D405BF" w14:textId="387BE8E7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129132397"/>
                <w:placeholder>
                  <w:docPart w:val="9948AC9CDD354CFBA8C97949935EF103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2529" w:type="dxa"/>
            <w:shd w:val="clear" w:color="auto" w:fill="FFFFFF" w:themeFill="background1"/>
          </w:tcPr>
          <w:p w14:paraId="5B0E702E" w14:textId="078E701E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74096997"/>
                <w:placeholder>
                  <w:docPart w:val="BEBCE40102D9482A981DFDE1207DC680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918" w:type="dxa"/>
            <w:shd w:val="clear" w:color="auto" w:fill="FFFFFF" w:themeFill="background1"/>
          </w:tcPr>
          <w:p w14:paraId="53F26B1A" w14:textId="0C5C4291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551192929"/>
                <w:placeholder>
                  <w:docPart w:val="A7F2B2847480439EB2C26E654DD2F51C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258" w:type="dxa"/>
            <w:shd w:val="clear" w:color="auto" w:fill="FFFFFF" w:themeFill="background1"/>
          </w:tcPr>
          <w:p w14:paraId="1603AED9" w14:textId="0305AA51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726258959"/>
                <w:placeholder>
                  <w:docPart w:val="951C601ED38A45808C0FED44453C381B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26576B9D" w14:textId="037AA76B" w:rsidR="00CB4FE9" w:rsidRPr="00C23166" w:rsidRDefault="00CB4FE9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 xml:space="preserve">R$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2147080500"/>
                <w:placeholder>
                  <w:docPart w:val="F690EC2C15F944E0830BB80600777761"/>
                </w:placeholder>
              </w:sdtPr>
              <w:sdtContent>
                <w:r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CB4FE9" w:rsidRPr="009542EE" w14:paraId="4062C1AB" w14:textId="77777777" w:rsidTr="00024B26">
        <w:trPr>
          <w:trHeight w:val="174"/>
        </w:trPr>
        <w:tc>
          <w:tcPr>
            <w:tcW w:w="3226" w:type="dxa"/>
            <w:shd w:val="clear" w:color="auto" w:fill="FFFFFF" w:themeFill="background1"/>
          </w:tcPr>
          <w:p w14:paraId="52F497D6" w14:textId="106F1336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210581884"/>
                <w:placeholder>
                  <w:docPart w:val="DC98DEF671B647EFBC3186A4ADBFC019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2529" w:type="dxa"/>
            <w:shd w:val="clear" w:color="auto" w:fill="FFFFFF" w:themeFill="background1"/>
          </w:tcPr>
          <w:p w14:paraId="05D8F3EB" w14:textId="76D0AC7B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964301876"/>
                <w:placeholder>
                  <w:docPart w:val="9412065BA8C94685BCA920D50157EECE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918" w:type="dxa"/>
            <w:shd w:val="clear" w:color="auto" w:fill="FFFFFF" w:themeFill="background1"/>
          </w:tcPr>
          <w:p w14:paraId="6F1227CE" w14:textId="30BDA413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960482741"/>
                <w:placeholder>
                  <w:docPart w:val="379DED2062DB42E09431B5D469D112D2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258" w:type="dxa"/>
            <w:shd w:val="clear" w:color="auto" w:fill="FFFFFF" w:themeFill="background1"/>
          </w:tcPr>
          <w:p w14:paraId="268DF4D6" w14:textId="65FE04D4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052773051"/>
                <w:placeholder>
                  <w:docPart w:val="BB879A23D59F43AC845DBB88D4F30001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2EF677E8" w14:textId="48C20004" w:rsidR="00CB4FE9" w:rsidRPr="00C23166" w:rsidRDefault="00CB4FE9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 xml:space="preserve">R$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228080373"/>
                <w:placeholder>
                  <w:docPart w:val="1B5F4836A59C44DB81DD427BDB2FDE01"/>
                </w:placeholder>
              </w:sdtPr>
              <w:sdtContent>
                <w:r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CB4FE9" w:rsidRPr="009542EE" w14:paraId="636500F6" w14:textId="77777777" w:rsidTr="00024B26">
        <w:trPr>
          <w:trHeight w:val="174"/>
        </w:trPr>
        <w:tc>
          <w:tcPr>
            <w:tcW w:w="3226" w:type="dxa"/>
            <w:shd w:val="clear" w:color="auto" w:fill="FFFFFF" w:themeFill="background1"/>
          </w:tcPr>
          <w:p w14:paraId="27AC946A" w14:textId="0FA250C5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220060280"/>
                <w:placeholder>
                  <w:docPart w:val="2249793AD08649B79BF191F5FF6F52E0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2529" w:type="dxa"/>
            <w:shd w:val="clear" w:color="auto" w:fill="FFFFFF" w:themeFill="background1"/>
          </w:tcPr>
          <w:p w14:paraId="31FAA1BE" w14:textId="76F5F067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2129276088"/>
                <w:placeholder>
                  <w:docPart w:val="AB457CF541D847D99231243F9AD8B96B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918" w:type="dxa"/>
            <w:shd w:val="clear" w:color="auto" w:fill="FFFFFF" w:themeFill="background1"/>
          </w:tcPr>
          <w:p w14:paraId="771BB782" w14:textId="05D258F4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970595870"/>
                <w:placeholder>
                  <w:docPart w:val="49D136434305485A861CD1382A36A3EE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258" w:type="dxa"/>
            <w:shd w:val="clear" w:color="auto" w:fill="FFFFFF" w:themeFill="background1"/>
          </w:tcPr>
          <w:p w14:paraId="7D5BECFC" w14:textId="56F9221D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319008890"/>
                <w:placeholder>
                  <w:docPart w:val="C44D200812FB4041953EBF8D9B5CBB47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4A9F7C01" w14:textId="06987F8E" w:rsidR="00CB4FE9" w:rsidRPr="00C23166" w:rsidRDefault="00CB4FE9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 xml:space="preserve">R$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667027059"/>
                <w:placeholder>
                  <w:docPart w:val="5B15773DE8FE449897D67E98E81DBB40"/>
                </w:placeholder>
              </w:sdtPr>
              <w:sdtContent>
                <w:r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CB4FE9" w:rsidRPr="009542EE" w14:paraId="2967879D" w14:textId="77777777" w:rsidTr="00024B26">
        <w:trPr>
          <w:trHeight w:val="174"/>
        </w:trPr>
        <w:tc>
          <w:tcPr>
            <w:tcW w:w="3226" w:type="dxa"/>
            <w:shd w:val="clear" w:color="auto" w:fill="FFFFFF" w:themeFill="background1"/>
          </w:tcPr>
          <w:p w14:paraId="34E2CBF6" w14:textId="28BFA25B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521817015"/>
                <w:placeholder>
                  <w:docPart w:val="CFA786EC2E074A8BADA9AFA624A99BA6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2529" w:type="dxa"/>
            <w:shd w:val="clear" w:color="auto" w:fill="FFFFFF" w:themeFill="background1"/>
          </w:tcPr>
          <w:p w14:paraId="48D41A33" w14:textId="05809FE3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155759019"/>
                <w:placeholder>
                  <w:docPart w:val="4C8BC63EB85F4801A97634B76C0A13A9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918" w:type="dxa"/>
            <w:shd w:val="clear" w:color="auto" w:fill="FFFFFF" w:themeFill="background1"/>
          </w:tcPr>
          <w:p w14:paraId="0BFDFFF4" w14:textId="540C9C35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2077192246"/>
                <w:placeholder>
                  <w:docPart w:val="46D26454559C49F88619D60542AD67C1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258" w:type="dxa"/>
            <w:shd w:val="clear" w:color="auto" w:fill="FFFFFF" w:themeFill="background1"/>
          </w:tcPr>
          <w:p w14:paraId="2A50FCEC" w14:textId="60C0D1E5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166163530"/>
                <w:placeholder>
                  <w:docPart w:val="5815F8A122F14C9591A61F16D2DD23A6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0003B5F1" w14:textId="70C16107" w:rsidR="00CB4FE9" w:rsidRPr="00C23166" w:rsidRDefault="00CB4FE9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 xml:space="preserve">R$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153132709"/>
                <w:placeholder>
                  <w:docPart w:val="20EC4F74585F40139E7D1F10C9B46A80"/>
                </w:placeholder>
              </w:sdtPr>
              <w:sdtContent>
                <w:r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CB4FE9" w:rsidRPr="009542EE" w14:paraId="699943BE" w14:textId="77777777" w:rsidTr="00024B26">
        <w:trPr>
          <w:trHeight w:val="174"/>
        </w:trPr>
        <w:tc>
          <w:tcPr>
            <w:tcW w:w="3226" w:type="dxa"/>
            <w:shd w:val="clear" w:color="auto" w:fill="FFFFFF" w:themeFill="background1"/>
          </w:tcPr>
          <w:p w14:paraId="03CA5A32" w14:textId="3EFB9950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00035215"/>
                <w:placeholder>
                  <w:docPart w:val="0B1A56E7BDA54B92839808CE1856A700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2529" w:type="dxa"/>
            <w:shd w:val="clear" w:color="auto" w:fill="FFFFFF" w:themeFill="background1"/>
          </w:tcPr>
          <w:p w14:paraId="76B059B0" w14:textId="0FD30FC2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956713639"/>
                <w:placeholder>
                  <w:docPart w:val="FC0DDFFCB3D842A68EEDF113253AAAE1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918" w:type="dxa"/>
            <w:shd w:val="clear" w:color="auto" w:fill="FFFFFF" w:themeFill="background1"/>
          </w:tcPr>
          <w:p w14:paraId="666DB7F3" w14:textId="7C2485AA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264071917"/>
                <w:placeholder>
                  <w:docPart w:val="2B5856CDB9724BA8B8B5FFF1E3440CBA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258" w:type="dxa"/>
            <w:shd w:val="clear" w:color="auto" w:fill="FFFFFF" w:themeFill="background1"/>
          </w:tcPr>
          <w:p w14:paraId="1A36C304" w14:textId="663D2ADD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646946131"/>
                <w:placeholder>
                  <w:docPart w:val="E4FE96D3EA7646068FD273913A2165D4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41E42CD8" w14:textId="034A6DB2" w:rsidR="00CB4FE9" w:rsidRPr="00C23166" w:rsidRDefault="00CB4FE9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 xml:space="preserve">R$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834191666"/>
                <w:placeholder>
                  <w:docPart w:val="89CE96E58A8D4BBCA4D1D3517E2DEB26"/>
                </w:placeholder>
              </w:sdtPr>
              <w:sdtContent>
                <w:r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6802BD" w:rsidRPr="009542EE" w14:paraId="0F8E82EB" w14:textId="77777777" w:rsidTr="006802BD">
        <w:trPr>
          <w:trHeight w:val="174"/>
        </w:trPr>
        <w:tc>
          <w:tcPr>
            <w:tcW w:w="7931" w:type="dxa"/>
            <w:gridSpan w:val="4"/>
            <w:shd w:val="clear" w:color="auto" w:fill="E2EFD9" w:themeFill="accent6" w:themeFillTint="33"/>
            <w:vAlign w:val="center"/>
          </w:tcPr>
          <w:p w14:paraId="37C8B1BB" w14:textId="77777777" w:rsidR="006802BD" w:rsidRPr="009542EE" w:rsidRDefault="006802BD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TOTAL</w:t>
            </w:r>
          </w:p>
        </w:tc>
        <w:tc>
          <w:tcPr>
            <w:tcW w:w="1420" w:type="dxa"/>
            <w:shd w:val="clear" w:color="auto" w:fill="E2EFD9" w:themeFill="accent6" w:themeFillTint="33"/>
            <w:vAlign w:val="center"/>
          </w:tcPr>
          <w:p w14:paraId="29572761" w14:textId="0EB81C86" w:rsidR="006802BD" w:rsidRPr="00C23166" w:rsidRDefault="006802BD" w:rsidP="00067D51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>R$</w:t>
            </w:r>
            <w:r w:rsidR="00A43489" w:rsidRPr="00C23166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372076784"/>
                <w:placeholder>
                  <w:docPart w:val="86707CCDB4304376AB07867FD7210555"/>
                </w:placeholder>
              </w:sdtPr>
              <w:sdtContent>
                <w:r w:rsidR="00A4348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</w:tbl>
    <w:p w14:paraId="5A995798" w14:textId="4B22DFA0" w:rsidR="00F13E8A" w:rsidRDefault="007964C7" w:rsidP="007964C7">
      <w:pPr>
        <w:rPr>
          <w:rFonts w:ascii="Arial Narrow" w:hAnsi="Arial Narrow"/>
          <w:bCs/>
          <w:i/>
          <w:iCs/>
          <w:color w:val="538135" w:themeColor="accent6" w:themeShade="BF"/>
          <w:sz w:val="20"/>
          <w:szCs w:val="20"/>
        </w:rPr>
      </w:pPr>
      <w:r w:rsidRPr="009542EE">
        <w:rPr>
          <w:rFonts w:ascii="Arial Narrow" w:hAnsi="Arial Narrow"/>
          <w:bCs/>
          <w:i/>
          <w:iCs/>
          <w:color w:val="538135" w:themeColor="accent6" w:themeShade="BF"/>
          <w:sz w:val="20"/>
          <w:szCs w:val="20"/>
        </w:rPr>
        <w:t>(*) os valores dos impostos (PF – Pessoa Física e PJ – Pessoa Jurídica) são variáveis conforme o valor do serviço prestado, exceto o INSS Patronal que é fixo em 11%</w:t>
      </w:r>
    </w:p>
    <w:p w14:paraId="13E9D671" w14:textId="77777777" w:rsidR="004C0D5D" w:rsidRPr="009542EE" w:rsidRDefault="004C0D5D" w:rsidP="007964C7">
      <w:pPr>
        <w:rPr>
          <w:rFonts w:ascii="Arial Narrow" w:hAnsi="Arial Narrow"/>
          <w:bCs/>
          <w:i/>
          <w:iCs/>
          <w:color w:val="538135" w:themeColor="accent6" w:themeShade="BF"/>
          <w:sz w:val="20"/>
          <w:szCs w:val="20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5755"/>
        <w:gridCol w:w="918"/>
        <w:gridCol w:w="1258"/>
        <w:gridCol w:w="1420"/>
      </w:tblGrid>
      <w:tr w:rsidR="00A92CCF" w:rsidRPr="009542EE" w14:paraId="49077557" w14:textId="77777777" w:rsidTr="00443441">
        <w:trPr>
          <w:trHeight w:val="176"/>
        </w:trPr>
        <w:tc>
          <w:tcPr>
            <w:tcW w:w="9351" w:type="dxa"/>
            <w:gridSpan w:val="4"/>
            <w:shd w:val="clear" w:color="auto" w:fill="E2EFD9" w:themeFill="accent6" w:themeFillTint="33"/>
            <w:vAlign w:val="center"/>
          </w:tcPr>
          <w:p w14:paraId="39D2049B" w14:textId="64AC3E16" w:rsidR="00A92CCF" w:rsidRPr="009542EE" w:rsidRDefault="00A92CCF" w:rsidP="0044344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7</w:t>
            </w:r>
            <w:r w:rsidRPr="009542EE">
              <w:rPr>
                <w:rFonts w:ascii="Arial Narrow" w:hAnsi="Arial Narrow"/>
                <w:b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z w:val="22"/>
                <w:szCs w:val="22"/>
              </w:rPr>
              <w:t>9</w:t>
            </w:r>
            <w:r w:rsidRPr="009542EE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2"/>
              </w:rPr>
              <w:t>TARIFAS BANCÁRIAS, TAXA DE MANUTENÇÃO DE CONTA CORRENTE e OUTROS</w:t>
            </w:r>
          </w:p>
        </w:tc>
      </w:tr>
      <w:tr w:rsidR="00A92CCF" w:rsidRPr="009542EE" w14:paraId="30DA3714" w14:textId="77777777" w:rsidTr="006F210C">
        <w:trPr>
          <w:trHeight w:val="176"/>
        </w:trPr>
        <w:tc>
          <w:tcPr>
            <w:tcW w:w="5755" w:type="dxa"/>
            <w:shd w:val="clear" w:color="auto" w:fill="E2EFD9" w:themeFill="accent6" w:themeFillTint="33"/>
            <w:vAlign w:val="center"/>
          </w:tcPr>
          <w:p w14:paraId="6F92AE27" w14:textId="7FE4BEB5" w:rsidR="00A92CCF" w:rsidRPr="009542EE" w:rsidRDefault="00A92CCF" w:rsidP="0044344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Descrição</w:t>
            </w:r>
          </w:p>
        </w:tc>
        <w:tc>
          <w:tcPr>
            <w:tcW w:w="918" w:type="dxa"/>
            <w:shd w:val="clear" w:color="auto" w:fill="E2EFD9" w:themeFill="accent6" w:themeFillTint="33"/>
            <w:vAlign w:val="center"/>
          </w:tcPr>
          <w:p w14:paraId="692FF172" w14:textId="14EA0992" w:rsidR="00A92CCF" w:rsidRPr="009542EE" w:rsidRDefault="00A92CCF" w:rsidP="0044344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Qtdade</w:t>
            </w:r>
          </w:p>
        </w:tc>
        <w:tc>
          <w:tcPr>
            <w:tcW w:w="1258" w:type="dxa"/>
            <w:shd w:val="clear" w:color="auto" w:fill="E2EFD9" w:themeFill="accent6" w:themeFillTint="33"/>
            <w:vAlign w:val="center"/>
          </w:tcPr>
          <w:p w14:paraId="6F4E962D" w14:textId="2FC2F4E1" w:rsidR="00A92CCF" w:rsidRPr="009542EE" w:rsidRDefault="00A92CCF" w:rsidP="0044344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Valor unitário</w:t>
            </w:r>
          </w:p>
        </w:tc>
        <w:tc>
          <w:tcPr>
            <w:tcW w:w="1420" w:type="dxa"/>
            <w:shd w:val="clear" w:color="auto" w:fill="E2EFD9" w:themeFill="accent6" w:themeFillTint="33"/>
            <w:vAlign w:val="center"/>
          </w:tcPr>
          <w:p w14:paraId="34E42E8A" w14:textId="77777777" w:rsidR="00A92CCF" w:rsidRPr="009542EE" w:rsidRDefault="00A92CCF" w:rsidP="0044344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Valor Total (R$)</w:t>
            </w:r>
          </w:p>
        </w:tc>
      </w:tr>
      <w:tr w:rsidR="00CB4FE9" w:rsidRPr="009542EE" w14:paraId="2665575B" w14:textId="77777777" w:rsidTr="00441DAE">
        <w:trPr>
          <w:trHeight w:val="174"/>
        </w:trPr>
        <w:tc>
          <w:tcPr>
            <w:tcW w:w="5755" w:type="dxa"/>
            <w:shd w:val="clear" w:color="auto" w:fill="FFFFFF" w:themeFill="background1"/>
            <w:vAlign w:val="center"/>
          </w:tcPr>
          <w:p w14:paraId="4968FC70" w14:textId="7D9886D8" w:rsidR="00CB4FE9" w:rsidRPr="009542EE" w:rsidRDefault="00CB4FE9" w:rsidP="00CB4FE9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Transferência via PIX*</w:t>
            </w:r>
          </w:p>
        </w:tc>
        <w:tc>
          <w:tcPr>
            <w:tcW w:w="918" w:type="dxa"/>
            <w:shd w:val="clear" w:color="auto" w:fill="FFFFFF" w:themeFill="background1"/>
          </w:tcPr>
          <w:p w14:paraId="5BA926CF" w14:textId="03E31EC7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444501908"/>
                <w:placeholder>
                  <w:docPart w:val="45742999BD80485A8DB9C526818313C5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258" w:type="dxa"/>
            <w:shd w:val="clear" w:color="auto" w:fill="FFFFFF" w:themeFill="background1"/>
          </w:tcPr>
          <w:p w14:paraId="0342B00A" w14:textId="52009097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891569550"/>
                <w:placeholder>
                  <w:docPart w:val="8E47998D70044089B18C1B5274B0BC98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30682522" w14:textId="317A975B" w:rsidR="00CB4FE9" w:rsidRPr="00C23166" w:rsidRDefault="00CB4FE9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>R$</w:t>
            </w:r>
            <w:r w:rsidRPr="00C23166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873449918"/>
                <w:placeholder>
                  <w:docPart w:val="1DAE0C98EBFA4B3FAC242B9655A28DCE"/>
                </w:placeholder>
              </w:sdtPr>
              <w:sdtContent>
                <w:r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CB4FE9" w:rsidRPr="009542EE" w14:paraId="3C9A2BE8" w14:textId="77777777" w:rsidTr="00441DAE">
        <w:trPr>
          <w:trHeight w:val="174"/>
        </w:trPr>
        <w:tc>
          <w:tcPr>
            <w:tcW w:w="5755" w:type="dxa"/>
            <w:shd w:val="clear" w:color="auto" w:fill="FFFFFF" w:themeFill="background1"/>
            <w:vAlign w:val="center"/>
          </w:tcPr>
          <w:p w14:paraId="4036B8EB" w14:textId="1D431913" w:rsidR="00CB4FE9" w:rsidRPr="009542EE" w:rsidRDefault="00CB4FE9" w:rsidP="00CB4FE9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Transferência via TED*</w:t>
            </w:r>
          </w:p>
        </w:tc>
        <w:tc>
          <w:tcPr>
            <w:tcW w:w="918" w:type="dxa"/>
            <w:shd w:val="clear" w:color="auto" w:fill="FFFFFF" w:themeFill="background1"/>
          </w:tcPr>
          <w:p w14:paraId="0E60EFF5" w14:textId="235E23FE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383144834"/>
                <w:placeholder>
                  <w:docPart w:val="D4C4D6EF2DA1423BAEA28D1140AAEDCF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258" w:type="dxa"/>
            <w:shd w:val="clear" w:color="auto" w:fill="FFFFFF" w:themeFill="background1"/>
          </w:tcPr>
          <w:p w14:paraId="37E242A7" w14:textId="5FDDE84C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820232783"/>
                <w:placeholder>
                  <w:docPart w:val="ACD5C914E1B64640B977F3C7AAD6C70E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7E23C06E" w14:textId="5B7ECB59" w:rsidR="00CB4FE9" w:rsidRPr="00C23166" w:rsidRDefault="00CB4FE9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>R$</w:t>
            </w:r>
            <w:r w:rsidRPr="00C23166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910846700"/>
                <w:placeholder>
                  <w:docPart w:val="68941F54D35D4633969BC42040FF3E8D"/>
                </w:placeholder>
              </w:sdtPr>
              <w:sdtContent>
                <w:r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CB4FE9" w:rsidRPr="009542EE" w14:paraId="76203A43" w14:textId="77777777" w:rsidTr="00441DAE">
        <w:trPr>
          <w:trHeight w:val="174"/>
        </w:trPr>
        <w:tc>
          <w:tcPr>
            <w:tcW w:w="5755" w:type="dxa"/>
            <w:shd w:val="clear" w:color="auto" w:fill="FFFFFF" w:themeFill="background1"/>
            <w:vAlign w:val="center"/>
          </w:tcPr>
          <w:p w14:paraId="0504C952" w14:textId="1AE10375" w:rsidR="00CB4FE9" w:rsidRPr="009542EE" w:rsidRDefault="00CB4FE9" w:rsidP="00CB4FE9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Taxa de manutenção de conta corrente*</w:t>
            </w:r>
          </w:p>
        </w:tc>
        <w:tc>
          <w:tcPr>
            <w:tcW w:w="918" w:type="dxa"/>
            <w:shd w:val="clear" w:color="auto" w:fill="FFFFFF" w:themeFill="background1"/>
          </w:tcPr>
          <w:p w14:paraId="23AC1034" w14:textId="0FB63CC8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407141955"/>
                <w:placeholder>
                  <w:docPart w:val="A679991E1B884054BDE02F680AA9C383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258" w:type="dxa"/>
            <w:shd w:val="clear" w:color="auto" w:fill="FFFFFF" w:themeFill="background1"/>
          </w:tcPr>
          <w:p w14:paraId="1AF66FD2" w14:textId="12624FDF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437919008"/>
                <w:placeholder>
                  <w:docPart w:val="ADAC8ED0985A4DDBA3943909799E44C9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7B2C8611" w14:textId="1F33CA2C" w:rsidR="00CB4FE9" w:rsidRPr="00C23166" w:rsidRDefault="00CB4FE9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 xml:space="preserve">R$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419216325"/>
                <w:placeholder>
                  <w:docPart w:val="C65576F9B1F4484D97C41D7BF9A0DCD8"/>
                </w:placeholder>
              </w:sdtPr>
              <w:sdtContent>
                <w:r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CB4FE9" w:rsidRPr="009542EE" w14:paraId="7704442D" w14:textId="77777777" w:rsidTr="00441DAE">
        <w:trPr>
          <w:trHeight w:val="174"/>
        </w:trPr>
        <w:tc>
          <w:tcPr>
            <w:tcW w:w="5755" w:type="dxa"/>
            <w:shd w:val="clear" w:color="auto" w:fill="FFFFFF" w:themeFill="background1"/>
            <w:vAlign w:val="center"/>
          </w:tcPr>
          <w:p w14:paraId="2E32D136" w14:textId="77777777" w:rsidR="00CB4FE9" w:rsidRPr="009542EE" w:rsidRDefault="00CB4FE9" w:rsidP="00CB4FE9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918" w:type="dxa"/>
            <w:shd w:val="clear" w:color="auto" w:fill="FFFFFF" w:themeFill="background1"/>
          </w:tcPr>
          <w:p w14:paraId="6E90C401" w14:textId="73702453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795205343"/>
                <w:placeholder>
                  <w:docPart w:val="B41434567D904E5B96D2F3859E497619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258" w:type="dxa"/>
            <w:shd w:val="clear" w:color="auto" w:fill="FFFFFF" w:themeFill="background1"/>
          </w:tcPr>
          <w:p w14:paraId="42BC4DD4" w14:textId="58F3335A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475662293"/>
                <w:placeholder>
                  <w:docPart w:val="821096C5CB6B4EE9B83268AA49A98648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4D029468" w14:textId="05C7397C" w:rsidR="00CB4FE9" w:rsidRPr="00C23166" w:rsidRDefault="00CB4FE9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 xml:space="preserve">R$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429651827"/>
                <w:placeholder>
                  <w:docPart w:val="515962E40EA5407086F840A8D41ECA91"/>
                </w:placeholder>
              </w:sdtPr>
              <w:sdtContent>
                <w:r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CB4FE9" w:rsidRPr="009542EE" w14:paraId="059F4C7C" w14:textId="77777777" w:rsidTr="00441DAE">
        <w:trPr>
          <w:trHeight w:val="174"/>
        </w:trPr>
        <w:tc>
          <w:tcPr>
            <w:tcW w:w="5755" w:type="dxa"/>
            <w:shd w:val="clear" w:color="auto" w:fill="FFFFFF" w:themeFill="background1"/>
            <w:vAlign w:val="center"/>
          </w:tcPr>
          <w:p w14:paraId="33A7E1A0" w14:textId="77777777" w:rsidR="00CB4FE9" w:rsidRPr="009542EE" w:rsidRDefault="00CB4FE9" w:rsidP="00CB4FE9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918" w:type="dxa"/>
            <w:shd w:val="clear" w:color="auto" w:fill="FFFFFF" w:themeFill="background1"/>
          </w:tcPr>
          <w:p w14:paraId="4A879276" w14:textId="2E1CC2BD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844831503"/>
                <w:placeholder>
                  <w:docPart w:val="0BA1A04813584EEDA6C8202923970E43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258" w:type="dxa"/>
            <w:shd w:val="clear" w:color="auto" w:fill="FFFFFF" w:themeFill="background1"/>
          </w:tcPr>
          <w:p w14:paraId="4E0AA2D1" w14:textId="7472C1E0" w:rsidR="00CB4FE9" w:rsidRPr="00C23166" w:rsidRDefault="00000000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104085517"/>
                <w:placeholder>
                  <w:docPart w:val="4E78F7850EF74650AB23B2BA4CDBA81D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0914FFA0" w14:textId="5620FADC" w:rsidR="00CB4FE9" w:rsidRPr="00C23166" w:rsidRDefault="00CB4FE9" w:rsidP="00CB4FE9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 xml:space="preserve">R$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28712996"/>
                <w:placeholder>
                  <w:docPart w:val="B7B217DAB13742CEAFD915535A795878"/>
                </w:placeholder>
              </w:sdtPr>
              <w:sdtContent>
                <w:r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A92CCF" w:rsidRPr="009542EE" w14:paraId="3356BE5B" w14:textId="77777777" w:rsidTr="00443441">
        <w:trPr>
          <w:trHeight w:val="174"/>
        </w:trPr>
        <w:tc>
          <w:tcPr>
            <w:tcW w:w="7931" w:type="dxa"/>
            <w:gridSpan w:val="3"/>
            <w:shd w:val="clear" w:color="auto" w:fill="E2EFD9" w:themeFill="accent6" w:themeFillTint="33"/>
            <w:vAlign w:val="center"/>
          </w:tcPr>
          <w:p w14:paraId="4FDD8327" w14:textId="77777777" w:rsidR="00A92CCF" w:rsidRPr="009542EE" w:rsidRDefault="00A92CCF" w:rsidP="0044344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TOTAL</w:t>
            </w:r>
          </w:p>
        </w:tc>
        <w:tc>
          <w:tcPr>
            <w:tcW w:w="1420" w:type="dxa"/>
            <w:shd w:val="clear" w:color="auto" w:fill="E2EFD9" w:themeFill="accent6" w:themeFillTint="33"/>
            <w:vAlign w:val="center"/>
          </w:tcPr>
          <w:p w14:paraId="7FFD4BED" w14:textId="6A7143DF" w:rsidR="00A92CCF" w:rsidRPr="00C23166" w:rsidRDefault="00A92CCF" w:rsidP="00443441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>R$</w:t>
            </w:r>
            <w:r w:rsidR="00A43489" w:rsidRPr="00C23166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991620295"/>
                <w:placeholder>
                  <w:docPart w:val="E094FFF4000547408C4175CA22422C17"/>
                </w:placeholder>
              </w:sdtPr>
              <w:sdtContent>
                <w:r w:rsidR="00A4348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</w:tbl>
    <w:p w14:paraId="5BFE9F52" w14:textId="386DFD27" w:rsidR="007964C7" w:rsidRPr="00A92CCF" w:rsidRDefault="00A92CCF" w:rsidP="00A92CCF">
      <w:pPr>
        <w:jc w:val="both"/>
        <w:rPr>
          <w:rFonts w:ascii="Arial Narrow" w:hAnsi="Arial Narrow"/>
          <w:bCs/>
          <w:i/>
          <w:iCs/>
          <w:color w:val="538135" w:themeColor="accent6" w:themeShade="BF"/>
          <w:sz w:val="20"/>
          <w:szCs w:val="20"/>
        </w:rPr>
      </w:pPr>
      <w:r w:rsidRPr="00A92CCF">
        <w:rPr>
          <w:rFonts w:ascii="Arial Narrow" w:hAnsi="Arial Narrow"/>
          <w:bCs/>
          <w:i/>
          <w:iCs/>
          <w:color w:val="538135" w:themeColor="accent6" w:themeShade="BF"/>
          <w:sz w:val="20"/>
          <w:szCs w:val="20"/>
        </w:rPr>
        <w:t xml:space="preserve">(*) em caso de interveniência de Fundação de Apoio, será necessário a abertura de um conta corrente e, neste caso, incidirão tarifas e taxas. Estes valores devem ser informados pela Fundação, a fim de constar no planejamento financeiro do projeto. </w:t>
      </w:r>
    </w:p>
    <w:p w14:paraId="499D7D05" w14:textId="77777777" w:rsidR="00A92CCF" w:rsidRPr="009542EE" w:rsidRDefault="00A92CCF" w:rsidP="00A84C4D">
      <w:pPr>
        <w:jc w:val="center"/>
        <w:rPr>
          <w:rFonts w:ascii="Arial Narrow" w:hAnsi="Arial Narrow"/>
          <w:b/>
          <w:sz w:val="22"/>
          <w:szCs w:val="22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3226"/>
        <w:gridCol w:w="2529"/>
        <w:gridCol w:w="918"/>
        <w:gridCol w:w="1258"/>
        <w:gridCol w:w="1420"/>
      </w:tblGrid>
      <w:tr w:rsidR="00E06256" w:rsidRPr="009542EE" w14:paraId="0095DAA5" w14:textId="77777777" w:rsidTr="00067D51">
        <w:trPr>
          <w:trHeight w:val="176"/>
        </w:trPr>
        <w:tc>
          <w:tcPr>
            <w:tcW w:w="9351" w:type="dxa"/>
            <w:gridSpan w:val="5"/>
            <w:shd w:val="clear" w:color="auto" w:fill="E2EFD9" w:themeFill="accent6" w:themeFillTint="33"/>
            <w:vAlign w:val="center"/>
          </w:tcPr>
          <w:p w14:paraId="306A7EF9" w14:textId="0520F180" w:rsidR="00E06256" w:rsidRPr="009542EE" w:rsidRDefault="00F963F2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7</w:t>
            </w:r>
            <w:r w:rsidR="00E06256" w:rsidRPr="009542EE">
              <w:rPr>
                <w:rFonts w:ascii="Arial Narrow" w:hAnsi="Arial Narrow"/>
                <w:b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z w:val="22"/>
                <w:szCs w:val="22"/>
              </w:rPr>
              <w:t>10</w:t>
            </w:r>
            <w:r w:rsidR="00E06256" w:rsidRPr="009542EE">
              <w:rPr>
                <w:rFonts w:ascii="Arial Narrow" w:hAnsi="Arial Narrow"/>
                <w:b/>
                <w:sz w:val="22"/>
                <w:szCs w:val="22"/>
              </w:rPr>
              <w:t xml:space="preserve"> EQUIPAMENTOS E DEMAIS ITENS DE CAPITAL</w:t>
            </w:r>
          </w:p>
        </w:tc>
      </w:tr>
      <w:tr w:rsidR="00E06256" w:rsidRPr="009542EE" w14:paraId="74299F19" w14:textId="77777777" w:rsidTr="00067D51">
        <w:trPr>
          <w:trHeight w:val="176"/>
        </w:trPr>
        <w:tc>
          <w:tcPr>
            <w:tcW w:w="3226" w:type="dxa"/>
            <w:shd w:val="clear" w:color="auto" w:fill="E2EFD9" w:themeFill="accent6" w:themeFillTint="33"/>
            <w:vAlign w:val="center"/>
          </w:tcPr>
          <w:p w14:paraId="0FF1AAA9" w14:textId="1D1B74F1" w:rsidR="00E06256" w:rsidRPr="009542EE" w:rsidRDefault="00E06256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Descrição</w:t>
            </w:r>
          </w:p>
        </w:tc>
        <w:tc>
          <w:tcPr>
            <w:tcW w:w="2529" w:type="dxa"/>
            <w:shd w:val="clear" w:color="auto" w:fill="E2EFD9" w:themeFill="accent6" w:themeFillTint="33"/>
            <w:vAlign w:val="center"/>
          </w:tcPr>
          <w:p w14:paraId="452CCA25" w14:textId="51AAF7DB" w:rsidR="00E06256" w:rsidRPr="009542EE" w:rsidRDefault="00E06256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Relação com a ação a ser desenvolvida no projeto</w:t>
            </w:r>
          </w:p>
        </w:tc>
        <w:tc>
          <w:tcPr>
            <w:tcW w:w="918" w:type="dxa"/>
            <w:shd w:val="clear" w:color="auto" w:fill="E2EFD9" w:themeFill="accent6" w:themeFillTint="33"/>
            <w:vAlign w:val="center"/>
          </w:tcPr>
          <w:p w14:paraId="6253CDFC" w14:textId="05B16655" w:rsidR="00E06256" w:rsidRPr="009542EE" w:rsidRDefault="00695944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Qtdade</w:t>
            </w:r>
          </w:p>
        </w:tc>
        <w:tc>
          <w:tcPr>
            <w:tcW w:w="1258" w:type="dxa"/>
            <w:shd w:val="clear" w:color="auto" w:fill="E2EFD9" w:themeFill="accent6" w:themeFillTint="33"/>
            <w:vAlign w:val="center"/>
          </w:tcPr>
          <w:p w14:paraId="44122B4A" w14:textId="58FE9058" w:rsidR="00E06256" w:rsidRPr="009542EE" w:rsidRDefault="00695944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Valor Unitário (R$)</w:t>
            </w:r>
          </w:p>
        </w:tc>
        <w:tc>
          <w:tcPr>
            <w:tcW w:w="1420" w:type="dxa"/>
            <w:shd w:val="clear" w:color="auto" w:fill="E2EFD9" w:themeFill="accent6" w:themeFillTint="33"/>
            <w:vAlign w:val="center"/>
          </w:tcPr>
          <w:p w14:paraId="0813A18F" w14:textId="77777777" w:rsidR="00E06256" w:rsidRPr="009542EE" w:rsidRDefault="00E06256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Valor Total (R$)</w:t>
            </w:r>
          </w:p>
        </w:tc>
      </w:tr>
      <w:tr w:rsidR="00C23166" w:rsidRPr="009542EE" w14:paraId="4B2E439D" w14:textId="77777777" w:rsidTr="00B0173F">
        <w:trPr>
          <w:trHeight w:val="174"/>
        </w:trPr>
        <w:tc>
          <w:tcPr>
            <w:tcW w:w="3226" w:type="dxa"/>
            <w:shd w:val="clear" w:color="auto" w:fill="FFFFFF" w:themeFill="background1"/>
          </w:tcPr>
          <w:p w14:paraId="7BC96C1A" w14:textId="6C55943E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41985279"/>
                <w:placeholder>
                  <w:docPart w:val="266FF687411D42E7811FEF93D92D4241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2529" w:type="dxa"/>
            <w:shd w:val="clear" w:color="auto" w:fill="FFFFFF" w:themeFill="background1"/>
          </w:tcPr>
          <w:p w14:paraId="7945228B" w14:textId="06FD9983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327356503"/>
                <w:placeholder>
                  <w:docPart w:val="E59C924740774F438AAE0629DCF04097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918" w:type="dxa"/>
            <w:shd w:val="clear" w:color="auto" w:fill="FFFFFF" w:themeFill="background1"/>
          </w:tcPr>
          <w:p w14:paraId="6C4B2D7F" w14:textId="0E8B4624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781386141"/>
                <w:placeholder>
                  <w:docPart w:val="DC02480B36294BDAA4AD3154A7790D16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258" w:type="dxa"/>
            <w:shd w:val="clear" w:color="auto" w:fill="FFFFFF" w:themeFill="background1"/>
          </w:tcPr>
          <w:p w14:paraId="1B1D5CD9" w14:textId="301FA890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234351435"/>
                <w:placeholder>
                  <w:docPart w:val="F3A29AC003584CB999468BCE5C55EFB5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507FA01C" w14:textId="63DC5E57" w:rsidR="00C23166" w:rsidRPr="00C23166" w:rsidRDefault="00C23166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>R$</w:t>
            </w:r>
            <w:r w:rsidRPr="00C23166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747311454"/>
                <w:placeholder>
                  <w:docPart w:val="D25939D6F9154CDAB989457190B95BD4"/>
                </w:placeholder>
              </w:sdtPr>
              <w:sdtContent>
                <w:r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C23166" w:rsidRPr="009542EE" w14:paraId="3B2F3531" w14:textId="77777777" w:rsidTr="00B0173F">
        <w:trPr>
          <w:trHeight w:val="174"/>
        </w:trPr>
        <w:tc>
          <w:tcPr>
            <w:tcW w:w="3226" w:type="dxa"/>
            <w:shd w:val="clear" w:color="auto" w:fill="FFFFFF" w:themeFill="background1"/>
          </w:tcPr>
          <w:p w14:paraId="48E4B806" w14:textId="3AB9B033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784531280"/>
                <w:placeholder>
                  <w:docPart w:val="7E1A35C00C914399A85ACD87800902FA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2529" w:type="dxa"/>
            <w:shd w:val="clear" w:color="auto" w:fill="FFFFFF" w:themeFill="background1"/>
          </w:tcPr>
          <w:p w14:paraId="09749DCB" w14:textId="38F734BA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2072300183"/>
                <w:placeholder>
                  <w:docPart w:val="8BE90011638E4E40A9074A5AD300E828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918" w:type="dxa"/>
            <w:shd w:val="clear" w:color="auto" w:fill="FFFFFF" w:themeFill="background1"/>
          </w:tcPr>
          <w:p w14:paraId="59D61F87" w14:textId="66827230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090929663"/>
                <w:placeholder>
                  <w:docPart w:val="69B06CF499394285A0D2A8A8E769E23F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258" w:type="dxa"/>
            <w:shd w:val="clear" w:color="auto" w:fill="FFFFFF" w:themeFill="background1"/>
          </w:tcPr>
          <w:p w14:paraId="06847362" w14:textId="2B0E8BEA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214859890"/>
                <w:placeholder>
                  <w:docPart w:val="828DABA3E5E247F69B8230CFB96E2BF8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224B3B50" w14:textId="6C7A0486" w:rsidR="00C23166" w:rsidRPr="00C23166" w:rsidRDefault="00C23166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>R$</w:t>
            </w:r>
            <w:r w:rsidRPr="00C23166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808982415"/>
                <w:placeholder>
                  <w:docPart w:val="926EE63F4DA44C4B995741B36CCDFDBA"/>
                </w:placeholder>
              </w:sdtPr>
              <w:sdtContent>
                <w:r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C23166" w:rsidRPr="009542EE" w14:paraId="0A2C295D" w14:textId="77777777" w:rsidTr="00B0173F">
        <w:trPr>
          <w:trHeight w:val="174"/>
        </w:trPr>
        <w:tc>
          <w:tcPr>
            <w:tcW w:w="3226" w:type="dxa"/>
            <w:shd w:val="clear" w:color="auto" w:fill="FFFFFF" w:themeFill="background1"/>
          </w:tcPr>
          <w:p w14:paraId="1D187D6F" w14:textId="5873B134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2123800277"/>
                <w:placeholder>
                  <w:docPart w:val="119981A3B32843649CF3DAD16F80C264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2529" w:type="dxa"/>
            <w:shd w:val="clear" w:color="auto" w:fill="FFFFFF" w:themeFill="background1"/>
          </w:tcPr>
          <w:p w14:paraId="4F90BCA0" w14:textId="49318E04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479116067"/>
                <w:placeholder>
                  <w:docPart w:val="830824AEFFB54670A277CECB92490E5D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918" w:type="dxa"/>
            <w:shd w:val="clear" w:color="auto" w:fill="FFFFFF" w:themeFill="background1"/>
          </w:tcPr>
          <w:p w14:paraId="7EA133E4" w14:textId="59238206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735040632"/>
                <w:placeholder>
                  <w:docPart w:val="4B7BCABFE7204121922C303199A27813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258" w:type="dxa"/>
            <w:shd w:val="clear" w:color="auto" w:fill="FFFFFF" w:themeFill="background1"/>
          </w:tcPr>
          <w:p w14:paraId="0950B601" w14:textId="3152567C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639993918"/>
                <w:placeholder>
                  <w:docPart w:val="B7C275AD74E5406DA588E1E3778715C0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786307B8" w14:textId="714E8222" w:rsidR="00C23166" w:rsidRPr="00C23166" w:rsidRDefault="00C23166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 xml:space="preserve">R$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075327311"/>
                <w:placeholder>
                  <w:docPart w:val="7D690929A7504F3491AE554375122B8F"/>
                </w:placeholder>
              </w:sdtPr>
              <w:sdtContent>
                <w:r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C23166" w:rsidRPr="009542EE" w14:paraId="58D1948D" w14:textId="77777777" w:rsidTr="00B0173F">
        <w:trPr>
          <w:trHeight w:val="174"/>
        </w:trPr>
        <w:tc>
          <w:tcPr>
            <w:tcW w:w="3226" w:type="dxa"/>
            <w:shd w:val="clear" w:color="auto" w:fill="FFFFFF" w:themeFill="background1"/>
          </w:tcPr>
          <w:p w14:paraId="5B3B90A7" w14:textId="53CFBE51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202312036"/>
                <w:placeholder>
                  <w:docPart w:val="38C1B2CD48A54D8A85990EE917289590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2529" w:type="dxa"/>
            <w:shd w:val="clear" w:color="auto" w:fill="FFFFFF" w:themeFill="background1"/>
          </w:tcPr>
          <w:p w14:paraId="17293588" w14:textId="1912644F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853548471"/>
                <w:placeholder>
                  <w:docPart w:val="EBD7DB6DE037472586A965B42FCF972A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918" w:type="dxa"/>
            <w:shd w:val="clear" w:color="auto" w:fill="FFFFFF" w:themeFill="background1"/>
          </w:tcPr>
          <w:p w14:paraId="22F7543C" w14:textId="03015C0E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446076793"/>
                <w:placeholder>
                  <w:docPart w:val="F97C2E5C29AD43B9ABC6C9381A35AFF1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258" w:type="dxa"/>
            <w:shd w:val="clear" w:color="auto" w:fill="FFFFFF" w:themeFill="background1"/>
          </w:tcPr>
          <w:p w14:paraId="0567539F" w14:textId="5504C1B0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619264378"/>
                <w:placeholder>
                  <w:docPart w:val="96557A7DD4E144B2A4A5D1574EA8C055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67FFBBB9" w14:textId="7002CBE1" w:rsidR="00C23166" w:rsidRPr="00C23166" w:rsidRDefault="00C23166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 xml:space="preserve">R$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324903475"/>
                <w:placeholder>
                  <w:docPart w:val="4BFC49697B2749B9B90A727B983028D2"/>
                </w:placeholder>
              </w:sdtPr>
              <w:sdtContent>
                <w:r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C23166" w:rsidRPr="009542EE" w14:paraId="7333E191" w14:textId="77777777" w:rsidTr="00B0173F">
        <w:trPr>
          <w:trHeight w:val="174"/>
        </w:trPr>
        <w:tc>
          <w:tcPr>
            <w:tcW w:w="3226" w:type="dxa"/>
            <w:shd w:val="clear" w:color="auto" w:fill="FFFFFF" w:themeFill="background1"/>
          </w:tcPr>
          <w:p w14:paraId="7B3CD816" w14:textId="4C90C569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973372761"/>
                <w:placeholder>
                  <w:docPart w:val="BD8296BF00F34E10A3991351CD671868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2529" w:type="dxa"/>
            <w:shd w:val="clear" w:color="auto" w:fill="FFFFFF" w:themeFill="background1"/>
          </w:tcPr>
          <w:p w14:paraId="683AAF4A" w14:textId="2E15463B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683788117"/>
                <w:placeholder>
                  <w:docPart w:val="3D59A95E12624206A448B50654B2BF70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918" w:type="dxa"/>
            <w:shd w:val="clear" w:color="auto" w:fill="FFFFFF" w:themeFill="background1"/>
          </w:tcPr>
          <w:p w14:paraId="2E6387EB" w14:textId="50358FF5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366883022"/>
                <w:placeholder>
                  <w:docPart w:val="B4CC7E508BE240DABCEF36CD04810C21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258" w:type="dxa"/>
            <w:shd w:val="clear" w:color="auto" w:fill="FFFFFF" w:themeFill="background1"/>
          </w:tcPr>
          <w:p w14:paraId="3B621AA3" w14:textId="231AD5D1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8708316"/>
                <w:placeholder>
                  <w:docPart w:val="46D491EBD4654BF0BADA3D7F582B0932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3DA4B801" w14:textId="41073B17" w:rsidR="00C23166" w:rsidRPr="00C23166" w:rsidRDefault="00C23166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 xml:space="preserve">R$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963731093"/>
                <w:placeholder>
                  <w:docPart w:val="F0A176AD4E154E4C83206257B54F7224"/>
                </w:placeholder>
              </w:sdtPr>
              <w:sdtContent>
                <w:r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C23166" w:rsidRPr="009542EE" w14:paraId="6E540FFF" w14:textId="77777777" w:rsidTr="00B0173F">
        <w:trPr>
          <w:trHeight w:val="174"/>
        </w:trPr>
        <w:tc>
          <w:tcPr>
            <w:tcW w:w="3226" w:type="dxa"/>
            <w:shd w:val="clear" w:color="auto" w:fill="FFFFFF" w:themeFill="background1"/>
          </w:tcPr>
          <w:p w14:paraId="28616466" w14:textId="6C7FA5CC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854727095"/>
                <w:placeholder>
                  <w:docPart w:val="6C5C985EFC1B4C8783573A927DAC8777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2529" w:type="dxa"/>
            <w:shd w:val="clear" w:color="auto" w:fill="FFFFFF" w:themeFill="background1"/>
          </w:tcPr>
          <w:p w14:paraId="3B55661C" w14:textId="06CE3F0F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52603504"/>
                <w:placeholder>
                  <w:docPart w:val="A9118F39680F42EC9E639AA4929563CC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918" w:type="dxa"/>
            <w:shd w:val="clear" w:color="auto" w:fill="FFFFFF" w:themeFill="background1"/>
          </w:tcPr>
          <w:p w14:paraId="563B1DD5" w14:textId="23E135AA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585605920"/>
                <w:placeholder>
                  <w:docPart w:val="4454DAA217E04DAD95C843EF2AD6EF7E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258" w:type="dxa"/>
            <w:shd w:val="clear" w:color="auto" w:fill="FFFFFF" w:themeFill="background1"/>
          </w:tcPr>
          <w:p w14:paraId="34F4502B" w14:textId="6F64D266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294679261"/>
                <w:placeholder>
                  <w:docPart w:val="08B5F79C1F294DE7A62A410760196A07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1BB448A8" w14:textId="602DBCA9" w:rsidR="00C23166" w:rsidRPr="00C23166" w:rsidRDefault="00C23166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 xml:space="preserve">R$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939446706"/>
                <w:placeholder>
                  <w:docPart w:val="87B53B5DEB724DAC80862DB455A22053"/>
                </w:placeholder>
              </w:sdtPr>
              <w:sdtContent>
                <w:r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C23166" w:rsidRPr="009542EE" w14:paraId="3A650F0E" w14:textId="77777777" w:rsidTr="00B0173F">
        <w:trPr>
          <w:trHeight w:val="174"/>
        </w:trPr>
        <w:tc>
          <w:tcPr>
            <w:tcW w:w="3226" w:type="dxa"/>
            <w:shd w:val="clear" w:color="auto" w:fill="FFFFFF" w:themeFill="background1"/>
          </w:tcPr>
          <w:p w14:paraId="29F6A7F8" w14:textId="02541118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713769648"/>
                <w:placeholder>
                  <w:docPart w:val="308A3D996F16472F9F6471D9D7AAD6D4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2529" w:type="dxa"/>
            <w:shd w:val="clear" w:color="auto" w:fill="FFFFFF" w:themeFill="background1"/>
          </w:tcPr>
          <w:p w14:paraId="76969228" w14:textId="19A31C3B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030071858"/>
                <w:placeholder>
                  <w:docPart w:val="09F48C576C1F4D308C21BDE19FF73427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918" w:type="dxa"/>
            <w:shd w:val="clear" w:color="auto" w:fill="FFFFFF" w:themeFill="background1"/>
          </w:tcPr>
          <w:p w14:paraId="09720A29" w14:textId="05FA2F6C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916209233"/>
                <w:placeholder>
                  <w:docPart w:val="1F271C669B6C43869F7BC0D0F81F7A4A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258" w:type="dxa"/>
            <w:shd w:val="clear" w:color="auto" w:fill="FFFFFF" w:themeFill="background1"/>
          </w:tcPr>
          <w:p w14:paraId="76FC83A9" w14:textId="01CDC1F9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303115072"/>
                <w:placeholder>
                  <w:docPart w:val="7D006A327E23403FB9764EAFC2BAE75E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14:paraId="5053D026" w14:textId="16A4BD2F" w:rsidR="00C23166" w:rsidRPr="00C23166" w:rsidRDefault="00C23166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 xml:space="preserve">R$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347225956"/>
                <w:placeholder>
                  <w:docPart w:val="5F8DF256AE8E4C7BBF9CEC06C720583B"/>
                </w:placeholder>
              </w:sdtPr>
              <w:sdtContent>
                <w:r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E06256" w:rsidRPr="009542EE" w14:paraId="52AA0BC2" w14:textId="77777777" w:rsidTr="00067D51">
        <w:trPr>
          <w:trHeight w:val="174"/>
        </w:trPr>
        <w:tc>
          <w:tcPr>
            <w:tcW w:w="7931" w:type="dxa"/>
            <w:gridSpan w:val="4"/>
            <w:shd w:val="clear" w:color="auto" w:fill="E2EFD9" w:themeFill="accent6" w:themeFillTint="33"/>
            <w:vAlign w:val="center"/>
          </w:tcPr>
          <w:p w14:paraId="51FF7057" w14:textId="77777777" w:rsidR="00E06256" w:rsidRPr="009542EE" w:rsidRDefault="00E06256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TOTAL</w:t>
            </w:r>
          </w:p>
        </w:tc>
        <w:tc>
          <w:tcPr>
            <w:tcW w:w="1420" w:type="dxa"/>
            <w:shd w:val="clear" w:color="auto" w:fill="E2EFD9" w:themeFill="accent6" w:themeFillTint="33"/>
            <w:vAlign w:val="center"/>
          </w:tcPr>
          <w:p w14:paraId="4F8594CB" w14:textId="11CAD759" w:rsidR="00E06256" w:rsidRPr="00C23166" w:rsidRDefault="00E06256" w:rsidP="00067D51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>R$</w:t>
            </w:r>
            <w:r w:rsidR="00A43489" w:rsidRPr="00C23166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559837582"/>
                <w:placeholder>
                  <w:docPart w:val="5AFA0D07DBFC487394BC981495D54D84"/>
                </w:placeholder>
              </w:sdtPr>
              <w:sdtContent>
                <w:r w:rsidR="00A4348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105D5D" w:rsidRPr="009542EE" w14:paraId="0AEE3B7E" w14:textId="77777777" w:rsidTr="00067D51">
        <w:trPr>
          <w:trHeight w:val="174"/>
        </w:trPr>
        <w:tc>
          <w:tcPr>
            <w:tcW w:w="9351" w:type="dxa"/>
            <w:gridSpan w:val="5"/>
            <w:shd w:val="clear" w:color="auto" w:fill="E2EFD9" w:themeFill="accent6" w:themeFillTint="33"/>
            <w:vAlign w:val="center"/>
          </w:tcPr>
          <w:p w14:paraId="6E7EA0DD" w14:textId="5E92F686" w:rsidR="00105D5D" w:rsidRPr="009542EE" w:rsidRDefault="00105D5D" w:rsidP="00067D51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542EE">
              <w:rPr>
                <w:rFonts w:ascii="Arial Narrow" w:hAnsi="Arial Narrow"/>
                <w:bCs/>
                <w:sz w:val="22"/>
                <w:szCs w:val="22"/>
              </w:rPr>
              <w:t xml:space="preserve">Metodologia da pesquisa de preços </w:t>
            </w:r>
            <w:r w:rsidRPr="009542EE">
              <w:rPr>
                <w:rFonts w:ascii="Arial Narrow" w:hAnsi="Arial Narrow"/>
                <w:bCs/>
                <w:i/>
                <w:iCs/>
                <w:color w:val="538135" w:themeColor="accent6" w:themeShade="BF"/>
                <w:sz w:val="20"/>
                <w:szCs w:val="20"/>
              </w:rPr>
              <w:t>(deverá ser explicitado, e comprovado por meio de orçamentos/cotações</w:t>
            </w:r>
            <w:r w:rsidR="00FD03A4" w:rsidRPr="009542EE">
              <w:rPr>
                <w:rFonts w:ascii="Arial Narrow" w:hAnsi="Arial Narrow"/>
                <w:bCs/>
                <w:i/>
                <w:iCs/>
                <w:color w:val="538135" w:themeColor="accent6" w:themeShade="BF"/>
                <w:sz w:val="20"/>
                <w:szCs w:val="20"/>
              </w:rPr>
              <w:t>/site</w:t>
            </w:r>
            <w:r w:rsidRPr="009542EE">
              <w:rPr>
                <w:rFonts w:ascii="Arial Narrow" w:hAnsi="Arial Narrow"/>
                <w:bCs/>
                <w:i/>
                <w:iCs/>
                <w:color w:val="538135" w:themeColor="accent6" w:themeShade="BF"/>
                <w:sz w:val="20"/>
                <w:szCs w:val="20"/>
              </w:rPr>
              <w:t>, o método utilizado para apuração dos valores previstos para aquisição de equipamentos e outros itens de capital)</w:t>
            </w:r>
          </w:p>
        </w:tc>
      </w:tr>
      <w:tr w:rsidR="00105D5D" w:rsidRPr="009542EE" w14:paraId="244B3A44" w14:textId="77777777" w:rsidTr="00067D51">
        <w:trPr>
          <w:trHeight w:val="174"/>
        </w:trPr>
        <w:tc>
          <w:tcPr>
            <w:tcW w:w="9351" w:type="dxa"/>
            <w:gridSpan w:val="5"/>
            <w:shd w:val="clear" w:color="auto" w:fill="FFFFFF" w:themeFill="background1"/>
            <w:vAlign w:val="center"/>
          </w:tcPr>
          <w:p w14:paraId="706D1854" w14:textId="77777777" w:rsidR="00105D5D" w:rsidRPr="009542EE" w:rsidRDefault="00105D5D" w:rsidP="00067D51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</w:tr>
    </w:tbl>
    <w:p w14:paraId="44A3D4AC" w14:textId="6F48667C" w:rsidR="00E06256" w:rsidRPr="009542EE" w:rsidRDefault="00E06256" w:rsidP="00A84C4D">
      <w:pPr>
        <w:jc w:val="center"/>
        <w:rPr>
          <w:rFonts w:ascii="Arial Narrow" w:hAnsi="Arial Narrow"/>
          <w:b/>
          <w:sz w:val="22"/>
          <w:szCs w:val="22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779"/>
        <w:gridCol w:w="2248"/>
        <w:gridCol w:w="825"/>
        <w:gridCol w:w="1079"/>
        <w:gridCol w:w="831"/>
        <w:gridCol w:w="835"/>
        <w:gridCol w:w="1300"/>
        <w:gridCol w:w="1454"/>
      </w:tblGrid>
      <w:tr w:rsidR="00FD03A4" w:rsidRPr="009542EE" w14:paraId="090A2028" w14:textId="77777777" w:rsidTr="00067D51">
        <w:tc>
          <w:tcPr>
            <w:tcW w:w="9351" w:type="dxa"/>
            <w:gridSpan w:val="8"/>
            <w:shd w:val="clear" w:color="auto" w:fill="C5E0B3" w:themeFill="accent6" w:themeFillTint="66"/>
          </w:tcPr>
          <w:p w14:paraId="55390F3B" w14:textId="2D8C6D85" w:rsidR="00FD03A4" w:rsidRPr="009542EE" w:rsidRDefault="00C010D2" w:rsidP="00067D51">
            <w:pPr>
              <w:rPr>
                <w:rFonts w:ascii="Arial Narrow" w:hAnsi="Arial Narrow"/>
                <w:color w:val="2E74B5" w:themeColor="accent1" w:themeShade="BF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8</w:t>
            </w:r>
            <w:r w:rsidR="00FD03A4" w:rsidRPr="009542EE">
              <w:rPr>
                <w:rFonts w:ascii="Arial Narrow" w:hAnsi="Arial Narrow"/>
                <w:b/>
                <w:sz w:val="22"/>
                <w:szCs w:val="22"/>
              </w:rPr>
              <w:t xml:space="preserve">. CONTRAPARTIDA FINANCEIRA DA Ufopa </w:t>
            </w:r>
            <w:r w:rsidR="00FD03A4" w:rsidRPr="009542EE">
              <w:rPr>
                <w:rFonts w:ascii="Arial Narrow" w:hAnsi="Arial Narrow"/>
                <w:b/>
                <w:i/>
                <w:iCs/>
                <w:color w:val="538135" w:themeColor="accent6" w:themeShade="BF"/>
                <w:sz w:val="18"/>
                <w:szCs w:val="18"/>
              </w:rPr>
              <w:t>(se necessário, incluir linhas)</w:t>
            </w:r>
          </w:p>
        </w:tc>
      </w:tr>
      <w:tr w:rsidR="001E1D22" w:rsidRPr="009542EE" w14:paraId="71989A60" w14:textId="77777777" w:rsidTr="007964C7">
        <w:trPr>
          <w:trHeight w:val="176"/>
        </w:trPr>
        <w:tc>
          <w:tcPr>
            <w:tcW w:w="779" w:type="dxa"/>
            <w:shd w:val="clear" w:color="auto" w:fill="E2EFD9" w:themeFill="accent6" w:themeFillTint="33"/>
            <w:vAlign w:val="center"/>
          </w:tcPr>
          <w:p w14:paraId="64804A36" w14:textId="77777777" w:rsidR="001E1D22" w:rsidRPr="009542EE" w:rsidRDefault="001E1D22" w:rsidP="001E1D2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Ano</w:t>
            </w:r>
          </w:p>
        </w:tc>
        <w:tc>
          <w:tcPr>
            <w:tcW w:w="2248" w:type="dxa"/>
            <w:shd w:val="clear" w:color="auto" w:fill="E2EFD9" w:themeFill="accent6" w:themeFillTint="33"/>
            <w:vAlign w:val="center"/>
          </w:tcPr>
          <w:p w14:paraId="28ABF5DA" w14:textId="77777777" w:rsidR="001E1D22" w:rsidRPr="009542EE" w:rsidRDefault="001E1D22" w:rsidP="001E1D2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Natureza de Despesa</w:t>
            </w:r>
          </w:p>
        </w:tc>
        <w:tc>
          <w:tcPr>
            <w:tcW w:w="825" w:type="dxa"/>
            <w:shd w:val="clear" w:color="auto" w:fill="E2EFD9" w:themeFill="accent6" w:themeFillTint="33"/>
            <w:vAlign w:val="center"/>
          </w:tcPr>
          <w:p w14:paraId="2230E470" w14:textId="4759395F" w:rsidR="001E1D22" w:rsidRPr="009542EE" w:rsidRDefault="001E1D22" w:rsidP="001E1D2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Ação*</w:t>
            </w:r>
          </w:p>
        </w:tc>
        <w:tc>
          <w:tcPr>
            <w:tcW w:w="1079" w:type="dxa"/>
            <w:shd w:val="clear" w:color="auto" w:fill="E2EFD9" w:themeFill="accent6" w:themeFillTint="33"/>
            <w:vAlign w:val="center"/>
          </w:tcPr>
          <w:p w14:paraId="48B868BD" w14:textId="5FD773C8" w:rsidR="001E1D22" w:rsidRPr="009542EE" w:rsidRDefault="001E1D22" w:rsidP="001E1D2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Descrição da ação na LOA*</w:t>
            </w:r>
          </w:p>
        </w:tc>
        <w:tc>
          <w:tcPr>
            <w:tcW w:w="831" w:type="dxa"/>
            <w:shd w:val="clear" w:color="auto" w:fill="E2EFD9" w:themeFill="accent6" w:themeFillTint="33"/>
            <w:vAlign w:val="center"/>
          </w:tcPr>
          <w:p w14:paraId="65970282" w14:textId="0AA8644C" w:rsidR="001E1D22" w:rsidRPr="009542EE" w:rsidRDefault="001E1D22" w:rsidP="001E1D2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Fonte*</w:t>
            </w:r>
          </w:p>
        </w:tc>
        <w:tc>
          <w:tcPr>
            <w:tcW w:w="835" w:type="dxa"/>
            <w:shd w:val="clear" w:color="auto" w:fill="E2EFD9" w:themeFill="accent6" w:themeFillTint="33"/>
            <w:vAlign w:val="center"/>
          </w:tcPr>
          <w:p w14:paraId="6565D08D" w14:textId="791C5BB9" w:rsidR="001E1D22" w:rsidRPr="009542EE" w:rsidRDefault="001E1D22" w:rsidP="001E1D2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Plano Interno (PI)*</w:t>
            </w:r>
          </w:p>
        </w:tc>
        <w:tc>
          <w:tcPr>
            <w:tcW w:w="1300" w:type="dxa"/>
            <w:shd w:val="clear" w:color="auto" w:fill="E2EFD9" w:themeFill="accent6" w:themeFillTint="33"/>
            <w:vAlign w:val="center"/>
          </w:tcPr>
          <w:p w14:paraId="0DFE91F5" w14:textId="77777777" w:rsidR="001E1D22" w:rsidRPr="009542EE" w:rsidRDefault="001E1D22" w:rsidP="001E1D2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Data prevista para desembolso</w:t>
            </w:r>
          </w:p>
        </w:tc>
        <w:tc>
          <w:tcPr>
            <w:tcW w:w="1454" w:type="dxa"/>
            <w:shd w:val="clear" w:color="auto" w:fill="E2EFD9" w:themeFill="accent6" w:themeFillTint="33"/>
            <w:vAlign w:val="center"/>
          </w:tcPr>
          <w:p w14:paraId="7A322A95" w14:textId="77777777" w:rsidR="001E1D22" w:rsidRPr="009542EE" w:rsidRDefault="001E1D22" w:rsidP="001E1D2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Valor Total (R$)</w:t>
            </w:r>
          </w:p>
        </w:tc>
      </w:tr>
      <w:tr w:rsidR="00C23166" w:rsidRPr="009542EE" w14:paraId="22223A4A" w14:textId="77777777" w:rsidTr="006D5A3A">
        <w:trPr>
          <w:trHeight w:val="174"/>
        </w:trPr>
        <w:tc>
          <w:tcPr>
            <w:tcW w:w="779" w:type="dxa"/>
            <w:shd w:val="clear" w:color="auto" w:fill="FFFFFF" w:themeFill="background1"/>
          </w:tcPr>
          <w:p w14:paraId="066745A5" w14:textId="48F75F36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766961910"/>
                <w:placeholder>
                  <w:docPart w:val="BE9D798E37BF432B990DC339BA45D94F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</w:t>
                </w:r>
              </w:sdtContent>
            </w:sdt>
          </w:p>
        </w:tc>
        <w:tc>
          <w:tcPr>
            <w:tcW w:w="2248" w:type="dxa"/>
            <w:shd w:val="clear" w:color="auto" w:fill="FFFFFF" w:themeFill="background1"/>
            <w:vAlign w:val="center"/>
          </w:tcPr>
          <w:p w14:paraId="42E78CA7" w14:textId="64EB0DBB" w:rsidR="00C23166" w:rsidRPr="009542EE" w:rsidRDefault="00C23166" w:rsidP="00C23166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542EE">
              <w:rPr>
                <w:rFonts w:ascii="Arial Narrow" w:hAnsi="Arial Narrow"/>
                <w:bCs/>
                <w:sz w:val="22"/>
                <w:szCs w:val="22"/>
              </w:rPr>
              <w:t xml:space="preserve">Material de consumo </w:t>
            </w:r>
            <w:r w:rsidRPr="009542EE">
              <w:rPr>
                <w:rFonts w:ascii="Arial Narrow" w:hAnsi="Arial Narrow"/>
                <w:bCs/>
                <w:i/>
                <w:iCs/>
                <w:color w:val="538135" w:themeColor="accent6" w:themeShade="BF"/>
                <w:sz w:val="20"/>
                <w:szCs w:val="20"/>
              </w:rPr>
              <w:t>(339030)</w:t>
            </w:r>
          </w:p>
        </w:tc>
        <w:tc>
          <w:tcPr>
            <w:tcW w:w="825" w:type="dxa"/>
            <w:shd w:val="clear" w:color="auto" w:fill="FFFFFF" w:themeFill="background1"/>
          </w:tcPr>
          <w:p w14:paraId="28F43468" w14:textId="2796E5FB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2037999025"/>
                <w:placeholder>
                  <w:docPart w:val="1F2BEF998EA6473EBF56CE9CD84AA24D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079" w:type="dxa"/>
            <w:shd w:val="clear" w:color="auto" w:fill="FFFFFF" w:themeFill="background1"/>
          </w:tcPr>
          <w:p w14:paraId="3B8B5319" w14:textId="74092A2A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00953944"/>
                <w:placeholder>
                  <w:docPart w:val="BCB0E40AD6C94336B2F29EFF944908E6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831" w:type="dxa"/>
            <w:shd w:val="clear" w:color="auto" w:fill="FFFFFF" w:themeFill="background1"/>
          </w:tcPr>
          <w:p w14:paraId="6AFFAD56" w14:textId="0B6B819A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461510453"/>
                <w:placeholder>
                  <w:docPart w:val="F96B4EE7520446CB8D3C2FF66B711DFF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835" w:type="dxa"/>
            <w:shd w:val="clear" w:color="auto" w:fill="FFFFFF" w:themeFill="background1"/>
          </w:tcPr>
          <w:p w14:paraId="0703651E" w14:textId="276661EF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919208707"/>
                <w:placeholder>
                  <w:docPart w:val="A0A3DF05F62B46328623248196005DE3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300" w:type="dxa"/>
            <w:shd w:val="clear" w:color="auto" w:fill="FFFFFF" w:themeFill="background1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1565758518"/>
              <w:placeholder>
                <w:docPart w:val="18603FFFE6714958A596A5FE3A058F3C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284AD238" w14:textId="6AD41D9D" w:rsidR="00C23166" w:rsidRPr="009542EE" w:rsidRDefault="00C23166" w:rsidP="00C23166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F13B4C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</w:tc>
        <w:tc>
          <w:tcPr>
            <w:tcW w:w="1454" w:type="dxa"/>
            <w:shd w:val="clear" w:color="auto" w:fill="FFFFFF" w:themeFill="background1"/>
            <w:vAlign w:val="center"/>
          </w:tcPr>
          <w:p w14:paraId="596F6929" w14:textId="3B7962C2" w:rsidR="00C23166" w:rsidRPr="00C23166" w:rsidRDefault="00C23166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>R$</w:t>
            </w:r>
            <w:r w:rsidRPr="00C23166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533602446"/>
                <w:placeholder>
                  <w:docPart w:val="B716889C4AA44BDF9D717A2B781C6E97"/>
                </w:placeholder>
              </w:sdtPr>
              <w:sdtContent>
                <w:r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C23166" w:rsidRPr="009542EE" w14:paraId="6B35518D" w14:textId="77777777" w:rsidTr="006D5A3A">
        <w:trPr>
          <w:trHeight w:val="174"/>
        </w:trPr>
        <w:tc>
          <w:tcPr>
            <w:tcW w:w="779" w:type="dxa"/>
            <w:shd w:val="clear" w:color="auto" w:fill="FFFFFF" w:themeFill="background1"/>
          </w:tcPr>
          <w:p w14:paraId="1622EE0B" w14:textId="550C6565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86044056"/>
                <w:placeholder>
                  <w:docPart w:val="05835C7D21134C6A8DADFBF6E8E695DC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</w:t>
                </w:r>
              </w:sdtContent>
            </w:sdt>
          </w:p>
        </w:tc>
        <w:tc>
          <w:tcPr>
            <w:tcW w:w="2248" w:type="dxa"/>
            <w:shd w:val="clear" w:color="auto" w:fill="FFFFFF" w:themeFill="background1"/>
            <w:vAlign w:val="center"/>
          </w:tcPr>
          <w:p w14:paraId="5512E892" w14:textId="287ABD1D" w:rsidR="00C23166" w:rsidRPr="009542EE" w:rsidRDefault="00C23166" w:rsidP="00C23166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542EE">
              <w:rPr>
                <w:rFonts w:ascii="Arial Narrow" w:hAnsi="Arial Narrow"/>
                <w:bCs/>
                <w:sz w:val="22"/>
                <w:szCs w:val="22"/>
              </w:rPr>
              <w:t xml:space="preserve">Diárias </w:t>
            </w:r>
            <w:r w:rsidRPr="009542EE">
              <w:rPr>
                <w:rFonts w:ascii="Arial Narrow" w:hAnsi="Arial Narrow"/>
                <w:bCs/>
                <w:i/>
                <w:iCs/>
                <w:color w:val="538135" w:themeColor="accent6" w:themeShade="BF"/>
                <w:sz w:val="20"/>
                <w:szCs w:val="20"/>
              </w:rPr>
              <w:t>(339014)</w:t>
            </w:r>
          </w:p>
        </w:tc>
        <w:tc>
          <w:tcPr>
            <w:tcW w:w="825" w:type="dxa"/>
            <w:shd w:val="clear" w:color="auto" w:fill="FFFFFF" w:themeFill="background1"/>
          </w:tcPr>
          <w:p w14:paraId="15C263E0" w14:textId="206C4F7B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905490291"/>
                <w:placeholder>
                  <w:docPart w:val="8F75866D7B1746F6B0886298BC707A81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079" w:type="dxa"/>
            <w:shd w:val="clear" w:color="auto" w:fill="FFFFFF" w:themeFill="background1"/>
          </w:tcPr>
          <w:p w14:paraId="5D7E3508" w14:textId="562AD65F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965245527"/>
                <w:placeholder>
                  <w:docPart w:val="CEE5CBE66A284391B50415372204FFFB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831" w:type="dxa"/>
            <w:shd w:val="clear" w:color="auto" w:fill="FFFFFF" w:themeFill="background1"/>
          </w:tcPr>
          <w:p w14:paraId="4DC557A3" w14:textId="7311F86D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310870470"/>
                <w:placeholder>
                  <w:docPart w:val="240F388033164A16993BB7974BDDB1E3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835" w:type="dxa"/>
            <w:shd w:val="clear" w:color="auto" w:fill="FFFFFF" w:themeFill="background1"/>
          </w:tcPr>
          <w:p w14:paraId="7B31593F" w14:textId="7A8F1991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749772109"/>
                <w:placeholder>
                  <w:docPart w:val="6EF06777839B4670A73306C02B5DE9FA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300" w:type="dxa"/>
            <w:shd w:val="clear" w:color="auto" w:fill="FFFFFF" w:themeFill="background1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1490440403"/>
              <w:placeholder>
                <w:docPart w:val="A078EABEEBAA4E2EA378E7558CC250A6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2F39C4E4" w14:textId="0A5EB528" w:rsidR="00C23166" w:rsidRPr="009542EE" w:rsidRDefault="00C23166" w:rsidP="00C23166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F13B4C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</w:tc>
        <w:tc>
          <w:tcPr>
            <w:tcW w:w="1454" w:type="dxa"/>
            <w:shd w:val="clear" w:color="auto" w:fill="FFFFFF" w:themeFill="background1"/>
            <w:vAlign w:val="center"/>
          </w:tcPr>
          <w:p w14:paraId="5643342C" w14:textId="49754511" w:rsidR="00C23166" w:rsidRPr="00C23166" w:rsidRDefault="00C23166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>R$</w:t>
            </w:r>
            <w:r w:rsidRPr="00C23166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973174738"/>
                <w:placeholder>
                  <w:docPart w:val="4511D5EB172347398102F719C0886772"/>
                </w:placeholder>
              </w:sdtPr>
              <w:sdtContent>
                <w:r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C23166" w:rsidRPr="009542EE" w14:paraId="596B8856" w14:textId="77777777" w:rsidTr="006D5A3A">
        <w:trPr>
          <w:trHeight w:val="174"/>
        </w:trPr>
        <w:tc>
          <w:tcPr>
            <w:tcW w:w="779" w:type="dxa"/>
            <w:shd w:val="clear" w:color="auto" w:fill="FFFFFF" w:themeFill="background1"/>
          </w:tcPr>
          <w:p w14:paraId="778678B1" w14:textId="579AB82B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388225345"/>
                <w:placeholder>
                  <w:docPart w:val="CEF12A6057C945B2B6807AB1E25AD503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</w:t>
                </w:r>
              </w:sdtContent>
            </w:sdt>
          </w:p>
        </w:tc>
        <w:tc>
          <w:tcPr>
            <w:tcW w:w="2248" w:type="dxa"/>
            <w:shd w:val="clear" w:color="auto" w:fill="FFFFFF" w:themeFill="background1"/>
            <w:vAlign w:val="center"/>
          </w:tcPr>
          <w:p w14:paraId="7CD122D8" w14:textId="07B5D6E2" w:rsidR="00C23166" w:rsidRPr="009542EE" w:rsidRDefault="00C23166" w:rsidP="00C23166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542EE">
              <w:rPr>
                <w:rFonts w:ascii="Arial Narrow" w:hAnsi="Arial Narrow"/>
                <w:bCs/>
                <w:sz w:val="22"/>
                <w:szCs w:val="22"/>
              </w:rPr>
              <w:t xml:space="preserve">Passagens </w:t>
            </w:r>
            <w:r w:rsidRPr="009542EE">
              <w:rPr>
                <w:rFonts w:ascii="Arial Narrow" w:hAnsi="Arial Narrow"/>
                <w:bCs/>
                <w:i/>
                <w:iCs/>
                <w:color w:val="538135" w:themeColor="accent6" w:themeShade="BF"/>
                <w:sz w:val="20"/>
                <w:szCs w:val="20"/>
              </w:rPr>
              <w:t>(339033)</w:t>
            </w:r>
          </w:p>
        </w:tc>
        <w:tc>
          <w:tcPr>
            <w:tcW w:w="825" w:type="dxa"/>
            <w:shd w:val="clear" w:color="auto" w:fill="FFFFFF" w:themeFill="background1"/>
          </w:tcPr>
          <w:p w14:paraId="138A7472" w14:textId="29B2B438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223341449"/>
                <w:placeholder>
                  <w:docPart w:val="244692A73D4447298C7B264D3F55ABBF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079" w:type="dxa"/>
            <w:shd w:val="clear" w:color="auto" w:fill="FFFFFF" w:themeFill="background1"/>
          </w:tcPr>
          <w:p w14:paraId="41A1FB93" w14:textId="5BC19F9B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519278452"/>
                <w:placeholder>
                  <w:docPart w:val="E5806F97C3A24133BC5BB262AC542E33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831" w:type="dxa"/>
            <w:shd w:val="clear" w:color="auto" w:fill="FFFFFF" w:themeFill="background1"/>
          </w:tcPr>
          <w:p w14:paraId="7E3D1F26" w14:textId="4A5FC697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906483234"/>
                <w:placeholder>
                  <w:docPart w:val="9B86742C656C45E2A6F2E27130DF7307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835" w:type="dxa"/>
            <w:shd w:val="clear" w:color="auto" w:fill="FFFFFF" w:themeFill="background1"/>
          </w:tcPr>
          <w:p w14:paraId="7CC09AC2" w14:textId="1AB263DD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406680414"/>
                <w:placeholder>
                  <w:docPart w:val="DAFC6A763ED24413AF5794CCA55D6AB2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300" w:type="dxa"/>
            <w:shd w:val="clear" w:color="auto" w:fill="FFFFFF" w:themeFill="background1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254877662"/>
              <w:placeholder>
                <w:docPart w:val="83CC52DC342E403C88DD0F1896B163A4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03FE11B8" w14:textId="6A06E0F5" w:rsidR="00C23166" w:rsidRPr="009542EE" w:rsidRDefault="00C23166" w:rsidP="00C23166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F13B4C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</w:tc>
        <w:tc>
          <w:tcPr>
            <w:tcW w:w="1454" w:type="dxa"/>
            <w:shd w:val="clear" w:color="auto" w:fill="FFFFFF" w:themeFill="background1"/>
            <w:vAlign w:val="center"/>
          </w:tcPr>
          <w:p w14:paraId="44FA8274" w14:textId="600D160B" w:rsidR="00C23166" w:rsidRPr="00C23166" w:rsidRDefault="00C23166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>R$</w:t>
            </w:r>
            <w:r w:rsidRPr="00C23166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708057976"/>
                <w:placeholder>
                  <w:docPart w:val="4D162F2B51B34E3DA1C2853D14ED6F13"/>
                </w:placeholder>
              </w:sdtPr>
              <w:sdtContent>
                <w:r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C23166" w:rsidRPr="009542EE" w14:paraId="5FACAE06" w14:textId="77777777" w:rsidTr="006D5A3A">
        <w:trPr>
          <w:trHeight w:val="174"/>
        </w:trPr>
        <w:tc>
          <w:tcPr>
            <w:tcW w:w="779" w:type="dxa"/>
            <w:shd w:val="clear" w:color="auto" w:fill="FFFFFF" w:themeFill="background1"/>
          </w:tcPr>
          <w:p w14:paraId="0D5A302D" w14:textId="659839B6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683083172"/>
                <w:placeholder>
                  <w:docPart w:val="3AB2DA56412F4B6885CC227A262C432C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</w:t>
                </w:r>
              </w:sdtContent>
            </w:sdt>
          </w:p>
        </w:tc>
        <w:tc>
          <w:tcPr>
            <w:tcW w:w="2248" w:type="dxa"/>
            <w:shd w:val="clear" w:color="auto" w:fill="FFFFFF" w:themeFill="background1"/>
            <w:vAlign w:val="center"/>
          </w:tcPr>
          <w:p w14:paraId="57F6D529" w14:textId="66014B4E" w:rsidR="00C23166" w:rsidRPr="009542EE" w:rsidRDefault="00C23166" w:rsidP="00C23166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542EE">
              <w:rPr>
                <w:rFonts w:ascii="Arial Narrow" w:hAnsi="Arial Narrow"/>
                <w:bCs/>
                <w:sz w:val="22"/>
                <w:szCs w:val="22"/>
              </w:rPr>
              <w:t xml:space="preserve">Serviços de Pessoa Física </w:t>
            </w:r>
            <w:r w:rsidRPr="009542EE">
              <w:rPr>
                <w:rFonts w:ascii="Arial Narrow" w:hAnsi="Arial Narrow"/>
                <w:bCs/>
                <w:i/>
                <w:iCs/>
                <w:color w:val="538135" w:themeColor="accent6" w:themeShade="BF"/>
                <w:sz w:val="20"/>
                <w:szCs w:val="20"/>
              </w:rPr>
              <w:t>(339036)</w:t>
            </w:r>
          </w:p>
        </w:tc>
        <w:tc>
          <w:tcPr>
            <w:tcW w:w="825" w:type="dxa"/>
            <w:shd w:val="clear" w:color="auto" w:fill="FFFFFF" w:themeFill="background1"/>
          </w:tcPr>
          <w:p w14:paraId="4165C1D3" w14:textId="010F949D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84883767"/>
                <w:placeholder>
                  <w:docPart w:val="1078CF3CF3BB43AAAB98BCCA3E07391D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079" w:type="dxa"/>
            <w:shd w:val="clear" w:color="auto" w:fill="FFFFFF" w:themeFill="background1"/>
          </w:tcPr>
          <w:p w14:paraId="77C982D5" w14:textId="58D0875C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456171314"/>
                <w:placeholder>
                  <w:docPart w:val="23628FCB5B9C46FE845695B30D7FDDAA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831" w:type="dxa"/>
            <w:shd w:val="clear" w:color="auto" w:fill="FFFFFF" w:themeFill="background1"/>
          </w:tcPr>
          <w:p w14:paraId="08AD14A7" w14:textId="55D0B40E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506939398"/>
                <w:placeholder>
                  <w:docPart w:val="9B5A0054457144898058ECEE5BFD2AC7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835" w:type="dxa"/>
            <w:shd w:val="clear" w:color="auto" w:fill="FFFFFF" w:themeFill="background1"/>
          </w:tcPr>
          <w:p w14:paraId="7A55BB04" w14:textId="6ED4D92B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752170222"/>
                <w:placeholder>
                  <w:docPart w:val="3F3CB4125D034CB6B8E108C747198B1C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300" w:type="dxa"/>
            <w:shd w:val="clear" w:color="auto" w:fill="FFFFFF" w:themeFill="background1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81419407"/>
              <w:placeholder>
                <w:docPart w:val="190D1EA208B040619B00ED04F1F40847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45F48A74" w14:textId="205A74AC" w:rsidR="00C23166" w:rsidRPr="009542EE" w:rsidRDefault="00C23166" w:rsidP="00C23166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F13B4C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</w:tc>
        <w:tc>
          <w:tcPr>
            <w:tcW w:w="1454" w:type="dxa"/>
            <w:shd w:val="clear" w:color="auto" w:fill="FFFFFF" w:themeFill="background1"/>
            <w:vAlign w:val="center"/>
          </w:tcPr>
          <w:p w14:paraId="517063AC" w14:textId="46EE137E" w:rsidR="00C23166" w:rsidRPr="00C23166" w:rsidRDefault="00C23166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>R$</w:t>
            </w:r>
            <w:r w:rsidRPr="00C23166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500813785"/>
                <w:placeholder>
                  <w:docPart w:val="E6C158A84F27490F87EBA9380BD0C6B3"/>
                </w:placeholder>
              </w:sdtPr>
              <w:sdtContent>
                <w:r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C23166" w:rsidRPr="009542EE" w14:paraId="3C658155" w14:textId="77777777" w:rsidTr="006D5A3A">
        <w:trPr>
          <w:trHeight w:val="174"/>
        </w:trPr>
        <w:tc>
          <w:tcPr>
            <w:tcW w:w="779" w:type="dxa"/>
            <w:shd w:val="clear" w:color="auto" w:fill="FFFFFF" w:themeFill="background1"/>
          </w:tcPr>
          <w:p w14:paraId="047A36B7" w14:textId="1BEAF122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596863395"/>
                <w:placeholder>
                  <w:docPart w:val="64104761207346FCBC7796E282B69763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</w:t>
                </w:r>
              </w:sdtContent>
            </w:sdt>
          </w:p>
        </w:tc>
        <w:tc>
          <w:tcPr>
            <w:tcW w:w="2248" w:type="dxa"/>
            <w:shd w:val="clear" w:color="auto" w:fill="FFFFFF" w:themeFill="background1"/>
            <w:vAlign w:val="center"/>
          </w:tcPr>
          <w:p w14:paraId="5F91BDA8" w14:textId="05B6A978" w:rsidR="00C23166" w:rsidRPr="009542EE" w:rsidRDefault="00C23166" w:rsidP="00C23166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542EE">
              <w:rPr>
                <w:rFonts w:ascii="Arial Narrow" w:hAnsi="Arial Narrow"/>
                <w:bCs/>
                <w:sz w:val="22"/>
                <w:szCs w:val="22"/>
              </w:rPr>
              <w:t xml:space="preserve">Serviços de Pessoa </w:t>
            </w:r>
            <w:r>
              <w:rPr>
                <w:rFonts w:ascii="Arial Narrow" w:hAnsi="Arial Narrow"/>
                <w:bCs/>
                <w:sz w:val="22"/>
                <w:szCs w:val="22"/>
              </w:rPr>
              <w:t>Jurídica</w:t>
            </w:r>
            <w:r w:rsidRPr="009542EE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r w:rsidRPr="009542EE">
              <w:rPr>
                <w:rFonts w:ascii="Arial Narrow" w:hAnsi="Arial Narrow"/>
                <w:bCs/>
                <w:i/>
                <w:iCs/>
                <w:color w:val="538135" w:themeColor="accent6" w:themeShade="BF"/>
                <w:sz w:val="20"/>
                <w:szCs w:val="20"/>
              </w:rPr>
              <w:t>(33903</w:t>
            </w:r>
            <w:r>
              <w:rPr>
                <w:rFonts w:ascii="Arial Narrow" w:hAnsi="Arial Narrow"/>
                <w:bCs/>
                <w:i/>
                <w:iCs/>
                <w:color w:val="538135" w:themeColor="accent6" w:themeShade="BF"/>
                <w:sz w:val="20"/>
                <w:szCs w:val="20"/>
              </w:rPr>
              <w:t>9</w:t>
            </w:r>
            <w:r w:rsidRPr="009542EE">
              <w:rPr>
                <w:rFonts w:ascii="Arial Narrow" w:hAnsi="Arial Narrow"/>
                <w:bCs/>
                <w:i/>
                <w:iCs/>
                <w:color w:val="538135" w:themeColor="accent6" w:themeShade="BF"/>
                <w:sz w:val="20"/>
                <w:szCs w:val="20"/>
              </w:rPr>
              <w:t>)</w:t>
            </w:r>
          </w:p>
        </w:tc>
        <w:tc>
          <w:tcPr>
            <w:tcW w:w="825" w:type="dxa"/>
            <w:shd w:val="clear" w:color="auto" w:fill="FFFFFF" w:themeFill="background1"/>
          </w:tcPr>
          <w:p w14:paraId="7525B231" w14:textId="2D97D057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895396567"/>
                <w:placeholder>
                  <w:docPart w:val="95309C782B9444FD89344752B5AD71D7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079" w:type="dxa"/>
            <w:shd w:val="clear" w:color="auto" w:fill="FFFFFF" w:themeFill="background1"/>
          </w:tcPr>
          <w:p w14:paraId="4231EBAD" w14:textId="7F9B9F22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825160327"/>
                <w:placeholder>
                  <w:docPart w:val="033D669F7B1D42EFBFE0C0F8A1F9AA6E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831" w:type="dxa"/>
            <w:shd w:val="clear" w:color="auto" w:fill="FFFFFF" w:themeFill="background1"/>
          </w:tcPr>
          <w:p w14:paraId="102B18A7" w14:textId="6D9D4A29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677614321"/>
                <w:placeholder>
                  <w:docPart w:val="37D6F3F19AB64C9CB4E1DCC8480FA3E8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835" w:type="dxa"/>
            <w:shd w:val="clear" w:color="auto" w:fill="FFFFFF" w:themeFill="background1"/>
          </w:tcPr>
          <w:p w14:paraId="605D791C" w14:textId="55787277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512097683"/>
                <w:placeholder>
                  <w:docPart w:val="EA3FE36A2D2C475C86933FB574FC0589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300" w:type="dxa"/>
            <w:shd w:val="clear" w:color="auto" w:fill="FFFFFF" w:themeFill="background1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676466348"/>
              <w:placeholder>
                <w:docPart w:val="7F891C94B45B4E0CBA900245FA7FF30A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7CFC1B15" w14:textId="19105D4C" w:rsidR="00C23166" w:rsidRPr="009542EE" w:rsidRDefault="00C23166" w:rsidP="00C23166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F13B4C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</w:tc>
        <w:tc>
          <w:tcPr>
            <w:tcW w:w="1454" w:type="dxa"/>
            <w:shd w:val="clear" w:color="auto" w:fill="FFFFFF" w:themeFill="background1"/>
            <w:vAlign w:val="center"/>
          </w:tcPr>
          <w:p w14:paraId="6EA7F4C1" w14:textId="752CD2CA" w:rsidR="00C23166" w:rsidRPr="00C23166" w:rsidRDefault="00C23166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 xml:space="preserve">R$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826398251"/>
                <w:placeholder>
                  <w:docPart w:val="40105430A96D48B68756F7D665AEF830"/>
                </w:placeholder>
              </w:sdtPr>
              <w:sdtContent>
                <w:r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C23166" w:rsidRPr="009542EE" w14:paraId="10DEFF66" w14:textId="77777777" w:rsidTr="006D5A3A">
        <w:trPr>
          <w:trHeight w:val="174"/>
        </w:trPr>
        <w:tc>
          <w:tcPr>
            <w:tcW w:w="779" w:type="dxa"/>
            <w:shd w:val="clear" w:color="auto" w:fill="FFFFFF" w:themeFill="background1"/>
          </w:tcPr>
          <w:p w14:paraId="5794FCD5" w14:textId="1F315C0D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08712546"/>
                <w:placeholder>
                  <w:docPart w:val="866C5231D4A5499E9A261E0640090F60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</w:t>
                </w:r>
              </w:sdtContent>
            </w:sdt>
          </w:p>
        </w:tc>
        <w:tc>
          <w:tcPr>
            <w:tcW w:w="2248" w:type="dxa"/>
            <w:shd w:val="clear" w:color="auto" w:fill="FFFFFF" w:themeFill="background1"/>
            <w:vAlign w:val="center"/>
          </w:tcPr>
          <w:p w14:paraId="09B46334" w14:textId="12E144E6" w:rsidR="00C23166" w:rsidRPr="009542EE" w:rsidRDefault="00C23166" w:rsidP="00C23166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542EE">
              <w:rPr>
                <w:rFonts w:ascii="Arial Narrow" w:hAnsi="Arial Narrow"/>
                <w:bCs/>
                <w:sz w:val="22"/>
                <w:szCs w:val="22"/>
              </w:rPr>
              <w:t xml:space="preserve">Bolsas </w:t>
            </w:r>
            <w:r w:rsidRPr="009542EE">
              <w:rPr>
                <w:rFonts w:ascii="Arial Narrow" w:hAnsi="Arial Narrow"/>
                <w:bCs/>
                <w:i/>
                <w:iCs/>
                <w:color w:val="538135" w:themeColor="accent6" w:themeShade="BF"/>
                <w:sz w:val="20"/>
                <w:szCs w:val="20"/>
              </w:rPr>
              <w:t>(339020)</w:t>
            </w:r>
          </w:p>
        </w:tc>
        <w:tc>
          <w:tcPr>
            <w:tcW w:w="825" w:type="dxa"/>
            <w:shd w:val="clear" w:color="auto" w:fill="FFFFFF" w:themeFill="background1"/>
          </w:tcPr>
          <w:p w14:paraId="626BC6F5" w14:textId="16CED2F5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363099732"/>
                <w:placeholder>
                  <w:docPart w:val="E5CDDF9A869D478EBAE4E0D0E1087584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079" w:type="dxa"/>
            <w:shd w:val="clear" w:color="auto" w:fill="FFFFFF" w:themeFill="background1"/>
          </w:tcPr>
          <w:p w14:paraId="5BBC8BA8" w14:textId="151C4524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353835426"/>
                <w:placeholder>
                  <w:docPart w:val="A5DDCAD6195C46A0B67A4B71C44AB476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831" w:type="dxa"/>
            <w:shd w:val="clear" w:color="auto" w:fill="FFFFFF" w:themeFill="background1"/>
          </w:tcPr>
          <w:p w14:paraId="6B468006" w14:textId="062BB78E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579681544"/>
                <w:placeholder>
                  <w:docPart w:val="88B885584281476FAB46F52C113FA3DB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835" w:type="dxa"/>
            <w:shd w:val="clear" w:color="auto" w:fill="FFFFFF" w:themeFill="background1"/>
          </w:tcPr>
          <w:p w14:paraId="2729EF9B" w14:textId="749A1C6C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641814204"/>
                <w:placeholder>
                  <w:docPart w:val="59260AD6D7534A17867DA74B6BB1A8D3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300" w:type="dxa"/>
            <w:shd w:val="clear" w:color="auto" w:fill="FFFFFF" w:themeFill="background1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-305462937"/>
              <w:placeholder>
                <w:docPart w:val="376F488746D64549BED2CE4732078591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0ED9C25C" w14:textId="040B264A" w:rsidR="00C23166" w:rsidRPr="009542EE" w:rsidRDefault="00C23166" w:rsidP="00C23166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F13B4C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</w:tc>
        <w:tc>
          <w:tcPr>
            <w:tcW w:w="1454" w:type="dxa"/>
            <w:shd w:val="clear" w:color="auto" w:fill="FFFFFF" w:themeFill="background1"/>
            <w:vAlign w:val="center"/>
          </w:tcPr>
          <w:p w14:paraId="53020DFA" w14:textId="588CBB8A" w:rsidR="00C23166" w:rsidRPr="00C23166" w:rsidRDefault="00C23166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>R$</w:t>
            </w:r>
            <w:r w:rsidRPr="00C23166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50718722"/>
                <w:placeholder>
                  <w:docPart w:val="39A160E4E6CF44E48DEEE0E24AE287A6"/>
                </w:placeholder>
              </w:sdtPr>
              <w:sdtContent>
                <w:r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C23166" w:rsidRPr="009542EE" w14:paraId="4A5674AD" w14:textId="77777777" w:rsidTr="006D5A3A">
        <w:trPr>
          <w:trHeight w:val="174"/>
        </w:trPr>
        <w:tc>
          <w:tcPr>
            <w:tcW w:w="779" w:type="dxa"/>
            <w:shd w:val="clear" w:color="auto" w:fill="FFFFFF" w:themeFill="background1"/>
          </w:tcPr>
          <w:p w14:paraId="55F89BC8" w14:textId="43A52920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263839326"/>
                <w:placeholder>
                  <w:docPart w:val="6DBAC63E0C754EA4B9E92D632EA1E84F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</w:t>
                </w:r>
              </w:sdtContent>
            </w:sdt>
          </w:p>
        </w:tc>
        <w:tc>
          <w:tcPr>
            <w:tcW w:w="2248" w:type="dxa"/>
            <w:shd w:val="clear" w:color="auto" w:fill="FFFFFF" w:themeFill="background1"/>
            <w:vAlign w:val="center"/>
          </w:tcPr>
          <w:p w14:paraId="3D7D3C8B" w14:textId="671CDFED" w:rsidR="00C23166" w:rsidRPr="009542EE" w:rsidRDefault="00C23166" w:rsidP="00C23166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542EE">
              <w:rPr>
                <w:rFonts w:ascii="Arial Narrow" w:hAnsi="Arial Narrow"/>
                <w:bCs/>
                <w:sz w:val="22"/>
                <w:szCs w:val="22"/>
              </w:rPr>
              <w:t xml:space="preserve">Auxílio Estudantil </w:t>
            </w:r>
            <w:r w:rsidRPr="009542EE">
              <w:rPr>
                <w:rFonts w:ascii="Arial Narrow" w:hAnsi="Arial Narrow"/>
                <w:bCs/>
                <w:i/>
                <w:iCs/>
                <w:color w:val="538135" w:themeColor="accent6" w:themeShade="BF"/>
                <w:sz w:val="20"/>
                <w:szCs w:val="20"/>
              </w:rPr>
              <w:t>(339018)</w:t>
            </w:r>
          </w:p>
        </w:tc>
        <w:tc>
          <w:tcPr>
            <w:tcW w:w="825" w:type="dxa"/>
            <w:shd w:val="clear" w:color="auto" w:fill="FFFFFF" w:themeFill="background1"/>
          </w:tcPr>
          <w:p w14:paraId="21053516" w14:textId="3C14D746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816376107"/>
                <w:placeholder>
                  <w:docPart w:val="2C7D927ABF3842AF84F08F190AAC8D96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079" w:type="dxa"/>
            <w:shd w:val="clear" w:color="auto" w:fill="FFFFFF" w:themeFill="background1"/>
          </w:tcPr>
          <w:p w14:paraId="5FD2615C" w14:textId="0EFF3598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051429367"/>
                <w:placeholder>
                  <w:docPart w:val="CC934DA18CF740B1ACA5764737817BB1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831" w:type="dxa"/>
            <w:shd w:val="clear" w:color="auto" w:fill="FFFFFF" w:themeFill="background1"/>
          </w:tcPr>
          <w:p w14:paraId="24EDF47E" w14:textId="4B26F5E4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581675553"/>
                <w:placeholder>
                  <w:docPart w:val="821B0E6A6A574A5EA341291B0AF9C186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835" w:type="dxa"/>
            <w:shd w:val="clear" w:color="auto" w:fill="FFFFFF" w:themeFill="background1"/>
          </w:tcPr>
          <w:p w14:paraId="78DAEF1D" w14:textId="4D69F9C1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092753318"/>
                <w:placeholder>
                  <w:docPart w:val="5F4AE554F4BB44B2B4EF0AF187D97993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300" w:type="dxa"/>
            <w:shd w:val="clear" w:color="auto" w:fill="FFFFFF" w:themeFill="background1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2052414229"/>
              <w:placeholder>
                <w:docPart w:val="6779CC9CE87940A19401CAB27B8FAAB6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02143449" w14:textId="43C63FB7" w:rsidR="00C23166" w:rsidRPr="009542EE" w:rsidRDefault="00C23166" w:rsidP="00C23166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F13B4C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</w:tc>
        <w:tc>
          <w:tcPr>
            <w:tcW w:w="1454" w:type="dxa"/>
            <w:shd w:val="clear" w:color="auto" w:fill="FFFFFF" w:themeFill="background1"/>
            <w:vAlign w:val="center"/>
          </w:tcPr>
          <w:p w14:paraId="5C2674AA" w14:textId="2F87E3D4" w:rsidR="00C23166" w:rsidRPr="00C23166" w:rsidRDefault="00C23166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>R$</w:t>
            </w:r>
            <w:r w:rsidRPr="00C23166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409730237"/>
                <w:placeholder>
                  <w:docPart w:val="833207E18C104833A03E3A3EF5680FD6"/>
                </w:placeholder>
              </w:sdtPr>
              <w:sdtContent>
                <w:r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C23166" w:rsidRPr="009542EE" w14:paraId="23DC72F3" w14:textId="77777777" w:rsidTr="006D5A3A">
        <w:trPr>
          <w:trHeight w:val="174"/>
        </w:trPr>
        <w:tc>
          <w:tcPr>
            <w:tcW w:w="779" w:type="dxa"/>
            <w:shd w:val="clear" w:color="auto" w:fill="FFFFFF" w:themeFill="background1"/>
          </w:tcPr>
          <w:p w14:paraId="71C6F64C" w14:textId="322798A0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94354601"/>
                <w:placeholder>
                  <w:docPart w:val="3A0462EBFACA4284B1C04E5EEB750556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</w:t>
                </w:r>
              </w:sdtContent>
            </w:sdt>
          </w:p>
        </w:tc>
        <w:tc>
          <w:tcPr>
            <w:tcW w:w="2248" w:type="dxa"/>
            <w:shd w:val="clear" w:color="auto" w:fill="FFFFFF" w:themeFill="background1"/>
            <w:vAlign w:val="center"/>
          </w:tcPr>
          <w:p w14:paraId="78E3BF90" w14:textId="59C78606" w:rsidR="00C23166" w:rsidRPr="009542EE" w:rsidRDefault="00C23166" w:rsidP="00C23166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9542EE">
              <w:rPr>
                <w:rFonts w:ascii="Arial Narrow" w:hAnsi="Arial Narrow"/>
                <w:bCs/>
                <w:sz w:val="22"/>
                <w:szCs w:val="22"/>
              </w:rPr>
              <w:t xml:space="preserve">Equipamentos e demais itens de capital </w:t>
            </w:r>
            <w:r w:rsidRPr="009542EE">
              <w:rPr>
                <w:rFonts w:ascii="Arial Narrow" w:hAnsi="Arial Narrow"/>
                <w:bCs/>
                <w:i/>
                <w:iCs/>
                <w:color w:val="538135" w:themeColor="accent6" w:themeShade="BF"/>
                <w:sz w:val="20"/>
                <w:szCs w:val="20"/>
              </w:rPr>
              <w:t>(449052)</w:t>
            </w:r>
          </w:p>
        </w:tc>
        <w:tc>
          <w:tcPr>
            <w:tcW w:w="825" w:type="dxa"/>
            <w:shd w:val="clear" w:color="auto" w:fill="FFFFFF" w:themeFill="background1"/>
          </w:tcPr>
          <w:p w14:paraId="2D46E3F1" w14:textId="251A8461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792127880"/>
                <w:placeholder>
                  <w:docPart w:val="6C99418A009F4E3BAF8F178282E9CA02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079" w:type="dxa"/>
            <w:shd w:val="clear" w:color="auto" w:fill="FFFFFF" w:themeFill="background1"/>
          </w:tcPr>
          <w:p w14:paraId="13A36314" w14:textId="3CE30374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433862719"/>
                <w:placeholder>
                  <w:docPart w:val="A6C6F1101D784BA2B9ECE430CB150C42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831" w:type="dxa"/>
            <w:shd w:val="clear" w:color="auto" w:fill="FFFFFF" w:themeFill="background1"/>
          </w:tcPr>
          <w:p w14:paraId="7E1CB786" w14:textId="4D752EEC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85592138"/>
                <w:placeholder>
                  <w:docPart w:val="570F03D2C79F4FE1BABD65F8E3D3A5DE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835" w:type="dxa"/>
            <w:shd w:val="clear" w:color="auto" w:fill="FFFFFF" w:themeFill="background1"/>
          </w:tcPr>
          <w:p w14:paraId="24B0C06A" w14:textId="7FCE3188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649357981"/>
                <w:placeholder>
                  <w:docPart w:val="C6B92BBA3E0B44DC95D366F59F0C82E0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  <w:tc>
          <w:tcPr>
            <w:tcW w:w="1300" w:type="dxa"/>
            <w:shd w:val="clear" w:color="auto" w:fill="FFFFFF" w:themeFill="background1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-426807760"/>
              <w:placeholder>
                <w:docPart w:val="D3BCDE6DC6044C72997819A29484707E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2BD26858" w14:textId="3ADB5882" w:rsidR="00C23166" w:rsidRPr="009542EE" w:rsidRDefault="00C23166" w:rsidP="00C23166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F13B4C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</w:tc>
        <w:tc>
          <w:tcPr>
            <w:tcW w:w="1454" w:type="dxa"/>
            <w:shd w:val="clear" w:color="auto" w:fill="FFFFFF" w:themeFill="background1"/>
            <w:vAlign w:val="center"/>
          </w:tcPr>
          <w:p w14:paraId="41F9B689" w14:textId="6809381D" w:rsidR="00C23166" w:rsidRPr="00C23166" w:rsidRDefault="00C23166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>R$</w:t>
            </w:r>
            <w:r w:rsidRPr="00C23166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376909404"/>
                <w:placeholder>
                  <w:docPart w:val="C5D0D478BD5B491E949747EB4E02B09A"/>
                </w:placeholder>
              </w:sdtPr>
              <w:sdtContent>
                <w:r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FD03A4" w:rsidRPr="009542EE" w14:paraId="46EEF3C8" w14:textId="77777777" w:rsidTr="007964C7">
        <w:trPr>
          <w:trHeight w:val="174"/>
        </w:trPr>
        <w:tc>
          <w:tcPr>
            <w:tcW w:w="7897" w:type="dxa"/>
            <w:gridSpan w:val="7"/>
            <w:shd w:val="clear" w:color="auto" w:fill="E2EFD9" w:themeFill="accent6" w:themeFillTint="33"/>
            <w:vAlign w:val="center"/>
          </w:tcPr>
          <w:p w14:paraId="334AF1B4" w14:textId="05377D0C" w:rsidR="00FD03A4" w:rsidRPr="009542EE" w:rsidRDefault="00FD03A4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TOTAL</w:t>
            </w:r>
          </w:p>
        </w:tc>
        <w:tc>
          <w:tcPr>
            <w:tcW w:w="1454" w:type="dxa"/>
            <w:shd w:val="clear" w:color="auto" w:fill="E2EFD9" w:themeFill="accent6" w:themeFillTint="33"/>
            <w:vAlign w:val="center"/>
          </w:tcPr>
          <w:p w14:paraId="5D274780" w14:textId="0F514F29" w:rsidR="00FD03A4" w:rsidRPr="00C23166" w:rsidRDefault="00FD03A4" w:rsidP="00067D51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>R$</w:t>
            </w:r>
            <w:r w:rsidR="00A43489" w:rsidRPr="00C23166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988849329"/>
                <w:placeholder>
                  <w:docPart w:val="81788C765EA14B7CA2BA846B81FA616E"/>
                </w:placeholder>
              </w:sdtPr>
              <w:sdtContent>
                <w:r w:rsidR="00A4348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</w:tbl>
    <w:p w14:paraId="479090BE" w14:textId="436FC5BC" w:rsidR="00FD03A4" w:rsidRPr="009542EE" w:rsidRDefault="001E1D22" w:rsidP="001E1D22">
      <w:pPr>
        <w:rPr>
          <w:rFonts w:ascii="Arial Narrow" w:hAnsi="Arial Narrow"/>
          <w:bCs/>
          <w:i/>
          <w:iCs/>
          <w:color w:val="538135" w:themeColor="accent6" w:themeShade="BF"/>
          <w:sz w:val="20"/>
          <w:szCs w:val="20"/>
        </w:rPr>
      </w:pPr>
      <w:r w:rsidRPr="009542EE">
        <w:rPr>
          <w:rFonts w:ascii="Arial Narrow" w:hAnsi="Arial Narrow"/>
          <w:bCs/>
          <w:i/>
          <w:iCs/>
          <w:color w:val="538135" w:themeColor="accent6" w:themeShade="BF"/>
          <w:sz w:val="20"/>
          <w:szCs w:val="20"/>
        </w:rPr>
        <w:t xml:space="preserve">(*) informações fornecidas pela Pró Reitoria de Planejamento Institucional </w:t>
      </w:r>
      <w:r w:rsidR="00083BEF" w:rsidRPr="009542EE">
        <w:rPr>
          <w:rFonts w:ascii="Arial Narrow" w:hAnsi="Arial Narrow"/>
          <w:bCs/>
          <w:i/>
          <w:iCs/>
          <w:color w:val="538135" w:themeColor="accent6" w:themeShade="BF"/>
          <w:sz w:val="20"/>
          <w:szCs w:val="20"/>
        </w:rPr>
        <w:t>–</w:t>
      </w:r>
      <w:r w:rsidRPr="009542EE">
        <w:rPr>
          <w:rFonts w:ascii="Arial Narrow" w:hAnsi="Arial Narrow"/>
          <w:bCs/>
          <w:i/>
          <w:iCs/>
          <w:color w:val="538135" w:themeColor="accent6" w:themeShade="BF"/>
          <w:sz w:val="20"/>
          <w:szCs w:val="20"/>
        </w:rPr>
        <w:t xml:space="preserve"> Proplan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799"/>
        <w:gridCol w:w="3209"/>
        <w:gridCol w:w="836"/>
        <w:gridCol w:w="836"/>
        <w:gridCol w:w="836"/>
        <w:gridCol w:w="1303"/>
        <w:gridCol w:w="1532"/>
      </w:tblGrid>
      <w:tr w:rsidR="001E1D22" w:rsidRPr="009542EE" w14:paraId="467FD7E1" w14:textId="77777777" w:rsidTr="00067D51">
        <w:tc>
          <w:tcPr>
            <w:tcW w:w="9351" w:type="dxa"/>
            <w:gridSpan w:val="7"/>
            <w:shd w:val="clear" w:color="auto" w:fill="C5E0B3" w:themeFill="accent6" w:themeFillTint="66"/>
          </w:tcPr>
          <w:p w14:paraId="0D3F0A6E" w14:textId="11C5C27D" w:rsidR="001E1D22" w:rsidRPr="009542EE" w:rsidRDefault="00C010D2" w:rsidP="00067D51">
            <w:pPr>
              <w:rPr>
                <w:rFonts w:ascii="Arial Narrow" w:hAnsi="Arial Narrow"/>
                <w:color w:val="2E74B5" w:themeColor="accent1" w:themeShade="BF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9</w:t>
            </w:r>
            <w:r w:rsidR="001E1D22" w:rsidRPr="009542EE">
              <w:rPr>
                <w:rFonts w:ascii="Arial Narrow" w:hAnsi="Arial Narrow"/>
                <w:b/>
                <w:sz w:val="22"/>
                <w:szCs w:val="22"/>
              </w:rPr>
              <w:t>. CONTRAPARTIDA NÃO FINANCEIRA</w:t>
            </w:r>
            <w:r w:rsidR="00AC78A9" w:rsidRPr="009542EE">
              <w:rPr>
                <w:rFonts w:ascii="Arial Narrow" w:hAnsi="Arial Narrow"/>
                <w:b/>
                <w:sz w:val="22"/>
                <w:szCs w:val="22"/>
              </w:rPr>
              <w:t>*</w:t>
            </w:r>
            <w:r w:rsidR="001E1D22" w:rsidRPr="009542EE">
              <w:rPr>
                <w:rFonts w:ascii="Arial Narrow" w:hAnsi="Arial Narrow"/>
                <w:b/>
                <w:sz w:val="22"/>
                <w:szCs w:val="22"/>
              </w:rPr>
              <w:t xml:space="preserve"> DA Ufopa </w:t>
            </w:r>
            <w:r w:rsidR="001E1D22" w:rsidRPr="009542EE">
              <w:rPr>
                <w:rFonts w:ascii="Arial Narrow" w:hAnsi="Arial Narrow"/>
                <w:b/>
                <w:i/>
                <w:iCs/>
                <w:color w:val="538135" w:themeColor="accent6" w:themeShade="BF"/>
                <w:sz w:val="18"/>
                <w:szCs w:val="18"/>
              </w:rPr>
              <w:t>(se necessário, incluir linhas)</w:t>
            </w:r>
          </w:p>
        </w:tc>
      </w:tr>
      <w:tr w:rsidR="007A11C9" w:rsidRPr="009542EE" w14:paraId="0E88C954" w14:textId="77777777" w:rsidTr="00D60AB8">
        <w:trPr>
          <w:trHeight w:val="176"/>
        </w:trPr>
        <w:tc>
          <w:tcPr>
            <w:tcW w:w="799" w:type="dxa"/>
            <w:shd w:val="clear" w:color="auto" w:fill="E2EFD9" w:themeFill="accent6" w:themeFillTint="33"/>
            <w:vAlign w:val="center"/>
          </w:tcPr>
          <w:p w14:paraId="3189BC3D" w14:textId="77777777" w:rsidR="007A11C9" w:rsidRPr="009542EE" w:rsidRDefault="007A11C9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Ano</w:t>
            </w:r>
          </w:p>
        </w:tc>
        <w:tc>
          <w:tcPr>
            <w:tcW w:w="3209" w:type="dxa"/>
            <w:shd w:val="clear" w:color="auto" w:fill="E2EFD9" w:themeFill="accent6" w:themeFillTint="33"/>
            <w:vAlign w:val="center"/>
          </w:tcPr>
          <w:p w14:paraId="0D3EC43B" w14:textId="4F4F105E" w:rsidR="007A11C9" w:rsidRPr="009542EE" w:rsidRDefault="007A11C9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Descrição</w:t>
            </w:r>
          </w:p>
        </w:tc>
        <w:tc>
          <w:tcPr>
            <w:tcW w:w="836" w:type="dxa"/>
            <w:shd w:val="clear" w:color="auto" w:fill="E2EFD9" w:themeFill="accent6" w:themeFillTint="33"/>
            <w:vAlign w:val="center"/>
          </w:tcPr>
          <w:p w14:paraId="3BFAB4DF" w14:textId="177F44BA" w:rsidR="007A11C9" w:rsidRPr="009542EE" w:rsidRDefault="007A11C9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E2EFD9" w:themeFill="accent6" w:themeFillTint="33"/>
            <w:vAlign w:val="center"/>
          </w:tcPr>
          <w:p w14:paraId="1BF993A6" w14:textId="16215324" w:rsidR="007A11C9" w:rsidRPr="009542EE" w:rsidRDefault="007A11C9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E2EFD9" w:themeFill="accent6" w:themeFillTint="33"/>
            <w:vAlign w:val="center"/>
          </w:tcPr>
          <w:p w14:paraId="50A20977" w14:textId="2A4437E7" w:rsidR="007A11C9" w:rsidRPr="009542EE" w:rsidRDefault="007A11C9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03" w:type="dxa"/>
            <w:shd w:val="clear" w:color="auto" w:fill="E2EFD9" w:themeFill="accent6" w:themeFillTint="33"/>
            <w:vAlign w:val="center"/>
          </w:tcPr>
          <w:p w14:paraId="735202FA" w14:textId="77777777" w:rsidR="007A11C9" w:rsidRPr="009542EE" w:rsidRDefault="007A11C9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Data prevista para desembolso</w:t>
            </w:r>
          </w:p>
        </w:tc>
        <w:tc>
          <w:tcPr>
            <w:tcW w:w="1532" w:type="dxa"/>
            <w:shd w:val="clear" w:color="auto" w:fill="E2EFD9" w:themeFill="accent6" w:themeFillTint="33"/>
            <w:vAlign w:val="center"/>
          </w:tcPr>
          <w:p w14:paraId="2C492E7A" w14:textId="77777777" w:rsidR="007A11C9" w:rsidRPr="009542EE" w:rsidRDefault="007A11C9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Valor Total (R$)</w:t>
            </w:r>
          </w:p>
        </w:tc>
      </w:tr>
      <w:tr w:rsidR="00C23166" w:rsidRPr="00C23166" w14:paraId="54CB1290" w14:textId="77777777" w:rsidTr="00D77F56">
        <w:trPr>
          <w:trHeight w:val="174"/>
        </w:trPr>
        <w:tc>
          <w:tcPr>
            <w:tcW w:w="799" w:type="dxa"/>
            <w:shd w:val="clear" w:color="auto" w:fill="FFFFFF" w:themeFill="background1"/>
          </w:tcPr>
          <w:p w14:paraId="30A0482D" w14:textId="49F86F9F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464189355"/>
                <w:placeholder>
                  <w:docPart w:val="E3E841FFAF964E42B30847B7AE7CD68F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</w:t>
                </w:r>
              </w:sdtContent>
            </w:sdt>
          </w:p>
        </w:tc>
        <w:tc>
          <w:tcPr>
            <w:tcW w:w="3209" w:type="dxa"/>
            <w:shd w:val="clear" w:color="auto" w:fill="FFFFFF" w:themeFill="background1"/>
          </w:tcPr>
          <w:p w14:paraId="107E7442" w14:textId="3303C241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739789577"/>
                <w:placeholder>
                  <w:docPart w:val="9B3057D57CE543F8BCBDBCE91574F340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</w:t>
                </w:r>
              </w:sdtContent>
            </w:sdt>
          </w:p>
        </w:tc>
        <w:tc>
          <w:tcPr>
            <w:tcW w:w="836" w:type="dxa"/>
            <w:shd w:val="clear" w:color="auto" w:fill="FFFFFF" w:themeFill="background1"/>
          </w:tcPr>
          <w:p w14:paraId="5E3EB41C" w14:textId="196D735C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721207766"/>
                <w:placeholder>
                  <w:docPart w:val="F8BEF7B82E114191B40444E7965C620F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</w:t>
                </w:r>
              </w:sdtContent>
            </w:sdt>
          </w:p>
        </w:tc>
        <w:tc>
          <w:tcPr>
            <w:tcW w:w="836" w:type="dxa"/>
            <w:shd w:val="clear" w:color="auto" w:fill="FFFFFF" w:themeFill="background1"/>
          </w:tcPr>
          <w:p w14:paraId="26906F7D" w14:textId="594D7820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453316457"/>
                <w:placeholder>
                  <w:docPart w:val="938A25643A8E4E13858A644158537BD8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</w:t>
                </w:r>
              </w:sdtContent>
            </w:sdt>
          </w:p>
        </w:tc>
        <w:tc>
          <w:tcPr>
            <w:tcW w:w="836" w:type="dxa"/>
            <w:shd w:val="clear" w:color="auto" w:fill="FFFFFF" w:themeFill="background1"/>
          </w:tcPr>
          <w:p w14:paraId="0E11D5AC" w14:textId="7B5EA76E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517574502"/>
                <w:placeholder>
                  <w:docPart w:val="B7DA1F28EDF744C9A9F8D34807B39AB0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</w:t>
                </w:r>
              </w:sdtContent>
            </w:sdt>
          </w:p>
        </w:tc>
        <w:tc>
          <w:tcPr>
            <w:tcW w:w="1303" w:type="dxa"/>
            <w:shd w:val="clear" w:color="auto" w:fill="FFFFFF" w:themeFill="background1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2096974634"/>
              <w:placeholder>
                <w:docPart w:val="B258BCA48B8145EC995C0F7179C43174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5D3ED0FE" w14:textId="5BC4213C" w:rsidR="00C23166" w:rsidRPr="009542EE" w:rsidRDefault="00C23166" w:rsidP="00C23166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467E0E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</w:tc>
        <w:tc>
          <w:tcPr>
            <w:tcW w:w="1532" w:type="dxa"/>
            <w:shd w:val="clear" w:color="auto" w:fill="FFFFFF" w:themeFill="background1"/>
            <w:vAlign w:val="center"/>
          </w:tcPr>
          <w:p w14:paraId="4DE4923D" w14:textId="1F93CE1C" w:rsidR="00C23166" w:rsidRPr="00C23166" w:rsidRDefault="00C23166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>R$</w:t>
            </w:r>
            <w:r w:rsidRPr="00C23166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2058122969"/>
                <w:placeholder>
                  <w:docPart w:val="B1F87F9EC7E342749CC473E9E3F36202"/>
                </w:placeholder>
              </w:sdtPr>
              <w:sdtContent>
                <w:r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C23166" w:rsidRPr="00C23166" w14:paraId="65655C39" w14:textId="77777777" w:rsidTr="00D77F56">
        <w:trPr>
          <w:trHeight w:val="174"/>
        </w:trPr>
        <w:tc>
          <w:tcPr>
            <w:tcW w:w="799" w:type="dxa"/>
            <w:shd w:val="clear" w:color="auto" w:fill="FFFFFF" w:themeFill="background1"/>
          </w:tcPr>
          <w:p w14:paraId="0D940771" w14:textId="08FD0595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807692529"/>
                <w:placeholder>
                  <w:docPart w:val="A4D8CDE7AF6147B4BB1B2C25EC4F7F99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</w:t>
                </w:r>
              </w:sdtContent>
            </w:sdt>
          </w:p>
        </w:tc>
        <w:tc>
          <w:tcPr>
            <w:tcW w:w="3209" w:type="dxa"/>
            <w:shd w:val="clear" w:color="auto" w:fill="FFFFFF" w:themeFill="background1"/>
          </w:tcPr>
          <w:p w14:paraId="056C9032" w14:textId="34170C27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96102975"/>
                <w:placeholder>
                  <w:docPart w:val="EAAFF7E2550D4D0D8506849BAB574044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</w:t>
                </w:r>
              </w:sdtContent>
            </w:sdt>
          </w:p>
        </w:tc>
        <w:tc>
          <w:tcPr>
            <w:tcW w:w="836" w:type="dxa"/>
            <w:shd w:val="clear" w:color="auto" w:fill="FFFFFF" w:themeFill="background1"/>
          </w:tcPr>
          <w:p w14:paraId="30E475BB" w14:textId="7D40ABF8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248084131"/>
                <w:placeholder>
                  <w:docPart w:val="EFDBEC283F024390BB60BCBE779CF796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</w:t>
                </w:r>
              </w:sdtContent>
            </w:sdt>
          </w:p>
        </w:tc>
        <w:tc>
          <w:tcPr>
            <w:tcW w:w="836" w:type="dxa"/>
            <w:shd w:val="clear" w:color="auto" w:fill="FFFFFF" w:themeFill="background1"/>
          </w:tcPr>
          <w:p w14:paraId="47854DCE" w14:textId="2739388E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093208899"/>
                <w:placeholder>
                  <w:docPart w:val="FDA3964DA48E4FAA958224AF3382C591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</w:t>
                </w:r>
              </w:sdtContent>
            </w:sdt>
          </w:p>
        </w:tc>
        <w:tc>
          <w:tcPr>
            <w:tcW w:w="836" w:type="dxa"/>
            <w:shd w:val="clear" w:color="auto" w:fill="FFFFFF" w:themeFill="background1"/>
          </w:tcPr>
          <w:p w14:paraId="6006C258" w14:textId="05EB420E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699402924"/>
                <w:placeholder>
                  <w:docPart w:val="51AF47138D66414BAC8DBF7C124D00DB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</w:t>
                </w:r>
              </w:sdtContent>
            </w:sdt>
          </w:p>
        </w:tc>
        <w:tc>
          <w:tcPr>
            <w:tcW w:w="1303" w:type="dxa"/>
            <w:shd w:val="clear" w:color="auto" w:fill="FFFFFF" w:themeFill="background1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140783936"/>
              <w:placeholder>
                <w:docPart w:val="D23CC78EEDC24DB78898353A4CBA23A7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7E5A9EB4" w14:textId="63ECD503" w:rsidR="00C23166" w:rsidRPr="009542EE" w:rsidRDefault="00C23166" w:rsidP="00C23166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467E0E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</w:tc>
        <w:tc>
          <w:tcPr>
            <w:tcW w:w="1532" w:type="dxa"/>
            <w:shd w:val="clear" w:color="auto" w:fill="FFFFFF" w:themeFill="background1"/>
            <w:vAlign w:val="center"/>
          </w:tcPr>
          <w:p w14:paraId="75875F71" w14:textId="5E3BE944" w:rsidR="00C23166" w:rsidRPr="00C23166" w:rsidRDefault="00C23166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>R$</w:t>
            </w:r>
            <w:r w:rsidRPr="00C23166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45565180"/>
                <w:placeholder>
                  <w:docPart w:val="8ED49828E2F74A5C81FBBDDE1C84374C"/>
                </w:placeholder>
              </w:sdtPr>
              <w:sdtContent>
                <w:r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C23166" w:rsidRPr="00C23166" w14:paraId="763A772D" w14:textId="77777777" w:rsidTr="00D77F56">
        <w:trPr>
          <w:trHeight w:val="174"/>
        </w:trPr>
        <w:tc>
          <w:tcPr>
            <w:tcW w:w="799" w:type="dxa"/>
            <w:shd w:val="clear" w:color="auto" w:fill="FFFFFF" w:themeFill="background1"/>
          </w:tcPr>
          <w:p w14:paraId="7C8FDF61" w14:textId="7BF1189B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399895040"/>
                <w:placeholder>
                  <w:docPart w:val="317C8B3F3DF44F2A96410CE9B27AB090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</w:t>
                </w:r>
              </w:sdtContent>
            </w:sdt>
          </w:p>
        </w:tc>
        <w:tc>
          <w:tcPr>
            <w:tcW w:w="3209" w:type="dxa"/>
            <w:shd w:val="clear" w:color="auto" w:fill="FFFFFF" w:themeFill="background1"/>
          </w:tcPr>
          <w:p w14:paraId="6EA08D25" w14:textId="17F0D3E7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495926793"/>
                <w:placeholder>
                  <w:docPart w:val="C16E7347B24D40DEA69E59BA81A06D51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</w:t>
                </w:r>
              </w:sdtContent>
            </w:sdt>
          </w:p>
        </w:tc>
        <w:tc>
          <w:tcPr>
            <w:tcW w:w="836" w:type="dxa"/>
            <w:shd w:val="clear" w:color="auto" w:fill="FFFFFF" w:themeFill="background1"/>
          </w:tcPr>
          <w:p w14:paraId="2053B67C" w14:textId="4381C2CC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822771641"/>
                <w:placeholder>
                  <w:docPart w:val="3C9578CCF0774102B8943BD3F4D51BA0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</w:t>
                </w:r>
              </w:sdtContent>
            </w:sdt>
          </w:p>
        </w:tc>
        <w:tc>
          <w:tcPr>
            <w:tcW w:w="836" w:type="dxa"/>
            <w:shd w:val="clear" w:color="auto" w:fill="FFFFFF" w:themeFill="background1"/>
          </w:tcPr>
          <w:p w14:paraId="468C7835" w14:textId="36702167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89995163"/>
                <w:placeholder>
                  <w:docPart w:val="60A428CB322C4F478261A36721E79F5E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</w:t>
                </w:r>
              </w:sdtContent>
            </w:sdt>
          </w:p>
        </w:tc>
        <w:tc>
          <w:tcPr>
            <w:tcW w:w="836" w:type="dxa"/>
            <w:shd w:val="clear" w:color="auto" w:fill="FFFFFF" w:themeFill="background1"/>
          </w:tcPr>
          <w:p w14:paraId="15EC55D5" w14:textId="53A8F5BC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2121878072"/>
                <w:placeholder>
                  <w:docPart w:val="D84D44FC8AF3476DA538E2F37E027A65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</w:t>
                </w:r>
              </w:sdtContent>
            </w:sdt>
          </w:p>
        </w:tc>
        <w:tc>
          <w:tcPr>
            <w:tcW w:w="1303" w:type="dxa"/>
            <w:shd w:val="clear" w:color="auto" w:fill="FFFFFF" w:themeFill="background1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-218985046"/>
              <w:placeholder>
                <w:docPart w:val="76108D9C8B6F40B79E424975AF3A0E4D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26A59848" w14:textId="058E2FDE" w:rsidR="00C23166" w:rsidRPr="009542EE" w:rsidRDefault="00C23166" w:rsidP="00C23166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467E0E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</w:tc>
        <w:tc>
          <w:tcPr>
            <w:tcW w:w="1532" w:type="dxa"/>
            <w:shd w:val="clear" w:color="auto" w:fill="FFFFFF" w:themeFill="background1"/>
            <w:vAlign w:val="center"/>
          </w:tcPr>
          <w:p w14:paraId="39CFDC12" w14:textId="2BFFE0AC" w:rsidR="00C23166" w:rsidRPr="00C23166" w:rsidRDefault="00C23166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>R$</w:t>
            </w:r>
            <w:r w:rsidRPr="00C23166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994514705"/>
                <w:placeholder>
                  <w:docPart w:val="6034D3A8CD5A41ED87B63146C66FC500"/>
                </w:placeholder>
              </w:sdtPr>
              <w:sdtContent>
                <w:r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C23166" w:rsidRPr="00C23166" w14:paraId="06780606" w14:textId="77777777" w:rsidTr="00825187">
        <w:trPr>
          <w:trHeight w:val="174"/>
        </w:trPr>
        <w:tc>
          <w:tcPr>
            <w:tcW w:w="799" w:type="dxa"/>
            <w:shd w:val="clear" w:color="auto" w:fill="FFFFFF" w:themeFill="background1"/>
          </w:tcPr>
          <w:p w14:paraId="3BFAF4FB" w14:textId="1F1FA6A7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297212910"/>
                <w:placeholder>
                  <w:docPart w:val="47DF0282703645F78AE2D9EF94CC2D85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</w:t>
                </w:r>
              </w:sdtContent>
            </w:sdt>
          </w:p>
        </w:tc>
        <w:tc>
          <w:tcPr>
            <w:tcW w:w="3209" w:type="dxa"/>
            <w:shd w:val="clear" w:color="auto" w:fill="FFFFFF" w:themeFill="background1"/>
          </w:tcPr>
          <w:p w14:paraId="629119FD" w14:textId="72B961A6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711998981"/>
                <w:placeholder>
                  <w:docPart w:val="B45CEC45462D44429DCF061A56302042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</w:t>
                </w:r>
              </w:sdtContent>
            </w:sdt>
          </w:p>
        </w:tc>
        <w:tc>
          <w:tcPr>
            <w:tcW w:w="836" w:type="dxa"/>
            <w:shd w:val="clear" w:color="auto" w:fill="FFFFFF" w:themeFill="background1"/>
          </w:tcPr>
          <w:p w14:paraId="739EFAC4" w14:textId="36429C08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298124092"/>
                <w:placeholder>
                  <w:docPart w:val="6D6FCF99EA6542E59E20AE858B823788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</w:t>
                </w:r>
              </w:sdtContent>
            </w:sdt>
          </w:p>
        </w:tc>
        <w:tc>
          <w:tcPr>
            <w:tcW w:w="836" w:type="dxa"/>
            <w:shd w:val="clear" w:color="auto" w:fill="FFFFFF" w:themeFill="background1"/>
          </w:tcPr>
          <w:p w14:paraId="350714B5" w14:textId="66BB67FF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2111468639"/>
                <w:placeholder>
                  <w:docPart w:val="7A279A5F78F7473D850CF14D88FE08EF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</w:t>
                </w:r>
              </w:sdtContent>
            </w:sdt>
          </w:p>
        </w:tc>
        <w:tc>
          <w:tcPr>
            <w:tcW w:w="836" w:type="dxa"/>
            <w:shd w:val="clear" w:color="auto" w:fill="FFFFFF" w:themeFill="background1"/>
          </w:tcPr>
          <w:p w14:paraId="6BB245FC" w14:textId="6AE6E1CA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920700177"/>
                <w:placeholder>
                  <w:docPart w:val="C276F683B616489F93E5F26930C7EFB5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</w:t>
                </w:r>
              </w:sdtContent>
            </w:sdt>
          </w:p>
        </w:tc>
        <w:tc>
          <w:tcPr>
            <w:tcW w:w="1303" w:type="dxa"/>
            <w:shd w:val="clear" w:color="auto" w:fill="FFFFFF" w:themeFill="background1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-664926676"/>
              <w:placeholder>
                <w:docPart w:val="52DBCAE1A07646E4A6C371D6DBE697D8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3133B368" w14:textId="0AE0565D" w:rsidR="00C23166" w:rsidRPr="009542EE" w:rsidRDefault="00C23166" w:rsidP="00C23166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467E0E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</w:tc>
        <w:tc>
          <w:tcPr>
            <w:tcW w:w="1532" w:type="dxa"/>
            <w:shd w:val="clear" w:color="auto" w:fill="FFFFFF" w:themeFill="background1"/>
            <w:vAlign w:val="center"/>
          </w:tcPr>
          <w:p w14:paraId="27767520" w14:textId="1DCAB211" w:rsidR="00C23166" w:rsidRPr="00C23166" w:rsidRDefault="00C23166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>R$</w:t>
            </w:r>
            <w:r w:rsidRPr="00C23166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615878574"/>
                <w:placeholder>
                  <w:docPart w:val="BD8ABFC542F2454BACF9C7A1940EC072"/>
                </w:placeholder>
              </w:sdtPr>
              <w:sdtContent>
                <w:r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C23166" w:rsidRPr="00C23166" w14:paraId="0637EAEF" w14:textId="77777777" w:rsidTr="00825187">
        <w:trPr>
          <w:trHeight w:val="174"/>
        </w:trPr>
        <w:tc>
          <w:tcPr>
            <w:tcW w:w="799" w:type="dxa"/>
            <w:shd w:val="clear" w:color="auto" w:fill="FFFFFF" w:themeFill="background1"/>
          </w:tcPr>
          <w:p w14:paraId="458BCCE7" w14:textId="6EE4CC1C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963155200"/>
                <w:placeholder>
                  <w:docPart w:val="0854D5F9679D4F049C88AC8FBEAF0029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</w:t>
                </w:r>
              </w:sdtContent>
            </w:sdt>
          </w:p>
        </w:tc>
        <w:tc>
          <w:tcPr>
            <w:tcW w:w="3209" w:type="dxa"/>
            <w:shd w:val="clear" w:color="auto" w:fill="FFFFFF" w:themeFill="background1"/>
          </w:tcPr>
          <w:p w14:paraId="08944C21" w14:textId="37A9DD56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444969021"/>
                <w:placeholder>
                  <w:docPart w:val="E1D16927B0D7402DAD64FF76E4DF377F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</w:t>
                </w:r>
              </w:sdtContent>
            </w:sdt>
          </w:p>
        </w:tc>
        <w:tc>
          <w:tcPr>
            <w:tcW w:w="836" w:type="dxa"/>
            <w:shd w:val="clear" w:color="auto" w:fill="FFFFFF" w:themeFill="background1"/>
          </w:tcPr>
          <w:p w14:paraId="3C395013" w14:textId="70CCD9E2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326094994"/>
                <w:placeholder>
                  <w:docPart w:val="1F97855DBCB94FC7812A1AC822982265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</w:t>
                </w:r>
              </w:sdtContent>
            </w:sdt>
          </w:p>
        </w:tc>
        <w:tc>
          <w:tcPr>
            <w:tcW w:w="836" w:type="dxa"/>
            <w:shd w:val="clear" w:color="auto" w:fill="FFFFFF" w:themeFill="background1"/>
          </w:tcPr>
          <w:p w14:paraId="7DC1CAAE" w14:textId="1D920294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472940904"/>
                <w:placeholder>
                  <w:docPart w:val="ADF7AB5BA18A49F9BB2F23DED115E9E7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</w:t>
                </w:r>
              </w:sdtContent>
            </w:sdt>
          </w:p>
        </w:tc>
        <w:tc>
          <w:tcPr>
            <w:tcW w:w="836" w:type="dxa"/>
            <w:shd w:val="clear" w:color="auto" w:fill="FFFFFF" w:themeFill="background1"/>
          </w:tcPr>
          <w:p w14:paraId="0E8976FD" w14:textId="420E2C97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349552478"/>
                <w:placeholder>
                  <w:docPart w:val="F499B438ED3243B6A76DA3A314C429B1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</w:t>
                </w:r>
              </w:sdtContent>
            </w:sdt>
          </w:p>
        </w:tc>
        <w:tc>
          <w:tcPr>
            <w:tcW w:w="1303" w:type="dxa"/>
            <w:shd w:val="clear" w:color="auto" w:fill="FFFFFF" w:themeFill="background1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686019903"/>
              <w:placeholder>
                <w:docPart w:val="3A620B7CDAE64520B6D0B8FA446024AE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4AA69277" w14:textId="254A0299" w:rsidR="00C23166" w:rsidRPr="009542EE" w:rsidRDefault="00C23166" w:rsidP="00C23166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467E0E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</w:tc>
        <w:tc>
          <w:tcPr>
            <w:tcW w:w="1532" w:type="dxa"/>
            <w:shd w:val="clear" w:color="auto" w:fill="FFFFFF" w:themeFill="background1"/>
            <w:vAlign w:val="center"/>
          </w:tcPr>
          <w:p w14:paraId="734DAECD" w14:textId="2C66E969" w:rsidR="00C23166" w:rsidRPr="00C23166" w:rsidRDefault="00C23166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>R$</w:t>
            </w:r>
            <w:r w:rsidRPr="00C23166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38157666"/>
                <w:placeholder>
                  <w:docPart w:val="0F4949F92E3443449B2BA45D95B9A379"/>
                </w:placeholder>
              </w:sdtPr>
              <w:sdtContent>
                <w:r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C23166" w:rsidRPr="00C23166" w14:paraId="1528D029" w14:textId="77777777" w:rsidTr="00825187">
        <w:trPr>
          <w:trHeight w:val="174"/>
        </w:trPr>
        <w:tc>
          <w:tcPr>
            <w:tcW w:w="799" w:type="dxa"/>
            <w:shd w:val="clear" w:color="auto" w:fill="FFFFFF" w:themeFill="background1"/>
          </w:tcPr>
          <w:p w14:paraId="2A3C7B10" w14:textId="0984DD6E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90962853"/>
                <w:placeholder>
                  <w:docPart w:val="324840E1120943C5BA96196CB7452648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</w:t>
                </w:r>
              </w:sdtContent>
            </w:sdt>
          </w:p>
        </w:tc>
        <w:tc>
          <w:tcPr>
            <w:tcW w:w="3209" w:type="dxa"/>
            <w:shd w:val="clear" w:color="auto" w:fill="FFFFFF" w:themeFill="background1"/>
          </w:tcPr>
          <w:p w14:paraId="45B1CCBB" w14:textId="237B0BD2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404750440"/>
                <w:placeholder>
                  <w:docPart w:val="2FB10FAAF6EF42E9877E8083A87F3A96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</w:t>
                </w:r>
              </w:sdtContent>
            </w:sdt>
          </w:p>
        </w:tc>
        <w:tc>
          <w:tcPr>
            <w:tcW w:w="836" w:type="dxa"/>
            <w:shd w:val="clear" w:color="auto" w:fill="FFFFFF" w:themeFill="background1"/>
          </w:tcPr>
          <w:p w14:paraId="510804C3" w14:textId="06A75A5E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804929214"/>
                <w:placeholder>
                  <w:docPart w:val="86C7404B4E4A44078264952B27FC250C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</w:t>
                </w:r>
              </w:sdtContent>
            </w:sdt>
          </w:p>
        </w:tc>
        <w:tc>
          <w:tcPr>
            <w:tcW w:w="836" w:type="dxa"/>
            <w:shd w:val="clear" w:color="auto" w:fill="FFFFFF" w:themeFill="background1"/>
          </w:tcPr>
          <w:p w14:paraId="3BAB9D15" w14:textId="01303244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438109953"/>
                <w:placeholder>
                  <w:docPart w:val="D52CD9C5CF1D485F8B6C0E79D19B2970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</w:t>
                </w:r>
              </w:sdtContent>
            </w:sdt>
          </w:p>
        </w:tc>
        <w:tc>
          <w:tcPr>
            <w:tcW w:w="836" w:type="dxa"/>
            <w:shd w:val="clear" w:color="auto" w:fill="FFFFFF" w:themeFill="background1"/>
          </w:tcPr>
          <w:p w14:paraId="41B60C37" w14:textId="6BC5B4B6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287777511"/>
                <w:placeholder>
                  <w:docPart w:val="8344594613374FC681AFD19738ABEC8E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</w:t>
                </w:r>
              </w:sdtContent>
            </w:sdt>
          </w:p>
        </w:tc>
        <w:tc>
          <w:tcPr>
            <w:tcW w:w="1303" w:type="dxa"/>
            <w:shd w:val="clear" w:color="auto" w:fill="FFFFFF" w:themeFill="background1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2107303145"/>
              <w:placeholder>
                <w:docPart w:val="59A6C38D27E24C87AD14540F74C7E108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7FFF6ECC" w14:textId="156F3BCC" w:rsidR="00C23166" w:rsidRPr="009542EE" w:rsidRDefault="00C23166" w:rsidP="00C23166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C43290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</w:tc>
        <w:tc>
          <w:tcPr>
            <w:tcW w:w="1532" w:type="dxa"/>
            <w:shd w:val="clear" w:color="auto" w:fill="FFFFFF" w:themeFill="background1"/>
            <w:vAlign w:val="center"/>
          </w:tcPr>
          <w:p w14:paraId="054A79A1" w14:textId="2C65991D" w:rsidR="00C23166" w:rsidRPr="00C23166" w:rsidRDefault="00C23166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>R$</w:t>
            </w:r>
            <w:r w:rsidRPr="00C23166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03465287"/>
                <w:placeholder>
                  <w:docPart w:val="D5B2F0E57A7C4E4983FB95411DB94D79"/>
                </w:placeholder>
              </w:sdtPr>
              <w:sdtContent>
                <w:r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C23166" w:rsidRPr="00C23166" w14:paraId="07A4CAED" w14:textId="77777777" w:rsidTr="00825187">
        <w:trPr>
          <w:trHeight w:val="174"/>
        </w:trPr>
        <w:tc>
          <w:tcPr>
            <w:tcW w:w="799" w:type="dxa"/>
            <w:shd w:val="clear" w:color="auto" w:fill="FFFFFF" w:themeFill="background1"/>
          </w:tcPr>
          <w:p w14:paraId="59C670FC" w14:textId="7B33BD5C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2084097267"/>
                <w:placeholder>
                  <w:docPart w:val="5B52C4D03F6747D7A9B5C1ED94D8C29F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</w:t>
                </w:r>
              </w:sdtContent>
            </w:sdt>
          </w:p>
        </w:tc>
        <w:tc>
          <w:tcPr>
            <w:tcW w:w="3209" w:type="dxa"/>
            <w:shd w:val="clear" w:color="auto" w:fill="FFFFFF" w:themeFill="background1"/>
          </w:tcPr>
          <w:p w14:paraId="112D33E5" w14:textId="6DCF3A3D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703447805"/>
                <w:placeholder>
                  <w:docPart w:val="6F8BF3EF3312423ABC70244FDAE73205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</w:t>
                </w:r>
              </w:sdtContent>
            </w:sdt>
          </w:p>
        </w:tc>
        <w:tc>
          <w:tcPr>
            <w:tcW w:w="836" w:type="dxa"/>
            <w:shd w:val="clear" w:color="auto" w:fill="FFFFFF" w:themeFill="background1"/>
          </w:tcPr>
          <w:p w14:paraId="0E2C84C7" w14:textId="39ACC2CF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268924941"/>
                <w:placeholder>
                  <w:docPart w:val="67108AA4AF9545CEBDA9762E24096E8C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</w:t>
                </w:r>
              </w:sdtContent>
            </w:sdt>
          </w:p>
        </w:tc>
        <w:tc>
          <w:tcPr>
            <w:tcW w:w="836" w:type="dxa"/>
            <w:shd w:val="clear" w:color="auto" w:fill="FFFFFF" w:themeFill="background1"/>
          </w:tcPr>
          <w:p w14:paraId="5CEE7CB1" w14:textId="6CCF4B51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109277548"/>
                <w:placeholder>
                  <w:docPart w:val="89C79C093EF34227B0143153258A9F6E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</w:t>
                </w:r>
              </w:sdtContent>
            </w:sdt>
          </w:p>
        </w:tc>
        <w:tc>
          <w:tcPr>
            <w:tcW w:w="836" w:type="dxa"/>
            <w:shd w:val="clear" w:color="auto" w:fill="FFFFFF" w:themeFill="background1"/>
          </w:tcPr>
          <w:p w14:paraId="44326732" w14:textId="03124585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444264522"/>
                <w:placeholder>
                  <w:docPart w:val="F8ED2F6B26F84137AEEE6476D90FE88C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</w:t>
                </w:r>
              </w:sdtContent>
            </w:sdt>
          </w:p>
        </w:tc>
        <w:tc>
          <w:tcPr>
            <w:tcW w:w="1303" w:type="dxa"/>
            <w:shd w:val="clear" w:color="auto" w:fill="FFFFFF" w:themeFill="background1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-2075494453"/>
              <w:placeholder>
                <w:docPart w:val="4B7374CB34DF46D2925B65E0B8A372D2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5CADBB49" w14:textId="7F18E482" w:rsidR="00C23166" w:rsidRPr="009542EE" w:rsidRDefault="00C23166" w:rsidP="00C23166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C43290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</w:tc>
        <w:tc>
          <w:tcPr>
            <w:tcW w:w="1532" w:type="dxa"/>
            <w:shd w:val="clear" w:color="auto" w:fill="FFFFFF" w:themeFill="background1"/>
            <w:vAlign w:val="center"/>
          </w:tcPr>
          <w:p w14:paraId="0FF6BC5C" w14:textId="0B18DCEA" w:rsidR="00C23166" w:rsidRPr="00C23166" w:rsidRDefault="00C23166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>R$</w:t>
            </w:r>
            <w:r w:rsidRPr="00C23166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587674873"/>
                <w:placeholder>
                  <w:docPart w:val="5BBAC61C6F6C4015B2A9276AD5758A58"/>
                </w:placeholder>
              </w:sdtPr>
              <w:sdtContent>
                <w:r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C23166" w:rsidRPr="00C23166" w14:paraId="0D812C97" w14:textId="77777777" w:rsidTr="00825187">
        <w:trPr>
          <w:trHeight w:val="174"/>
        </w:trPr>
        <w:tc>
          <w:tcPr>
            <w:tcW w:w="799" w:type="dxa"/>
            <w:shd w:val="clear" w:color="auto" w:fill="FFFFFF" w:themeFill="background1"/>
          </w:tcPr>
          <w:p w14:paraId="58098DBC" w14:textId="1203224F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758822274"/>
                <w:placeholder>
                  <w:docPart w:val="93C18BEF59CB41E6AF0A06FC32B747A3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</w:t>
                </w:r>
              </w:sdtContent>
            </w:sdt>
          </w:p>
        </w:tc>
        <w:tc>
          <w:tcPr>
            <w:tcW w:w="3209" w:type="dxa"/>
            <w:shd w:val="clear" w:color="auto" w:fill="FFFFFF" w:themeFill="background1"/>
          </w:tcPr>
          <w:p w14:paraId="6FF74D90" w14:textId="3100B344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481073108"/>
                <w:placeholder>
                  <w:docPart w:val="58FDF2DBCA544AFEBF05CFEB3D8B5C3A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</w:t>
                </w:r>
              </w:sdtContent>
            </w:sdt>
          </w:p>
        </w:tc>
        <w:tc>
          <w:tcPr>
            <w:tcW w:w="836" w:type="dxa"/>
            <w:shd w:val="clear" w:color="auto" w:fill="FFFFFF" w:themeFill="background1"/>
          </w:tcPr>
          <w:p w14:paraId="7D67936F" w14:textId="1EBC15BE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757056625"/>
                <w:placeholder>
                  <w:docPart w:val="9110D3ECCD1846368E8162D56D31C88E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</w:t>
                </w:r>
              </w:sdtContent>
            </w:sdt>
          </w:p>
        </w:tc>
        <w:tc>
          <w:tcPr>
            <w:tcW w:w="836" w:type="dxa"/>
            <w:shd w:val="clear" w:color="auto" w:fill="FFFFFF" w:themeFill="background1"/>
          </w:tcPr>
          <w:p w14:paraId="098FF3F3" w14:textId="63F80C92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835754384"/>
                <w:placeholder>
                  <w:docPart w:val="53255EDB02A440BEA0740D17BA8BF762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</w:t>
                </w:r>
              </w:sdtContent>
            </w:sdt>
          </w:p>
        </w:tc>
        <w:tc>
          <w:tcPr>
            <w:tcW w:w="836" w:type="dxa"/>
            <w:shd w:val="clear" w:color="auto" w:fill="FFFFFF" w:themeFill="background1"/>
          </w:tcPr>
          <w:p w14:paraId="728E7708" w14:textId="0AEA9C7E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244644028"/>
                <w:placeholder>
                  <w:docPart w:val="0F01AF71EB2E416A8E44A8EE7517EBC1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</w:t>
                </w:r>
              </w:sdtContent>
            </w:sdt>
          </w:p>
        </w:tc>
        <w:tc>
          <w:tcPr>
            <w:tcW w:w="1303" w:type="dxa"/>
            <w:shd w:val="clear" w:color="auto" w:fill="FFFFFF" w:themeFill="background1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-841081054"/>
              <w:placeholder>
                <w:docPart w:val="9C27D5D58A4E4159BA9D493E3B65E27A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5E79723A" w14:textId="4F28DF1A" w:rsidR="00C23166" w:rsidRPr="009542EE" w:rsidRDefault="00C23166" w:rsidP="00C23166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C43290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</w:tc>
        <w:tc>
          <w:tcPr>
            <w:tcW w:w="1532" w:type="dxa"/>
            <w:shd w:val="clear" w:color="auto" w:fill="FFFFFF" w:themeFill="background1"/>
            <w:vAlign w:val="center"/>
          </w:tcPr>
          <w:p w14:paraId="742012E1" w14:textId="25C6739B" w:rsidR="00C23166" w:rsidRPr="00C23166" w:rsidRDefault="00C23166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>R$</w:t>
            </w:r>
            <w:r w:rsidRPr="00C23166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223811030"/>
                <w:placeholder>
                  <w:docPart w:val="D4FAB4E96D3D4F7FB64054450B574C61"/>
                </w:placeholder>
              </w:sdtPr>
              <w:sdtContent>
                <w:r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C23166" w:rsidRPr="00C23166" w14:paraId="3A465648" w14:textId="77777777" w:rsidTr="00825187">
        <w:trPr>
          <w:trHeight w:val="174"/>
        </w:trPr>
        <w:tc>
          <w:tcPr>
            <w:tcW w:w="799" w:type="dxa"/>
            <w:shd w:val="clear" w:color="auto" w:fill="FFFFFF" w:themeFill="background1"/>
          </w:tcPr>
          <w:p w14:paraId="2F98513B" w14:textId="55D4A640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338052300"/>
                <w:placeholder>
                  <w:docPart w:val="5BDF97FF33C94FFB95D921488C57BDB5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</w:t>
                </w:r>
              </w:sdtContent>
            </w:sdt>
          </w:p>
        </w:tc>
        <w:tc>
          <w:tcPr>
            <w:tcW w:w="3209" w:type="dxa"/>
            <w:shd w:val="clear" w:color="auto" w:fill="FFFFFF" w:themeFill="background1"/>
          </w:tcPr>
          <w:p w14:paraId="6B72574C" w14:textId="76621D63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940100662"/>
                <w:placeholder>
                  <w:docPart w:val="1355E4E4AC2746528F3EC5A94CAD260E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</w:t>
                </w:r>
              </w:sdtContent>
            </w:sdt>
          </w:p>
        </w:tc>
        <w:tc>
          <w:tcPr>
            <w:tcW w:w="836" w:type="dxa"/>
            <w:shd w:val="clear" w:color="auto" w:fill="FFFFFF" w:themeFill="background1"/>
          </w:tcPr>
          <w:p w14:paraId="1C8BF7B2" w14:textId="5BB73190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919712456"/>
                <w:placeholder>
                  <w:docPart w:val="FEEEC7C3E4F144AF8DC1E8B94FB981B0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</w:t>
                </w:r>
              </w:sdtContent>
            </w:sdt>
          </w:p>
        </w:tc>
        <w:tc>
          <w:tcPr>
            <w:tcW w:w="836" w:type="dxa"/>
            <w:shd w:val="clear" w:color="auto" w:fill="FFFFFF" w:themeFill="background1"/>
          </w:tcPr>
          <w:p w14:paraId="40AA3B0F" w14:textId="1A02D424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1866392929"/>
                <w:placeholder>
                  <w:docPart w:val="B40912E3D1E347F7B1B032D44F9533D2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</w:t>
                </w:r>
              </w:sdtContent>
            </w:sdt>
          </w:p>
        </w:tc>
        <w:tc>
          <w:tcPr>
            <w:tcW w:w="836" w:type="dxa"/>
            <w:shd w:val="clear" w:color="auto" w:fill="FFFFFF" w:themeFill="background1"/>
          </w:tcPr>
          <w:p w14:paraId="5DA88EA8" w14:textId="505EEFA7" w:rsidR="00C23166" w:rsidRPr="00C23166" w:rsidRDefault="00000000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563224908"/>
                <w:placeholder>
                  <w:docPart w:val="FE8CA48A0D0A48E6886F35BD11278769"/>
                </w:placeholder>
              </w:sdtPr>
              <w:sdtContent>
                <w:r w:rsidR="00C23166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</w:t>
                </w:r>
              </w:sdtContent>
            </w:sdt>
          </w:p>
        </w:tc>
        <w:tc>
          <w:tcPr>
            <w:tcW w:w="1303" w:type="dxa"/>
            <w:shd w:val="clear" w:color="auto" w:fill="FFFFFF" w:themeFill="background1"/>
          </w:tcPr>
          <w:sdt>
            <w:sdtPr>
              <w:rPr>
                <w:rFonts w:ascii="Arial Narrow" w:hAnsi="Arial Narrow" w:cs="Calibri"/>
                <w:color w:val="000000"/>
                <w:sz w:val="16"/>
                <w:szCs w:val="16"/>
              </w:rPr>
              <w:id w:val="461696124"/>
              <w:placeholder>
                <w:docPart w:val="11DC75C8BBD9465C8FA482D4AA413E68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 w14:paraId="2675A590" w14:textId="61E291EE" w:rsidR="00C23166" w:rsidRPr="009542EE" w:rsidRDefault="00C23166" w:rsidP="00C23166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C43290">
                  <w:rPr>
                    <w:rStyle w:val="TextodoEspaoReservado"/>
                    <w:rFonts w:ascii="Arial" w:hAnsi="Arial" w:cs="Arial"/>
                    <w:sz w:val="12"/>
                    <w:szCs w:val="12"/>
                  </w:rPr>
                  <w:t>Clique ou toque aqui para inserir uma data.</w:t>
                </w:r>
              </w:p>
            </w:sdtContent>
          </w:sdt>
        </w:tc>
        <w:tc>
          <w:tcPr>
            <w:tcW w:w="1532" w:type="dxa"/>
            <w:shd w:val="clear" w:color="auto" w:fill="FFFFFF" w:themeFill="background1"/>
            <w:vAlign w:val="center"/>
          </w:tcPr>
          <w:p w14:paraId="0A5D59AF" w14:textId="4C977EF6" w:rsidR="00C23166" w:rsidRPr="00C23166" w:rsidRDefault="00C23166" w:rsidP="00C23166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>R$</w:t>
            </w:r>
            <w:r w:rsidRPr="00C23166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1835297454"/>
                <w:placeholder>
                  <w:docPart w:val="16EBB275C14C47549D8A95076204537C"/>
                </w:placeholder>
              </w:sdtPr>
              <w:sdtContent>
                <w:r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  <w:tr w:rsidR="001E1D22" w:rsidRPr="00C23166" w14:paraId="5F0E3F25" w14:textId="77777777" w:rsidTr="00067D51">
        <w:trPr>
          <w:trHeight w:val="174"/>
        </w:trPr>
        <w:tc>
          <w:tcPr>
            <w:tcW w:w="7819" w:type="dxa"/>
            <w:gridSpan w:val="6"/>
            <w:shd w:val="clear" w:color="auto" w:fill="E2EFD9" w:themeFill="accent6" w:themeFillTint="33"/>
            <w:vAlign w:val="center"/>
          </w:tcPr>
          <w:p w14:paraId="161DFCCA" w14:textId="77777777" w:rsidR="001E1D22" w:rsidRPr="009542EE" w:rsidRDefault="001E1D22" w:rsidP="00067D51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TOTAL</w:t>
            </w:r>
          </w:p>
        </w:tc>
        <w:tc>
          <w:tcPr>
            <w:tcW w:w="1532" w:type="dxa"/>
            <w:shd w:val="clear" w:color="auto" w:fill="E2EFD9" w:themeFill="accent6" w:themeFillTint="33"/>
            <w:vAlign w:val="center"/>
          </w:tcPr>
          <w:p w14:paraId="177783F6" w14:textId="7FFDEC95" w:rsidR="001E1D22" w:rsidRPr="00C23166" w:rsidRDefault="001E1D22" w:rsidP="00067D51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C23166">
              <w:rPr>
                <w:rFonts w:ascii="Arial Narrow" w:hAnsi="Arial Narrow"/>
                <w:bCs/>
                <w:sz w:val="16"/>
                <w:szCs w:val="16"/>
              </w:rPr>
              <w:t>R$</w:t>
            </w:r>
            <w:r w:rsidR="00CB4FE9" w:rsidRPr="00C23166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Arial Narrow" w:hAnsi="Arial Narrow" w:cs="Calibri"/>
                  <w:color w:val="000000"/>
                  <w:sz w:val="16"/>
                  <w:szCs w:val="16"/>
                </w:rPr>
                <w:id w:val="-706955499"/>
                <w:placeholder>
                  <w:docPart w:val="D0387F267C15445AA357899A236F1F75"/>
                </w:placeholder>
              </w:sdtPr>
              <w:sdtContent>
                <w:r w:rsidR="00CB4FE9" w:rsidRPr="00C23166">
                  <w:rPr>
                    <w:rFonts w:ascii="Arial Narrow" w:hAnsi="Arial Narrow" w:cs="Calibri"/>
                    <w:color w:val="000000"/>
                    <w:sz w:val="16"/>
                    <w:szCs w:val="16"/>
                  </w:rPr>
                  <w:t xml:space="preserve">              </w:t>
                </w:r>
              </w:sdtContent>
            </w:sdt>
          </w:p>
        </w:tc>
      </w:tr>
    </w:tbl>
    <w:p w14:paraId="77757B36" w14:textId="33F58069" w:rsidR="00FD03A4" w:rsidRPr="009542EE" w:rsidRDefault="00AC78A9" w:rsidP="00AC78A9">
      <w:pPr>
        <w:jc w:val="both"/>
        <w:rPr>
          <w:rFonts w:ascii="Arial Narrow" w:hAnsi="Arial Narrow"/>
          <w:bCs/>
          <w:i/>
          <w:iCs/>
          <w:sz w:val="20"/>
          <w:szCs w:val="20"/>
        </w:rPr>
      </w:pPr>
      <w:r w:rsidRPr="009542EE">
        <w:rPr>
          <w:rFonts w:ascii="Arial Narrow" w:hAnsi="Arial Narrow"/>
          <w:bCs/>
          <w:i/>
          <w:iCs/>
          <w:color w:val="538135" w:themeColor="accent6" w:themeShade="BF"/>
          <w:sz w:val="20"/>
          <w:szCs w:val="20"/>
        </w:rPr>
        <w:t xml:space="preserve">(*) entende-se por </w:t>
      </w:r>
      <w:r w:rsidR="007A11C9" w:rsidRPr="009542EE">
        <w:rPr>
          <w:rFonts w:ascii="Arial Narrow" w:hAnsi="Arial Narrow"/>
          <w:bCs/>
          <w:i/>
          <w:iCs/>
          <w:color w:val="538135" w:themeColor="accent6" w:themeShade="BF"/>
          <w:sz w:val="20"/>
          <w:szCs w:val="20"/>
        </w:rPr>
        <w:t>“</w:t>
      </w:r>
      <w:r w:rsidRPr="009542EE">
        <w:rPr>
          <w:rFonts w:ascii="Arial Narrow" w:hAnsi="Arial Narrow"/>
          <w:bCs/>
          <w:i/>
          <w:iCs/>
          <w:color w:val="538135" w:themeColor="accent6" w:themeShade="BF"/>
          <w:sz w:val="20"/>
          <w:szCs w:val="20"/>
        </w:rPr>
        <w:t>contrapartida não financeira</w:t>
      </w:r>
      <w:r w:rsidR="007A11C9" w:rsidRPr="009542EE">
        <w:rPr>
          <w:rFonts w:ascii="Arial Narrow" w:hAnsi="Arial Narrow"/>
          <w:bCs/>
          <w:i/>
          <w:iCs/>
          <w:color w:val="538135" w:themeColor="accent6" w:themeShade="BF"/>
          <w:sz w:val="20"/>
          <w:szCs w:val="20"/>
        </w:rPr>
        <w:t>”</w:t>
      </w:r>
      <w:r w:rsidRPr="009542EE">
        <w:rPr>
          <w:rFonts w:ascii="Arial Narrow" w:hAnsi="Arial Narrow"/>
          <w:bCs/>
          <w:i/>
          <w:iCs/>
          <w:color w:val="538135" w:themeColor="accent6" w:themeShade="BF"/>
          <w:sz w:val="20"/>
          <w:szCs w:val="20"/>
        </w:rPr>
        <w:t xml:space="preserve"> </w:t>
      </w:r>
      <w:r w:rsidR="00A11380" w:rsidRPr="009542EE">
        <w:rPr>
          <w:rFonts w:ascii="Arial Narrow" w:hAnsi="Arial Narrow"/>
          <w:bCs/>
          <w:i/>
          <w:iCs/>
          <w:color w:val="538135" w:themeColor="accent6" w:themeShade="BF"/>
          <w:sz w:val="20"/>
          <w:szCs w:val="20"/>
        </w:rPr>
        <w:t xml:space="preserve">a parcela </w:t>
      </w:r>
      <w:r w:rsidR="007A11C9" w:rsidRPr="009542EE">
        <w:rPr>
          <w:rFonts w:ascii="Arial Narrow" w:hAnsi="Arial Narrow"/>
          <w:bCs/>
          <w:i/>
          <w:iCs/>
          <w:color w:val="538135" w:themeColor="accent6" w:themeShade="BF"/>
          <w:sz w:val="20"/>
          <w:szCs w:val="20"/>
        </w:rPr>
        <w:t>de contribuição que a Ufopa apresenta para a consecução de um projeto, como por exemplo seus laboratórios, recursos humanos, equipamentos etc. Vale salientar que a “contrapartida não financeira” apenas significa que não haverá repasse de recursos pela Ufopa, mas os custos ainda permanecem e devem ser mensurados no âmbito do projeto.</w:t>
      </w:r>
    </w:p>
    <w:p w14:paraId="041D3D30" w14:textId="77777777" w:rsidR="00FD03A4" w:rsidRPr="009542EE" w:rsidRDefault="00FD03A4" w:rsidP="00A84C4D">
      <w:pPr>
        <w:jc w:val="center"/>
        <w:rPr>
          <w:rFonts w:ascii="Arial Narrow" w:hAnsi="Arial Narrow"/>
          <w:b/>
          <w:sz w:val="22"/>
          <w:szCs w:val="22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3117"/>
        <w:gridCol w:w="1558"/>
        <w:gridCol w:w="1699"/>
        <w:gridCol w:w="2977"/>
      </w:tblGrid>
      <w:tr w:rsidR="00F86967" w:rsidRPr="009542EE" w14:paraId="2332BCA1" w14:textId="77777777" w:rsidTr="00067D51">
        <w:tc>
          <w:tcPr>
            <w:tcW w:w="9351" w:type="dxa"/>
            <w:gridSpan w:val="4"/>
            <w:shd w:val="clear" w:color="auto" w:fill="C5E0B3" w:themeFill="accent6" w:themeFillTint="66"/>
          </w:tcPr>
          <w:p w14:paraId="25A76DF9" w14:textId="625EF01B" w:rsidR="00F86967" w:rsidRPr="009542EE" w:rsidRDefault="00C010D2" w:rsidP="00F86967">
            <w:pPr>
              <w:rPr>
                <w:rFonts w:ascii="Arial Narrow" w:hAnsi="Arial Narrow"/>
                <w:color w:val="2E74B5" w:themeColor="accent1" w:themeShade="BF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10</w:t>
            </w:r>
            <w:r w:rsidR="00F86967" w:rsidRPr="009542EE">
              <w:rPr>
                <w:rFonts w:ascii="Arial Narrow" w:hAnsi="Arial Narrow"/>
                <w:b/>
                <w:sz w:val="22"/>
                <w:szCs w:val="22"/>
              </w:rPr>
              <w:t>. FUNDAÇÃO DE APOIO</w:t>
            </w:r>
          </w:p>
        </w:tc>
      </w:tr>
      <w:tr w:rsidR="006768F5" w:rsidRPr="009542EE" w14:paraId="4E182F47" w14:textId="77777777" w:rsidTr="006C0AB4">
        <w:trPr>
          <w:trHeight w:val="185"/>
        </w:trPr>
        <w:tc>
          <w:tcPr>
            <w:tcW w:w="4675" w:type="dxa"/>
            <w:gridSpan w:val="2"/>
            <w:shd w:val="clear" w:color="auto" w:fill="E2EFD9" w:themeFill="accent6" w:themeFillTint="33"/>
            <w:vAlign w:val="center"/>
          </w:tcPr>
          <w:p w14:paraId="22CF6039" w14:textId="773FB741" w:rsidR="006768F5" w:rsidRPr="009542EE" w:rsidRDefault="00C010D2" w:rsidP="00067D5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10</w:t>
            </w:r>
            <w:r w:rsidR="006768F5" w:rsidRPr="009542EE">
              <w:rPr>
                <w:rFonts w:ascii="Arial Narrow" w:hAnsi="Arial Narrow"/>
                <w:b/>
                <w:sz w:val="22"/>
                <w:szCs w:val="22"/>
              </w:rPr>
              <w:t xml:space="preserve">.1 Razão Social </w:t>
            </w:r>
          </w:p>
        </w:tc>
        <w:tc>
          <w:tcPr>
            <w:tcW w:w="4676" w:type="dxa"/>
            <w:gridSpan w:val="2"/>
            <w:shd w:val="clear" w:color="auto" w:fill="E2EFD9" w:themeFill="accent6" w:themeFillTint="33"/>
            <w:vAlign w:val="center"/>
          </w:tcPr>
          <w:p w14:paraId="6C7B37CA" w14:textId="2CCEB941" w:rsidR="006768F5" w:rsidRPr="009542EE" w:rsidRDefault="00C010D2" w:rsidP="00067D5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10</w:t>
            </w:r>
            <w:r w:rsidR="006768F5" w:rsidRPr="009542EE">
              <w:rPr>
                <w:rFonts w:ascii="Arial Narrow" w:hAnsi="Arial Narrow"/>
                <w:b/>
                <w:sz w:val="22"/>
                <w:szCs w:val="22"/>
              </w:rPr>
              <w:t>.2 CNPJ</w:t>
            </w:r>
          </w:p>
        </w:tc>
      </w:tr>
      <w:tr w:rsidR="006768F5" w:rsidRPr="009542EE" w14:paraId="26E59A58" w14:textId="77777777" w:rsidTr="006768F5">
        <w:trPr>
          <w:trHeight w:val="185"/>
        </w:trPr>
        <w:tc>
          <w:tcPr>
            <w:tcW w:w="4675" w:type="dxa"/>
            <w:gridSpan w:val="2"/>
            <w:shd w:val="clear" w:color="auto" w:fill="FFFFFF" w:themeFill="background1"/>
            <w:vAlign w:val="center"/>
          </w:tcPr>
          <w:p w14:paraId="046081AD" w14:textId="7E81D100" w:rsidR="006768F5" w:rsidRPr="009542EE" w:rsidRDefault="00D356F1" w:rsidP="00067D51">
            <w:pPr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bCs/>
                  <w:sz w:val="16"/>
                  <w:szCs w:val="16"/>
                </w:rPr>
                <w:id w:val="-97026020"/>
                <w:placeholder>
                  <w:docPart w:val="93C5A8C799B8439692E6C79F5653BC7A"/>
                </w:placeholder>
                <w:showingPlcHdr/>
              </w:sdtPr>
              <w:sdtContent>
                <w:r w:rsidRPr="00D356F1">
                  <w:rPr>
                    <w:rStyle w:val="TextodoEspaoReservado"/>
                    <w:sz w:val="16"/>
                    <w:szCs w:val="16"/>
                  </w:rPr>
                  <w:t>Clique ou toque aqui para inserir o texto.</w:t>
                </w:r>
              </w:sdtContent>
            </w:sdt>
          </w:p>
        </w:tc>
        <w:tc>
          <w:tcPr>
            <w:tcW w:w="4676" w:type="dxa"/>
            <w:gridSpan w:val="2"/>
            <w:shd w:val="clear" w:color="auto" w:fill="FFFFFF" w:themeFill="background1"/>
            <w:vAlign w:val="center"/>
          </w:tcPr>
          <w:p w14:paraId="5D4122EC" w14:textId="46059845" w:rsidR="006768F5" w:rsidRPr="009542EE" w:rsidRDefault="00D356F1" w:rsidP="00067D51">
            <w:pPr>
              <w:rPr>
                <w:rFonts w:ascii="Arial Narrow" w:hAnsi="Arial Narrow"/>
                <w:sz w:val="22"/>
                <w:szCs w:val="22"/>
              </w:rPr>
            </w:pPr>
            <w:sdt>
              <w:sdtPr>
                <w:rPr>
                  <w:rFonts w:ascii="Arial Narrow" w:hAnsi="Arial Narrow"/>
                  <w:bCs/>
                  <w:sz w:val="16"/>
                  <w:szCs w:val="16"/>
                </w:rPr>
                <w:id w:val="-2026321990"/>
                <w:placeholder>
                  <w:docPart w:val="741E261AAE5D490987BAAEBADBABD7FF"/>
                </w:placeholder>
                <w:showingPlcHdr/>
              </w:sdtPr>
              <w:sdtContent>
                <w:r w:rsidRPr="00D356F1">
                  <w:rPr>
                    <w:rStyle w:val="TextodoEspaoReservado"/>
                    <w:sz w:val="16"/>
                    <w:szCs w:val="16"/>
                  </w:rPr>
                  <w:t>Clique ou toque aqui para inserir o texto.</w:t>
                </w:r>
              </w:sdtContent>
            </w:sdt>
          </w:p>
        </w:tc>
      </w:tr>
      <w:tr w:rsidR="00F86967" w:rsidRPr="009542EE" w14:paraId="16BB0CEC" w14:textId="77777777" w:rsidTr="00067D51">
        <w:tc>
          <w:tcPr>
            <w:tcW w:w="9351" w:type="dxa"/>
            <w:gridSpan w:val="4"/>
            <w:shd w:val="clear" w:color="auto" w:fill="E2EFD9" w:themeFill="accent6" w:themeFillTint="33"/>
          </w:tcPr>
          <w:p w14:paraId="18E14FB2" w14:textId="0D563CAA" w:rsidR="00F86967" w:rsidRPr="009542EE" w:rsidRDefault="00C010D2" w:rsidP="00067D5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10</w:t>
            </w:r>
            <w:r w:rsidR="00F86967" w:rsidRPr="009542EE">
              <w:rPr>
                <w:rFonts w:ascii="Arial Narrow" w:hAnsi="Arial Narrow"/>
                <w:b/>
                <w:sz w:val="22"/>
                <w:szCs w:val="22"/>
              </w:rPr>
              <w:t>.</w:t>
            </w:r>
            <w:r w:rsidR="006768F5" w:rsidRPr="009542EE">
              <w:rPr>
                <w:rFonts w:ascii="Arial Narrow" w:hAnsi="Arial Narrow"/>
                <w:b/>
                <w:sz w:val="22"/>
                <w:szCs w:val="22"/>
              </w:rPr>
              <w:t>3</w:t>
            </w:r>
            <w:r w:rsidR="00F86967" w:rsidRPr="009542EE">
              <w:rPr>
                <w:rFonts w:ascii="Arial Narrow" w:hAnsi="Arial Narrow"/>
                <w:b/>
                <w:sz w:val="22"/>
                <w:szCs w:val="22"/>
              </w:rPr>
              <w:t xml:space="preserve"> Justificativa</w:t>
            </w:r>
            <w:r w:rsidR="006768F5" w:rsidRPr="009542EE">
              <w:rPr>
                <w:rFonts w:ascii="Arial Narrow" w:hAnsi="Arial Narrow"/>
                <w:b/>
                <w:sz w:val="22"/>
                <w:szCs w:val="22"/>
              </w:rPr>
              <w:t xml:space="preserve"> para necessidade de Fundação de Apoio como interveniente</w:t>
            </w:r>
          </w:p>
        </w:tc>
      </w:tr>
      <w:tr w:rsidR="00F86967" w:rsidRPr="009542EE" w14:paraId="06DFD338" w14:textId="77777777" w:rsidTr="00067D51">
        <w:tc>
          <w:tcPr>
            <w:tcW w:w="9351" w:type="dxa"/>
            <w:gridSpan w:val="4"/>
          </w:tcPr>
          <w:p w14:paraId="20EB887C" w14:textId="5854D4E3" w:rsidR="00F86967" w:rsidRPr="009542EE" w:rsidRDefault="00D356F1" w:rsidP="00067D51">
            <w:pPr>
              <w:pStyle w:val="PargrafodaLista"/>
              <w:spacing w:after="0"/>
              <w:ind w:left="32"/>
              <w:jc w:val="both"/>
              <w:rPr>
                <w:rFonts w:ascii="Arial Narrow" w:hAnsi="Arial Narrow" w:cs="Calibri"/>
                <w:color w:val="000000"/>
              </w:rPr>
            </w:pPr>
            <w:sdt>
              <w:sdtPr>
                <w:rPr>
                  <w:rFonts w:ascii="Arial Narrow" w:hAnsi="Arial Narrow"/>
                  <w:bCs/>
                  <w:sz w:val="16"/>
                  <w:szCs w:val="16"/>
                </w:rPr>
                <w:id w:val="-93554496"/>
                <w:placeholder>
                  <w:docPart w:val="E67025E4D56E4B42BC7F2630431672FB"/>
                </w:placeholder>
                <w:showingPlcHdr/>
              </w:sdtPr>
              <w:sdtContent>
                <w:r w:rsidRPr="00D356F1">
                  <w:rPr>
                    <w:rStyle w:val="TextodoEspaoReservado"/>
                    <w:sz w:val="16"/>
                    <w:szCs w:val="16"/>
                  </w:rPr>
                  <w:t>Clique ou toque aqui para inserir o texto.</w:t>
                </w:r>
              </w:sdtContent>
            </w:sdt>
          </w:p>
        </w:tc>
      </w:tr>
      <w:tr w:rsidR="00F86967" w:rsidRPr="009542EE" w14:paraId="241C9777" w14:textId="77777777" w:rsidTr="00067D51">
        <w:tc>
          <w:tcPr>
            <w:tcW w:w="9351" w:type="dxa"/>
            <w:gridSpan w:val="4"/>
            <w:shd w:val="clear" w:color="auto" w:fill="E2EFD9" w:themeFill="accent6" w:themeFillTint="33"/>
          </w:tcPr>
          <w:p w14:paraId="53B6BA79" w14:textId="76905B89" w:rsidR="00F86967" w:rsidRPr="009542EE" w:rsidRDefault="00C010D2" w:rsidP="006768F5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10</w:t>
            </w:r>
            <w:r w:rsidR="00F86967" w:rsidRPr="009542EE">
              <w:rPr>
                <w:rFonts w:ascii="Arial Narrow" w:hAnsi="Arial Narrow"/>
                <w:b/>
                <w:sz w:val="22"/>
                <w:szCs w:val="22"/>
              </w:rPr>
              <w:t>.</w:t>
            </w:r>
            <w:r w:rsidR="006768F5" w:rsidRPr="009542EE">
              <w:rPr>
                <w:rFonts w:ascii="Arial Narrow" w:hAnsi="Arial Narrow"/>
                <w:b/>
                <w:sz w:val="22"/>
                <w:szCs w:val="22"/>
              </w:rPr>
              <w:t>4</w:t>
            </w:r>
            <w:r w:rsidR="00F86967" w:rsidRPr="009542EE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6768F5" w:rsidRPr="009542EE">
              <w:rPr>
                <w:rFonts w:ascii="Arial Narrow" w:hAnsi="Arial Narrow"/>
                <w:b/>
                <w:sz w:val="22"/>
                <w:szCs w:val="22"/>
              </w:rPr>
              <w:t>Credenciamento junto ao Ministério da Educação e Ministério da Ciência, Tecnologia, Inovações e Comunicações como Fundação de Apoio vinculada à Ufopa</w:t>
            </w:r>
          </w:p>
        </w:tc>
      </w:tr>
      <w:tr w:rsidR="006768F5" w:rsidRPr="009542EE" w14:paraId="1D9ED9F2" w14:textId="77777777" w:rsidTr="006768F5">
        <w:tc>
          <w:tcPr>
            <w:tcW w:w="3117" w:type="dxa"/>
          </w:tcPr>
          <w:p w14:paraId="7BAFAB72" w14:textId="3793C15E" w:rsidR="006768F5" w:rsidRPr="009542EE" w:rsidRDefault="00000000" w:rsidP="00067D51">
            <w:pPr>
              <w:pStyle w:val="PargrafodaLista"/>
              <w:spacing w:after="0"/>
              <w:ind w:left="32"/>
              <w:jc w:val="both"/>
              <w:rPr>
                <w:rFonts w:ascii="Arial Narrow" w:hAnsi="Arial Narrow" w:cs="Calibri"/>
                <w:color w:val="000000"/>
              </w:rPr>
            </w:pPr>
            <w:sdt>
              <w:sdtPr>
                <w:rPr>
                  <w:rFonts w:ascii="Arial Narrow" w:hAnsi="Arial Narrow" w:cs="Calibri"/>
                  <w:color w:val="000000"/>
                </w:rPr>
                <w:id w:val="212564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4B6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6768F5" w:rsidRPr="009542EE">
              <w:rPr>
                <w:rFonts w:ascii="Arial Narrow" w:hAnsi="Arial Narrow" w:cs="Calibri"/>
                <w:color w:val="000000"/>
              </w:rPr>
              <w:t xml:space="preserve"> FIAM (Portaria Conjunta nº 45, de 29/04/2022)</w:t>
            </w:r>
          </w:p>
        </w:tc>
        <w:tc>
          <w:tcPr>
            <w:tcW w:w="3257" w:type="dxa"/>
            <w:gridSpan w:val="2"/>
          </w:tcPr>
          <w:p w14:paraId="1D5121A9" w14:textId="50777BE4" w:rsidR="006768F5" w:rsidRPr="009542EE" w:rsidRDefault="00000000" w:rsidP="006768F5">
            <w:pPr>
              <w:pStyle w:val="PargrafodaLista"/>
              <w:spacing w:after="0"/>
              <w:ind w:left="0"/>
              <w:jc w:val="both"/>
              <w:rPr>
                <w:rFonts w:ascii="Arial Narrow" w:hAnsi="Arial Narrow" w:cs="Calibri"/>
                <w:color w:val="000000"/>
              </w:rPr>
            </w:pPr>
            <w:sdt>
              <w:sdtPr>
                <w:rPr>
                  <w:rFonts w:ascii="Arial Narrow" w:hAnsi="Arial Narrow" w:cs="Calibri"/>
                  <w:color w:val="000000"/>
                </w:rPr>
                <w:id w:val="943348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4B6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6768F5" w:rsidRPr="009542EE">
              <w:rPr>
                <w:rFonts w:ascii="Arial Narrow" w:hAnsi="Arial Narrow" w:cs="Calibri"/>
                <w:color w:val="000000"/>
              </w:rPr>
              <w:t xml:space="preserve"> FADESP </w:t>
            </w:r>
          </w:p>
        </w:tc>
        <w:tc>
          <w:tcPr>
            <w:tcW w:w="2977" w:type="dxa"/>
          </w:tcPr>
          <w:p w14:paraId="77EB6C18" w14:textId="65F39814" w:rsidR="006768F5" w:rsidRPr="009542EE" w:rsidRDefault="00000000" w:rsidP="00067D51">
            <w:pPr>
              <w:pStyle w:val="PargrafodaLista"/>
              <w:spacing w:after="0"/>
              <w:ind w:left="32"/>
              <w:jc w:val="both"/>
              <w:rPr>
                <w:rFonts w:ascii="Arial Narrow" w:hAnsi="Arial Narrow" w:cs="Calibri"/>
                <w:color w:val="000000"/>
              </w:rPr>
            </w:pPr>
            <w:sdt>
              <w:sdtPr>
                <w:rPr>
                  <w:rFonts w:ascii="Arial Narrow" w:hAnsi="Arial Narrow" w:cs="Calibri"/>
                  <w:color w:val="000000"/>
                </w:rPr>
                <w:id w:val="1650629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4B6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  <w:r w:rsidR="006768F5" w:rsidRPr="009542EE">
              <w:rPr>
                <w:rFonts w:ascii="Arial Narrow" w:hAnsi="Arial Narrow" w:cs="Calibri"/>
                <w:color w:val="000000"/>
              </w:rPr>
              <w:t xml:space="preserve"> Outra </w:t>
            </w:r>
            <w:r w:rsidR="006768F5" w:rsidRPr="009542EE">
              <w:rPr>
                <w:rFonts w:ascii="Arial Narrow" w:hAnsi="Arial Narrow" w:cs="Calibri"/>
                <w:i/>
                <w:iCs/>
                <w:color w:val="538135" w:themeColor="accent6" w:themeShade="BF"/>
                <w:sz w:val="20"/>
                <w:szCs w:val="20"/>
              </w:rPr>
              <w:t>(especificar documento de credenciamento)</w:t>
            </w:r>
          </w:p>
        </w:tc>
      </w:tr>
      <w:tr w:rsidR="006768F5" w:rsidRPr="009542EE" w14:paraId="2F436C96" w14:textId="77777777" w:rsidTr="006768F5">
        <w:tc>
          <w:tcPr>
            <w:tcW w:w="4675" w:type="dxa"/>
            <w:gridSpan w:val="2"/>
            <w:shd w:val="clear" w:color="auto" w:fill="E2EFD9" w:themeFill="accent6" w:themeFillTint="33"/>
            <w:vAlign w:val="center"/>
          </w:tcPr>
          <w:p w14:paraId="4D91AC66" w14:textId="0A263AF1" w:rsidR="006768F5" w:rsidRPr="009542EE" w:rsidRDefault="00C010D2" w:rsidP="006768F5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10</w:t>
            </w:r>
            <w:r w:rsidR="006768F5" w:rsidRPr="009542EE">
              <w:rPr>
                <w:rFonts w:ascii="Arial Narrow" w:hAnsi="Arial Narrow"/>
                <w:b/>
                <w:sz w:val="22"/>
                <w:szCs w:val="22"/>
              </w:rPr>
              <w:t>.</w:t>
            </w:r>
            <w:r w:rsidR="00B537DA" w:rsidRPr="009542EE">
              <w:rPr>
                <w:rFonts w:ascii="Arial Narrow" w:hAnsi="Arial Narrow"/>
                <w:b/>
                <w:sz w:val="22"/>
                <w:szCs w:val="22"/>
              </w:rPr>
              <w:t>5</w:t>
            </w:r>
            <w:r w:rsidR="006768F5" w:rsidRPr="009542EE">
              <w:rPr>
                <w:rFonts w:ascii="Arial Narrow" w:hAnsi="Arial Narrow"/>
                <w:b/>
                <w:sz w:val="22"/>
                <w:szCs w:val="22"/>
              </w:rPr>
              <w:t xml:space="preserve"> Valor total para ressarcimento das Despesas Operacionais (DOA)</w:t>
            </w:r>
          </w:p>
        </w:tc>
        <w:tc>
          <w:tcPr>
            <w:tcW w:w="4676" w:type="dxa"/>
            <w:gridSpan w:val="2"/>
            <w:shd w:val="clear" w:color="auto" w:fill="FFFFFF" w:themeFill="background1"/>
            <w:vAlign w:val="center"/>
          </w:tcPr>
          <w:p w14:paraId="721BCAE3" w14:textId="131256AE" w:rsidR="006768F5" w:rsidRPr="009542EE" w:rsidRDefault="006768F5" w:rsidP="006768F5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542EE">
              <w:rPr>
                <w:rFonts w:ascii="Arial Narrow" w:hAnsi="Arial Narrow"/>
                <w:b/>
                <w:sz w:val="22"/>
                <w:szCs w:val="22"/>
              </w:rPr>
              <w:t>R$</w:t>
            </w:r>
            <w:r w:rsidR="00526944" w:rsidRPr="0085267E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/>
                  <w:bCs/>
                  <w:sz w:val="16"/>
                  <w:szCs w:val="16"/>
                </w:rPr>
                <w:id w:val="184648069"/>
                <w:placeholder>
                  <w:docPart w:val="F72D4C28EE93497CBE1BB03DA125BAB1"/>
                </w:placeholder>
                <w:showingPlcHdr/>
              </w:sdtPr>
              <w:sdtContent>
                <w:r w:rsidR="00D356F1" w:rsidRPr="00D356F1">
                  <w:rPr>
                    <w:rStyle w:val="TextodoEspaoReservado"/>
                    <w:sz w:val="16"/>
                    <w:szCs w:val="16"/>
                  </w:rPr>
                  <w:t>Clique ou toque aqui para inserir o texto.</w:t>
                </w:r>
              </w:sdtContent>
            </w:sdt>
          </w:p>
        </w:tc>
      </w:tr>
    </w:tbl>
    <w:p w14:paraId="2B16D406" w14:textId="25D0C19F" w:rsidR="00F86967" w:rsidRPr="009542EE" w:rsidRDefault="00F86967" w:rsidP="00A84C4D">
      <w:pPr>
        <w:jc w:val="center"/>
        <w:rPr>
          <w:rFonts w:ascii="Arial Narrow" w:hAnsi="Arial Narrow"/>
          <w:b/>
          <w:sz w:val="22"/>
          <w:szCs w:val="22"/>
        </w:rPr>
      </w:pPr>
    </w:p>
    <w:p w14:paraId="0EF9F136" w14:textId="2AA70583" w:rsidR="00F86967" w:rsidRPr="003F18EC" w:rsidRDefault="00000000" w:rsidP="003F18EC">
      <w:pPr>
        <w:jc w:val="right"/>
        <w:rPr>
          <w:rFonts w:ascii="Arial Narrow" w:hAnsi="Arial Narrow"/>
          <w:bCs/>
          <w:sz w:val="22"/>
          <w:szCs w:val="22"/>
        </w:rPr>
      </w:pPr>
      <w:sdt>
        <w:sdtPr>
          <w:rPr>
            <w:rFonts w:ascii="Arial Narrow" w:hAnsi="Arial Narrow" w:cs="Calibri"/>
            <w:color w:val="000000"/>
            <w:sz w:val="20"/>
            <w:szCs w:val="20"/>
          </w:rPr>
          <w:alias w:val="Nome da Cidade"/>
          <w:tag w:val="Nome da Cidade"/>
          <w:id w:val="2033445165"/>
          <w:placeholder>
            <w:docPart w:val="15FC06CEB5294E22BB7416353A639BA8"/>
          </w:placeholder>
        </w:sdtPr>
        <w:sdtContent>
          <w:r w:rsidR="00526944" w:rsidRPr="0085267E">
            <w:rPr>
              <w:rFonts w:ascii="Arial Narrow" w:hAnsi="Arial Narrow" w:cs="Calibri"/>
              <w:color w:val="000000"/>
              <w:sz w:val="20"/>
              <w:szCs w:val="20"/>
            </w:rPr>
            <w:t xml:space="preserve">          </w:t>
          </w:r>
        </w:sdtContent>
      </w:sdt>
      <w:r w:rsidR="003F18EC" w:rsidRPr="003F18EC">
        <w:rPr>
          <w:rFonts w:ascii="Arial Narrow" w:hAnsi="Arial Narrow"/>
          <w:bCs/>
          <w:sz w:val="22"/>
          <w:szCs w:val="22"/>
        </w:rPr>
        <w:t xml:space="preserve">, </w:t>
      </w:r>
      <w:sdt>
        <w:sdtPr>
          <w:rPr>
            <w:rFonts w:ascii="Arial Narrow" w:hAnsi="Arial Narrow"/>
            <w:bCs/>
            <w:sz w:val="22"/>
            <w:szCs w:val="22"/>
          </w:rPr>
          <w:id w:val="-1295287897"/>
          <w:placeholder>
            <w:docPart w:val="DefaultPlaceholder_-1854013437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="00526944">
            <w:rPr>
              <w:rFonts w:ascii="Arial Narrow" w:hAnsi="Arial Narrow"/>
              <w:bCs/>
              <w:sz w:val="22"/>
              <w:szCs w:val="22"/>
            </w:rPr>
            <w:t>Insira a data</w:t>
          </w:r>
        </w:sdtContent>
      </w:sdt>
    </w:p>
    <w:p w14:paraId="384EF43F" w14:textId="47FCD5C6" w:rsidR="00695944" w:rsidRPr="009542EE" w:rsidRDefault="00695944" w:rsidP="00B537DA">
      <w:pPr>
        <w:rPr>
          <w:rFonts w:ascii="Arial Narrow" w:hAnsi="Arial Narrow"/>
          <w:b/>
          <w:sz w:val="22"/>
          <w:szCs w:val="22"/>
        </w:rPr>
      </w:pPr>
    </w:p>
    <w:p w14:paraId="49A1F24F" w14:textId="64D99152" w:rsidR="00695944" w:rsidRPr="009542EE" w:rsidRDefault="00695944" w:rsidP="00B537DA">
      <w:pPr>
        <w:rPr>
          <w:rFonts w:ascii="Arial Narrow" w:hAnsi="Arial Narrow"/>
          <w:b/>
          <w:sz w:val="22"/>
          <w:szCs w:val="22"/>
        </w:rPr>
      </w:pPr>
    </w:p>
    <w:p w14:paraId="09A8E1B7" w14:textId="77AFEFC3" w:rsidR="00695944" w:rsidRDefault="00695944" w:rsidP="00B537DA">
      <w:pPr>
        <w:rPr>
          <w:rFonts w:ascii="Arial Narrow" w:hAnsi="Arial Narrow"/>
          <w:b/>
          <w:sz w:val="22"/>
          <w:szCs w:val="22"/>
        </w:rPr>
      </w:pPr>
    </w:p>
    <w:p w14:paraId="338E0ABB" w14:textId="6B3E85F7" w:rsidR="00C010D2" w:rsidRDefault="00C010D2" w:rsidP="00B537DA">
      <w:pPr>
        <w:rPr>
          <w:rFonts w:ascii="Arial Narrow" w:hAnsi="Arial Narrow"/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83"/>
        <w:gridCol w:w="4530"/>
      </w:tblGrid>
      <w:tr w:rsidR="003F18EC" w:rsidRPr="009542EE" w14:paraId="6090F48B" w14:textId="77777777" w:rsidTr="0044344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B0C472" w14:textId="2475AC72" w:rsidR="003F18EC" w:rsidRPr="009542EE" w:rsidRDefault="003F18EC" w:rsidP="003F18EC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Assinatura Coordenador(a) do Projeto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CFC71" w14:textId="77777777" w:rsidR="003F18EC" w:rsidRPr="009542EE" w:rsidRDefault="003F18EC" w:rsidP="00443441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1D4947" w14:textId="356DE096" w:rsidR="003F18EC" w:rsidRPr="009542EE" w:rsidRDefault="003F18EC" w:rsidP="00443441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Assinatura Gestor(a) da Unidade/Campus</w:t>
            </w:r>
          </w:p>
        </w:tc>
      </w:tr>
      <w:tr w:rsidR="003F18EC" w:rsidRPr="009542EE" w14:paraId="7F0CCD06" w14:textId="77777777" w:rsidTr="00443441"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026AD6" w14:textId="77777777" w:rsidR="003F18EC" w:rsidRPr="009542EE" w:rsidRDefault="003F18EC" w:rsidP="00526944">
            <w:pPr>
              <w:rPr>
                <w:rFonts w:ascii="Arial Narrow" w:hAnsi="Arial Narrow"/>
                <w:sz w:val="22"/>
                <w:szCs w:val="22"/>
              </w:rPr>
            </w:pPr>
          </w:p>
          <w:sdt>
            <w:sdtPr>
              <w:rPr>
                <w:rFonts w:ascii="Arial Narrow" w:hAnsi="Arial Narrow"/>
                <w:sz w:val="22"/>
                <w:szCs w:val="22"/>
              </w:rPr>
              <w:id w:val="-1224834778"/>
              <w:showingPlcHdr/>
              <w:picture/>
            </w:sdtPr>
            <w:sdtContent>
              <w:p w14:paraId="5BC974A0" w14:textId="6C6FBB44" w:rsidR="003F18EC" w:rsidRPr="009542EE" w:rsidRDefault="00526944" w:rsidP="00443441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Fonts w:ascii="Arial Narrow" w:hAnsi="Arial Narrow"/>
                    <w:noProof/>
                    <w:sz w:val="22"/>
                    <w:szCs w:val="22"/>
                  </w:rPr>
                  <w:drawing>
                    <wp:inline distT="0" distB="0" distL="0" distR="0" wp14:anchorId="14F82097" wp14:editId="7EA753BC">
                      <wp:extent cx="1294083" cy="354965"/>
                      <wp:effectExtent l="0" t="0" r="1905" b="6985"/>
                      <wp:docPr id="7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V="1">
                                <a:off x="0" y="0"/>
                                <a:ext cx="1299155" cy="3563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5A8BF2A5" w14:textId="77777777" w:rsidR="003F18EC" w:rsidRPr="009542EE" w:rsidRDefault="003F18EC" w:rsidP="0044344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87996" w14:textId="77777777" w:rsidR="003F18EC" w:rsidRPr="009542EE" w:rsidRDefault="003F18EC" w:rsidP="0044344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 Narrow" w:hAnsi="Arial Narrow"/>
                <w:sz w:val="22"/>
                <w:szCs w:val="22"/>
              </w:rPr>
              <w:id w:val="-985775520"/>
              <w:showingPlcHdr/>
              <w:picture/>
            </w:sdtPr>
            <w:sdtContent>
              <w:p w14:paraId="028D3A93" w14:textId="6C9068E9" w:rsidR="003F18EC" w:rsidRPr="009542EE" w:rsidRDefault="00526944" w:rsidP="00526944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Fonts w:ascii="Arial Narrow" w:hAnsi="Arial Narrow"/>
                    <w:noProof/>
                    <w:sz w:val="22"/>
                    <w:szCs w:val="22"/>
                  </w:rPr>
                  <w:drawing>
                    <wp:inline distT="0" distB="0" distL="0" distR="0" wp14:anchorId="6E0D1430" wp14:editId="06CC7425">
                      <wp:extent cx="1294083" cy="354965"/>
                      <wp:effectExtent l="0" t="0" r="1905" b="6985"/>
                      <wp:docPr id="9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V="1">
                                <a:off x="0" y="0"/>
                                <a:ext cx="1299155" cy="3563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3F18EC" w:rsidRPr="009542EE" w14:paraId="63DE43E4" w14:textId="77777777" w:rsidTr="00443441">
        <w:tc>
          <w:tcPr>
            <w:tcW w:w="4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6528" w14:textId="3652EAB4" w:rsidR="003F18EC" w:rsidRPr="009542EE" w:rsidRDefault="003F18EC" w:rsidP="003F18E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Nome:</w:t>
            </w:r>
            <w:r w:rsidR="00526944"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 w:cs="Calibri"/>
                  <w:color w:val="000000"/>
                  <w:sz w:val="20"/>
                  <w:szCs w:val="20"/>
                </w:rPr>
                <w:id w:val="-250505651"/>
                <w:placeholder>
                  <w:docPart w:val="B978759C0D73409987A5409D98B0AF52"/>
                </w:placeholder>
              </w:sdtPr>
              <w:sdtContent>
                <w:r w:rsidR="00526944" w:rsidRPr="0085267E">
                  <w:rPr>
                    <w:rFonts w:ascii="Arial Narrow" w:hAnsi="Arial Narrow" w:cs="Calibri"/>
                    <w:color w:val="000000"/>
                    <w:sz w:val="20"/>
                    <w:szCs w:val="20"/>
                  </w:rPr>
                  <w:t xml:space="preserve">             </w:t>
                </w:r>
              </w:sdtContent>
            </w:sdt>
          </w:p>
          <w:p w14:paraId="44FDFC91" w14:textId="4517D0B9" w:rsidR="003F18EC" w:rsidRPr="009542EE" w:rsidRDefault="003F18EC" w:rsidP="003F18E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SIAPE: </w:t>
            </w:r>
            <w:sdt>
              <w:sdtPr>
                <w:rPr>
                  <w:rFonts w:ascii="Arial Narrow" w:hAnsi="Arial Narrow" w:cs="Calibri"/>
                  <w:color w:val="000000"/>
                  <w:sz w:val="20"/>
                  <w:szCs w:val="20"/>
                </w:rPr>
                <w:id w:val="-1118911996"/>
                <w:placeholder>
                  <w:docPart w:val="A4A9272FABEA4BEF9AD89AB9EAEA02F1"/>
                </w:placeholder>
              </w:sdtPr>
              <w:sdtContent>
                <w:r w:rsidR="00526944" w:rsidRPr="0085267E">
                  <w:rPr>
                    <w:rFonts w:ascii="Arial Narrow" w:hAnsi="Arial Narrow" w:cs="Calibri"/>
                    <w:color w:val="000000"/>
                    <w:sz w:val="20"/>
                    <w:szCs w:val="20"/>
                  </w:rPr>
                  <w:t xml:space="preserve">             </w:t>
                </w:r>
              </w:sdtContent>
            </w:sdt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F2E73" w14:textId="77777777" w:rsidR="003F18EC" w:rsidRPr="009542EE" w:rsidRDefault="003F18EC" w:rsidP="0044344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E947" w14:textId="08815D59" w:rsidR="003F18EC" w:rsidRPr="009542EE" w:rsidRDefault="003F18EC" w:rsidP="003F18E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Nome:</w:t>
            </w:r>
            <w:r w:rsidR="00526944">
              <w:rPr>
                <w:rFonts w:ascii="Arial Narrow" w:hAnsi="Arial Narrow"/>
                <w:sz w:val="22"/>
                <w:szCs w:val="22"/>
              </w:rPr>
              <w:t xml:space="preserve"> </w:t>
            </w:r>
            <w:sdt>
              <w:sdtPr>
                <w:rPr>
                  <w:rFonts w:ascii="Arial Narrow" w:hAnsi="Arial Narrow" w:cs="Calibri"/>
                  <w:color w:val="000000"/>
                  <w:sz w:val="20"/>
                  <w:szCs w:val="20"/>
                </w:rPr>
                <w:id w:val="2123029062"/>
                <w:placeholder>
                  <w:docPart w:val="2D4EE44055C34E6EB88A378DF647C6D8"/>
                </w:placeholder>
              </w:sdtPr>
              <w:sdtContent>
                <w:r w:rsidR="00526944" w:rsidRPr="0085267E">
                  <w:rPr>
                    <w:rFonts w:ascii="Arial Narrow" w:hAnsi="Arial Narrow" w:cs="Calibri"/>
                    <w:color w:val="000000"/>
                    <w:sz w:val="20"/>
                    <w:szCs w:val="20"/>
                  </w:rPr>
                  <w:t xml:space="preserve">             </w:t>
                </w:r>
              </w:sdtContent>
            </w:sdt>
          </w:p>
          <w:p w14:paraId="271B782E" w14:textId="68F7A833" w:rsidR="003F18EC" w:rsidRPr="009542EE" w:rsidRDefault="003F18EC" w:rsidP="003F18E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Portaria: </w:t>
            </w:r>
            <w:sdt>
              <w:sdtPr>
                <w:rPr>
                  <w:rFonts w:ascii="Arial Narrow" w:hAnsi="Arial Narrow" w:cs="Calibri"/>
                  <w:color w:val="000000"/>
                  <w:sz w:val="20"/>
                  <w:szCs w:val="20"/>
                </w:rPr>
                <w:id w:val="1401405044"/>
                <w:placeholder>
                  <w:docPart w:val="FE66FD0775DC449BAF9C09D962E1C50C"/>
                </w:placeholder>
              </w:sdtPr>
              <w:sdtContent>
                <w:r w:rsidR="00526944" w:rsidRPr="0085267E">
                  <w:rPr>
                    <w:rFonts w:ascii="Arial Narrow" w:hAnsi="Arial Narrow" w:cs="Calibri"/>
                    <w:color w:val="000000"/>
                    <w:sz w:val="20"/>
                    <w:szCs w:val="20"/>
                  </w:rPr>
                  <w:t xml:space="preserve">             </w:t>
                </w:r>
              </w:sdtContent>
            </w:sdt>
          </w:p>
        </w:tc>
      </w:tr>
    </w:tbl>
    <w:p w14:paraId="2DB0031C" w14:textId="44D7C900" w:rsidR="00872F89" w:rsidRPr="009542EE" w:rsidRDefault="00872F89" w:rsidP="00121402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2546D7CC" w14:textId="29D17BF0" w:rsidR="00974EDF" w:rsidRPr="009542EE" w:rsidRDefault="00974EDF" w:rsidP="00121402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648C5CF5" w14:textId="05BEAA4F" w:rsidR="00974EDF" w:rsidRPr="009542EE" w:rsidRDefault="00974EDF" w:rsidP="00121402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</w:tblGrid>
      <w:tr w:rsidR="00955AE9" w:rsidRPr="009542EE" w14:paraId="4DC677ED" w14:textId="77777777" w:rsidTr="000A62B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E5A3B6" w14:textId="013AB543" w:rsidR="00955AE9" w:rsidRPr="009542EE" w:rsidRDefault="00955AE9" w:rsidP="000A62B4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Assinatura </w:t>
            </w:r>
            <w:r>
              <w:rPr>
                <w:rFonts w:ascii="Arial Narrow" w:hAnsi="Arial Narrow"/>
                <w:sz w:val="22"/>
                <w:szCs w:val="22"/>
              </w:rPr>
              <w:t>Administração Superior</w:t>
            </w:r>
          </w:p>
        </w:tc>
      </w:tr>
      <w:tr w:rsidR="00955AE9" w:rsidRPr="009542EE" w14:paraId="21D00A14" w14:textId="77777777" w:rsidTr="000A62B4"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F38DC6" w14:textId="77777777" w:rsidR="00955AE9" w:rsidRPr="009542EE" w:rsidRDefault="00955AE9" w:rsidP="000A62B4">
            <w:pPr>
              <w:rPr>
                <w:rFonts w:ascii="Arial Narrow" w:hAnsi="Arial Narrow"/>
                <w:sz w:val="22"/>
                <w:szCs w:val="22"/>
              </w:rPr>
            </w:pPr>
          </w:p>
          <w:sdt>
            <w:sdtPr>
              <w:rPr>
                <w:rFonts w:ascii="Arial Narrow" w:hAnsi="Arial Narrow"/>
                <w:sz w:val="22"/>
                <w:szCs w:val="22"/>
              </w:rPr>
              <w:id w:val="2116171222"/>
              <w:showingPlcHdr/>
              <w:picture/>
            </w:sdtPr>
            <w:sdtContent>
              <w:p w14:paraId="0792B422" w14:textId="77777777" w:rsidR="00955AE9" w:rsidRPr="009542EE" w:rsidRDefault="00955AE9" w:rsidP="000A62B4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>
                  <w:rPr>
                    <w:rFonts w:ascii="Arial Narrow" w:hAnsi="Arial Narrow"/>
                    <w:noProof/>
                    <w:sz w:val="22"/>
                    <w:szCs w:val="22"/>
                  </w:rPr>
                  <w:drawing>
                    <wp:inline distT="0" distB="0" distL="0" distR="0" wp14:anchorId="76FE238C" wp14:editId="0EA6B37D">
                      <wp:extent cx="1294083" cy="354965"/>
                      <wp:effectExtent l="0" t="0" r="1905" b="6985"/>
                      <wp:docPr id="14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V="1">
                                <a:off x="0" y="0"/>
                                <a:ext cx="1299155" cy="3563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2152F9B" w14:textId="77777777" w:rsidR="00955AE9" w:rsidRPr="009542EE" w:rsidRDefault="00955AE9" w:rsidP="000A62B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55AE9" w:rsidRPr="009542EE" w14:paraId="2A7C20AC" w14:textId="77777777" w:rsidTr="000A62B4">
        <w:tc>
          <w:tcPr>
            <w:tcW w:w="4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60A8" w14:textId="77777777" w:rsidR="00955AE9" w:rsidRPr="009542EE" w:rsidRDefault="00955AE9" w:rsidP="000A62B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Nome: </w:t>
            </w:r>
            <w:sdt>
              <w:sdtPr>
                <w:rPr>
                  <w:rFonts w:ascii="Arial Narrow" w:hAnsi="Arial Narrow" w:cs="Calibri"/>
                  <w:color w:val="000000"/>
                  <w:sz w:val="20"/>
                  <w:szCs w:val="20"/>
                </w:rPr>
                <w:id w:val="-1493787759"/>
                <w:placeholder>
                  <w:docPart w:val="A1D08FB815624EA9BDC5D76449C158CE"/>
                </w:placeholder>
              </w:sdtPr>
              <w:sdtContent>
                <w:r w:rsidRPr="0085267E">
                  <w:rPr>
                    <w:rFonts w:ascii="Arial Narrow" w:hAnsi="Arial Narrow" w:cs="Calibri"/>
                    <w:color w:val="000000"/>
                    <w:sz w:val="20"/>
                    <w:szCs w:val="20"/>
                  </w:rPr>
                  <w:t xml:space="preserve">             </w:t>
                </w:r>
              </w:sdtContent>
            </w:sdt>
          </w:p>
          <w:p w14:paraId="5FCBDA21" w14:textId="77777777" w:rsidR="00955AE9" w:rsidRPr="009542EE" w:rsidRDefault="00955AE9" w:rsidP="000A62B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SIAPE: </w:t>
            </w:r>
            <w:sdt>
              <w:sdtPr>
                <w:rPr>
                  <w:rFonts w:ascii="Arial Narrow" w:hAnsi="Arial Narrow" w:cs="Calibri"/>
                  <w:color w:val="000000"/>
                  <w:sz w:val="20"/>
                  <w:szCs w:val="20"/>
                </w:rPr>
                <w:id w:val="1995438262"/>
                <w:placeholder>
                  <w:docPart w:val="5DE6AB595CD048AA83E4938BF02C0965"/>
                </w:placeholder>
              </w:sdtPr>
              <w:sdtContent>
                <w:r w:rsidRPr="0085267E">
                  <w:rPr>
                    <w:rFonts w:ascii="Arial Narrow" w:hAnsi="Arial Narrow" w:cs="Calibri"/>
                    <w:color w:val="000000"/>
                    <w:sz w:val="20"/>
                    <w:szCs w:val="20"/>
                  </w:rPr>
                  <w:t xml:space="preserve">             </w:t>
                </w:r>
              </w:sdtContent>
            </w:sdt>
          </w:p>
        </w:tc>
      </w:tr>
    </w:tbl>
    <w:p w14:paraId="7E985191" w14:textId="77777777" w:rsidR="00FB6DC3" w:rsidRPr="009542EE" w:rsidRDefault="00FB6DC3" w:rsidP="00121402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229A88B" w14:textId="77777777" w:rsidR="00974EDF" w:rsidRPr="009542EE" w:rsidRDefault="00974EDF" w:rsidP="00121402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0F41F019" w14:textId="4FBAB485" w:rsidR="00872F89" w:rsidRPr="009542EE" w:rsidRDefault="00872F89" w:rsidP="00121402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48AC3273" w14:textId="633394EA" w:rsidR="00872F89" w:rsidRPr="009542EE" w:rsidRDefault="00872F89" w:rsidP="00121402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05592618" w14:textId="38A6AA42" w:rsidR="002D7AEA" w:rsidRPr="009542EE" w:rsidRDefault="002D7AEA" w:rsidP="008F0369">
      <w:pPr>
        <w:spacing w:line="276" w:lineRule="auto"/>
        <w:rPr>
          <w:rFonts w:ascii="Arial Narrow" w:hAnsi="Arial Narrow"/>
          <w:sz w:val="22"/>
          <w:szCs w:val="22"/>
        </w:rPr>
      </w:pPr>
    </w:p>
    <w:sectPr w:rsidR="002D7AEA" w:rsidRPr="009542EE" w:rsidSect="00970156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701" w:header="425" w:footer="403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64EEF" w14:textId="77777777" w:rsidR="00082234" w:rsidRDefault="00082234">
      <w:r>
        <w:separator/>
      </w:r>
    </w:p>
  </w:endnote>
  <w:endnote w:type="continuationSeparator" w:id="0">
    <w:p w14:paraId="7E1C05F0" w14:textId="77777777" w:rsidR="00082234" w:rsidRDefault="0008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utura Hv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2AA43" w14:textId="77777777" w:rsidR="00521840" w:rsidRDefault="00521840" w:rsidP="006456A7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B7A7FAB" w14:textId="77777777" w:rsidR="00521840" w:rsidRDefault="0052184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465F9" w14:textId="77777777" w:rsidR="0025744A" w:rsidRPr="00F37AC9" w:rsidRDefault="0025744A" w:rsidP="0025744A">
    <w:pPr>
      <w:pStyle w:val="Rodap"/>
      <w:pBdr>
        <w:top w:val="single" w:sz="4" w:space="1" w:color="auto"/>
      </w:pBdr>
      <w:rPr>
        <w:rFonts w:ascii="Arial Narrow" w:hAnsi="Arial Narrow"/>
        <w:b/>
        <w:bCs/>
        <w:sz w:val="16"/>
        <w:szCs w:val="16"/>
      </w:rPr>
    </w:pPr>
    <w:r w:rsidRPr="00F37AC9">
      <w:rPr>
        <w:rFonts w:ascii="Arial Narrow" w:hAnsi="Arial Narrow"/>
        <w:b/>
        <w:bCs/>
        <w:sz w:val="16"/>
        <w:szCs w:val="16"/>
      </w:rPr>
      <w:t>RIDH</w:t>
    </w:r>
  </w:p>
  <w:p w14:paraId="4E48BAA0" w14:textId="659EC0BF" w:rsidR="0025744A" w:rsidRPr="00EC718B" w:rsidRDefault="00F54AF4" w:rsidP="0025744A">
    <w:pPr>
      <w:pStyle w:val="Rodap"/>
      <w:jc w:val="both"/>
      <w:rPr>
        <w:rFonts w:ascii="Arial Narrow" w:hAnsi="Arial Narrow"/>
        <w:b/>
        <w:bCs/>
        <w:sz w:val="16"/>
        <w:szCs w:val="16"/>
      </w:rPr>
    </w:pPr>
    <w:r>
      <w:rPr>
        <w:rFonts w:ascii="Arial Narrow" w:hAnsi="Arial Narrow"/>
        <w:b/>
        <w:bCs/>
        <w:sz w:val="16"/>
        <w:szCs w:val="16"/>
      </w:rPr>
      <w:t>PLANO DE TRABALHO</w:t>
    </w:r>
    <w:r w:rsidR="0025744A">
      <w:rPr>
        <w:rFonts w:ascii="Arial Narrow" w:hAnsi="Arial Narrow"/>
        <w:b/>
        <w:bCs/>
        <w:sz w:val="16"/>
        <w:szCs w:val="16"/>
      </w:rPr>
      <w:t xml:space="preserve"> – Projeto </w:t>
    </w:r>
  </w:p>
  <w:p w14:paraId="572C7CAB" w14:textId="0E72BEE0" w:rsidR="0025744A" w:rsidRPr="00F37AC9" w:rsidRDefault="0025744A" w:rsidP="0025744A">
    <w:pPr>
      <w:pStyle w:val="Rodap"/>
      <w:rPr>
        <w:rFonts w:ascii="Arial Narrow" w:hAnsi="Arial Narrow"/>
        <w:b/>
        <w:bCs/>
        <w:sz w:val="16"/>
        <w:szCs w:val="16"/>
      </w:rPr>
    </w:pPr>
    <w:r>
      <w:rPr>
        <w:rFonts w:ascii="Arial Narrow" w:hAnsi="Arial Narrow"/>
        <w:b/>
        <w:bCs/>
        <w:sz w:val="16"/>
        <w:szCs w:val="16"/>
      </w:rPr>
      <w:t>Data emissão</w:t>
    </w:r>
    <w:r w:rsidR="009542EE">
      <w:rPr>
        <w:rFonts w:ascii="Arial Narrow" w:hAnsi="Arial Narrow"/>
        <w:b/>
        <w:bCs/>
        <w:sz w:val="16"/>
        <w:szCs w:val="16"/>
      </w:rPr>
      <w:t>/versão:</w:t>
    </w:r>
  </w:p>
  <w:p w14:paraId="64D37BFA" w14:textId="6D87C458" w:rsidR="00996FF6" w:rsidRDefault="00996FF6" w:rsidP="00773849">
    <w:pPr>
      <w:pStyle w:val="Rodap"/>
    </w:pPr>
  </w:p>
  <w:p w14:paraId="0254846F" w14:textId="77777777" w:rsidR="00996FF6" w:rsidRDefault="00996FF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A9441" w14:textId="77777777" w:rsidR="00996FF6" w:rsidRPr="00F37AC9" w:rsidRDefault="00996FF6" w:rsidP="00996FF6">
    <w:pPr>
      <w:pStyle w:val="Rodap"/>
      <w:pBdr>
        <w:top w:val="single" w:sz="4" w:space="1" w:color="auto"/>
      </w:pBdr>
      <w:rPr>
        <w:rFonts w:ascii="Arial Narrow" w:hAnsi="Arial Narrow"/>
        <w:b/>
        <w:bCs/>
        <w:sz w:val="16"/>
        <w:szCs w:val="16"/>
      </w:rPr>
    </w:pPr>
    <w:r w:rsidRPr="00F37AC9">
      <w:rPr>
        <w:rFonts w:ascii="Arial Narrow" w:hAnsi="Arial Narrow"/>
        <w:b/>
        <w:bCs/>
        <w:sz w:val="16"/>
        <w:szCs w:val="16"/>
      </w:rPr>
      <w:t>RIDH</w:t>
    </w:r>
  </w:p>
  <w:p w14:paraId="1236420E" w14:textId="7899577C" w:rsidR="00996FF6" w:rsidRPr="00EC718B" w:rsidRDefault="005143F3" w:rsidP="00773849">
    <w:pPr>
      <w:pStyle w:val="Rodap"/>
      <w:jc w:val="both"/>
      <w:rPr>
        <w:rFonts w:ascii="Arial Narrow" w:hAnsi="Arial Narrow"/>
        <w:b/>
        <w:bCs/>
        <w:sz w:val="16"/>
        <w:szCs w:val="16"/>
      </w:rPr>
    </w:pPr>
    <w:r>
      <w:rPr>
        <w:rFonts w:ascii="Arial Narrow" w:hAnsi="Arial Narrow"/>
        <w:b/>
        <w:bCs/>
        <w:sz w:val="16"/>
        <w:szCs w:val="16"/>
      </w:rPr>
      <w:t>Plano de Trabalho</w:t>
    </w:r>
    <w:r w:rsidR="00996FF6">
      <w:rPr>
        <w:rFonts w:ascii="Arial Narrow" w:hAnsi="Arial Narrow"/>
        <w:b/>
        <w:bCs/>
        <w:sz w:val="16"/>
        <w:szCs w:val="16"/>
      </w:rPr>
      <w:t xml:space="preserve"> – Projeto</w:t>
    </w:r>
    <w:r w:rsidR="00773849">
      <w:rPr>
        <w:rFonts w:ascii="Arial Narrow" w:hAnsi="Arial Narrow"/>
        <w:b/>
        <w:bCs/>
        <w:sz w:val="16"/>
        <w:szCs w:val="16"/>
      </w:rPr>
      <w:t xml:space="preserve"> </w:t>
    </w:r>
  </w:p>
  <w:p w14:paraId="4690CEA7" w14:textId="2DBE2024" w:rsidR="00996FF6" w:rsidRPr="00F37AC9" w:rsidRDefault="00996FF6" w:rsidP="00996FF6">
    <w:pPr>
      <w:pStyle w:val="Rodap"/>
      <w:rPr>
        <w:rFonts w:ascii="Arial Narrow" w:hAnsi="Arial Narrow"/>
        <w:b/>
        <w:bCs/>
        <w:sz w:val="16"/>
        <w:szCs w:val="16"/>
      </w:rPr>
    </w:pPr>
    <w:r>
      <w:rPr>
        <w:rFonts w:ascii="Arial Narrow" w:hAnsi="Arial Narrow"/>
        <w:b/>
        <w:bCs/>
        <w:sz w:val="16"/>
        <w:szCs w:val="16"/>
      </w:rPr>
      <w:t>Data emissão:</w:t>
    </w:r>
    <w:r w:rsidR="00773849">
      <w:rPr>
        <w:rFonts w:ascii="Arial Narrow" w:hAnsi="Arial Narrow"/>
        <w:b/>
        <w:bCs/>
        <w:sz w:val="16"/>
        <w:szCs w:val="16"/>
      </w:rPr>
      <w:t xml:space="preserve"> </w:t>
    </w:r>
  </w:p>
  <w:p w14:paraId="1CD5B875" w14:textId="1F037250" w:rsidR="00996FF6" w:rsidRDefault="00996FF6">
    <w:pPr>
      <w:pStyle w:val="Rodap"/>
    </w:pPr>
  </w:p>
  <w:p w14:paraId="25E6173F" w14:textId="7DF0E031" w:rsidR="00FC6A7B" w:rsidRPr="00F37AC9" w:rsidRDefault="00FC6A7B" w:rsidP="002D7AEA">
    <w:pPr>
      <w:pStyle w:val="Rodap"/>
      <w:rPr>
        <w:rFonts w:ascii="Arial Narrow" w:hAnsi="Arial Narrow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4F560" w14:textId="77777777" w:rsidR="00082234" w:rsidRDefault="00082234">
      <w:r>
        <w:separator/>
      </w:r>
    </w:p>
  </w:footnote>
  <w:footnote w:type="continuationSeparator" w:id="0">
    <w:p w14:paraId="0F4EEC00" w14:textId="77777777" w:rsidR="00082234" w:rsidRDefault="00082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A1571" w14:textId="7321F7E8" w:rsidR="00970156" w:rsidRDefault="00970156" w:rsidP="00970156">
    <w:pPr>
      <w:jc w:val="center"/>
      <w:rPr>
        <w:rFonts w:ascii="Arial" w:hAnsi="Arial" w:cs="Arial"/>
        <w:b/>
        <w:bCs/>
      </w:rPr>
    </w:pPr>
  </w:p>
  <w:p w14:paraId="15B558CF" w14:textId="77777777" w:rsidR="00970156" w:rsidRDefault="00970156" w:rsidP="00970156">
    <w:pPr>
      <w:jc w:val="center"/>
      <w:rPr>
        <w:rFonts w:ascii="Arial" w:hAnsi="Arial" w:cs="Arial"/>
        <w:b/>
        <w:bCs/>
      </w:rPr>
    </w:pPr>
    <w:r>
      <w:rPr>
        <w:noProof/>
        <w:sz w:val="22"/>
        <w:szCs w:val="22"/>
      </w:rPr>
      <w:drawing>
        <wp:anchor distT="0" distB="0" distL="114300" distR="114300" simplePos="0" relativeHeight="251662336" behindDoc="0" locked="0" layoutInCell="1" allowOverlap="1" wp14:anchorId="7E4AADB4" wp14:editId="11F6D66B">
          <wp:simplePos x="0" y="0"/>
          <wp:positionH relativeFrom="column">
            <wp:posOffset>5139055</wp:posOffset>
          </wp:positionH>
          <wp:positionV relativeFrom="paragraph">
            <wp:posOffset>-38735</wp:posOffset>
          </wp:positionV>
          <wp:extent cx="607695" cy="638175"/>
          <wp:effectExtent l="0" t="0" r="1905" b="9525"/>
          <wp:wrapNone/>
          <wp:docPr id="2" name="Imagem 2" descr="Diagra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iagra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8C7C72" wp14:editId="398EF662">
              <wp:simplePos x="0" y="0"/>
              <wp:positionH relativeFrom="column">
                <wp:posOffset>-80010</wp:posOffset>
              </wp:positionH>
              <wp:positionV relativeFrom="paragraph">
                <wp:posOffset>-20955</wp:posOffset>
              </wp:positionV>
              <wp:extent cx="828675" cy="723900"/>
              <wp:effectExtent l="0" t="0" r="9525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8675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B61610C" w14:textId="77777777" w:rsidR="00970156" w:rsidRDefault="00970156" w:rsidP="00970156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2019E1D2" wp14:editId="1BF8FD4C">
                                <wp:extent cx="581025" cy="523875"/>
                                <wp:effectExtent l="0" t="0" r="9525" b="9525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810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8C7C7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6.3pt;margin-top:-1.65pt;width:65.2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" fillcolor="white [3201]" stroked="f" strokeweight=".5pt">
              <v:textbox>
                <w:txbxContent>
                  <w:p w14:paraId="5B61610C" w14:textId="77777777" w:rsidR="00970156" w:rsidRDefault="00970156" w:rsidP="00970156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2019E1D2" wp14:editId="1BF8FD4C">
                          <wp:extent cx="581025" cy="523875"/>
                          <wp:effectExtent l="0" t="0" r="9525" b="9525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810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bCs/>
      </w:rPr>
      <w:t>UNIVERSIDADE FEDERAL DO OESTE DO PARÁ</w:t>
    </w:r>
  </w:p>
  <w:p w14:paraId="691CBEFC" w14:textId="77777777" w:rsidR="00970156" w:rsidRDefault="00970156" w:rsidP="00970156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REDE INTEGRADA DE DESENVOLVIMENTO HUMANO</w:t>
    </w:r>
  </w:p>
  <w:p w14:paraId="0ED7B5D2" w14:textId="4FF71F97" w:rsidR="00970156" w:rsidRDefault="00970156" w:rsidP="00970156">
    <w:pPr>
      <w:pStyle w:val="Cabealho"/>
    </w:pPr>
  </w:p>
  <w:p w14:paraId="5683CE67" w14:textId="77777777" w:rsidR="00970156" w:rsidRDefault="00970156" w:rsidP="009701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ED35A" w14:textId="77777777" w:rsidR="00F14C66" w:rsidRDefault="00F14C66" w:rsidP="00EB3491">
    <w:pPr>
      <w:jc w:val="center"/>
      <w:rPr>
        <w:rFonts w:ascii="Arial" w:hAnsi="Arial" w:cs="Arial"/>
        <w:b/>
        <w:bCs/>
      </w:rPr>
    </w:pPr>
  </w:p>
  <w:p w14:paraId="53CECEB4" w14:textId="77777777" w:rsidR="00EB3491" w:rsidRDefault="00EB3491" w:rsidP="00EB3491">
    <w:pPr>
      <w:jc w:val="center"/>
      <w:rPr>
        <w:rFonts w:ascii="Arial" w:hAnsi="Arial" w:cs="Arial"/>
        <w:b/>
        <w:bCs/>
      </w:rPr>
    </w:pPr>
    <w:r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5EE33371" wp14:editId="4D396565">
          <wp:simplePos x="0" y="0"/>
          <wp:positionH relativeFrom="column">
            <wp:posOffset>5139055</wp:posOffset>
          </wp:positionH>
          <wp:positionV relativeFrom="paragraph">
            <wp:posOffset>-38735</wp:posOffset>
          </wp:positionV>
          <wp:extent cx="607695" cy="638175"/>
          <wp:effectExtent l="0" t="0" r="1905" b="952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F3AA63" wp14:editId="77DC5182">
              <wp:simplePos x="0" y="0"/>
              <wp:positionH relativeFrom="column">
                <wp:posOffset>-80010</wp:posOffset>
              </wp:positionH>
              <wp:positionV relativeFrom="paragraph">
                <wp:posOffset>-20955</wp:posOffset>
              </wp:positionV>
              <wp:extent cx="828675" cy="723900"/>
              <wp:effectExtent l="0" t="0" r="9525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8675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A2FD53F" w14:textId="77777777" w:rsidR="00EB3491" w:rsidRDefault="00EB3491" w:rsidP="00EB3491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6352EBE1" wp14:editId="7F3003FB">
                                <wp:extent cx="581025" cy="523875"/>
                                <wp:effectExtent l="0" t="0" r="9525" b="9525"/>
                                <wp:docPr id="5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810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F3AA63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style="position:absolute;left:0;text-align:left;margin-left:-6.3pt;margin-top:-1.65pt;width:65.2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" fillcolor="white [3201]" stroked="f" strokeweight=".5pt">
              <v:textbox>
                <w:txbxContent>
                  <w:p w14:paraId="5A2FD53F" w14:textId="77777777" w:rsidR="00EB3491" w:rsidRDefault="00EB3491" w:rsidP="00EB3491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6352EBE1" wp14:editId="7F3003FB">
                          <wp:extent cx="581025" cy="523875"/>
                          <wp:effectExtent l="0" t="0" r="9525" b="9525"/>
                          <wp:docPr id="5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810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bCs/>
      </w:rPr>
      <w:t>UNIVERSIDADE FEDERAL DO OESTE DO PARÁ</w:t>
    </w:r>
  </w:p>
  <w:p w14:paraId="3FDCB346" w14:textId="77777777" w:rsidR="00EB3491" w:rsidRDefault="00EB3491" w:rsidP="00EB3491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REDE INTEGRADA DE DESENVOLVIMENTO HUMANO</w:t>
    </w:r>
  </w:p>
  <w:p w14:paraId="10D64A6A" w14:textId="77777777" w:rsidR="00EB3491" w:rsidRDefault="00EB3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F58BF"/>
    <w:multiLevelType w:val="hybridMultilevel"/>
    <w:tmpl w:val="BB789AF4"/>
    <w:lvl w:ilvl="0" w:tplc="C1EAC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63412"/>
    <w:multiLevelType w:val="hybridMultilevel"/>
    <w:tmpl w:val="A7A864B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154EE"/>
    <w:multiLevelType w:val="hybridMultilevel"/>
    <w:tmpl w:val="349EF0C0"/>
    <w:lvl w:ilvl="0" w:tplc="3A38DC7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6122C"/>
    <w:multiLevelType w:val="hybridMultilevel"/>
    <w:tmpl w:val="A9327F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717B7"/>
    <w:multiLevelType w:val="hybridMultilevel"/>
    <w:tmpl w:val="8CA648E4"/>
    <w:lvl w:ilvl="0" w:tplc="0416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1515C"/>
    <w:multiLevelType w:val="hybridMultilevel"/>
    <w:tmpl w:val="0D12E3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E7D0F"/>
    <w:multiLevelType w:val="hybridMultilevel"/>
    <w:tmpl w:val="6E703C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C1E66"/>
    <w:multiLevelType w:val="hybridMultilevel"/>
    <w:tmpl w:val="A8787D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C5CA8"/>
    <w:multiLevelType w:val="hybridMultilevel"/>
    <w:tmpl w:val="93F804B6"/>
    <w:lvl w:ilvl="0" w:tplc="4D46E87C">
      <w:start w:val="1"/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0A04AA6"/>
    <w:multiLevelType w:val="hybridMultilevel"/>
    <w:tmpl w:val="2F2886B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85796"/>
    <w:multiLevelType w:val="hybridMultilevel"/>
    <w:tmpl w:val="BA8648AE"/>
    <w:lvl w:ilvl="0" w:tplc="0416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335A4896"/>
    <w:multiLevelType w:val="hybridMultilevel"/>
    <w:tmpl w:val="BCD606C2"/>
    <w:lvl w:ilvl="0" w:tplc="6D1AE2DE">
      <w:start w:val="1"/>
      <w:numFmt w:val="bullet"/>
      <w:lvlText w:val=""/>
      <w:lvlJc w:val="left"/>
      <w:pPr>
        <w:tabs>
          <w:tab w:val="num" w:pos="303"/>
        </w:tabs>
        <w:ind w:left="558" w:hanging="198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E79BF"/>
    <w:multiLevelType w:val="hybridMultilevel"/>
    <w:tmpl w:val="E8E2A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5F098F"/>
    <w:multiLevelType w:val="hybridMultilevel"/>
    <w:tmpl w:val="2166BBD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D1996"/>
    <w:multiLevelType w:val="hybridMultilevel"/>
    <w:tmpl w:val="943E7C8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E659CF"/>
    <w:multiLevelType w:val="hybridMultilevel"/>
    <w:tmpl w:val="62CA63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157A6C"/>
    <w:multiLevelType w:val="hybridMultilevel"/>
    <w:tmpl w:val="338AA0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80D1D"/>
    <w:multiLevelType w:val="hybridMultilevel"/>
    <w:tmpl w:val="8DFA34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4446DC"/>
    <w:multiLevelType w:val="hybridMultilevel"/>
    <w:tmpl w:val="386850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376FF8"/>
    <w:multiLevelType w:val="hybridMultilevel"/>
    <w:tmpl w:val="90B2A4D2"/>
    <w:lvl w:ilvl="0" w:tplc="7A1C0D8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0F6350"/>
    <w:multiLevelType w:val="hybridMultilevel"/>
    <w:tmpl w:val="85A47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5C3513"/>
    <w:multiLevelType w:val="hybridMultilevel"/>
    <w:tmpl w:val="D07A92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2710DF"/>
    <w:multiLevelType w:val="hybridMultilevel"/>
    <w:tmpl w:val="C8EE04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754370"/>
    <w:multiLevelType w:val="hybridMultilevel"/>
    <w:tmpl w:val="CC6275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D34694"/>
    <w:multiLevelType w:val="hybridMultilevel"/>
    <w:tmpl w:val="8A48861C"/>
    <w:lvl w:ilvl="0" w:tplc="78DE51F2">
      <w:start w:val="1"/>
      <w:numFmt w:val="upperRoman"/>
      <w:lvlText w:val="%1."/>
      <w:lvlJc w:val="right"/>
      <w:pPr>
        <w:ind w:left="720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A43CAD"/>
    <w:multiLevelType w:val="hybridMultilevel"/>
    <w:tmpl w:val="F0B284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CD6095"/>
    <w:multiLevelType w:val="hybridMultilevel"/>
    <w:tmpl w:val="E9307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AA03CA"/>
    <w:multiLevelType w:val="hybridMultilevel"/>
    <w:tmpl w:val="2CCAA11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60198E"/>
    <w:multiLevelType w:val="hybridMultilevel"/>
    <w:tmpl w:val="6A8A8C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8C4118"/>
    <w:multiLevelType w:val="hybridMultilevel"/>
    <w:tmpl w:val="FBAE106C"/>
    <w:lvl w:ilvl="0" w:tplc="544C508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1E1ACB"/>
    <w:multiLevelType w:val="hybridMultilevel"/>
    <w:tmpl w:val="D73A4444"/>
    <w:lvl w:ilvl="0" w:tplc="9DEE3AE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06595747">
    <w:abstractNumId w:val="11"/>
  </w:num>
  <w:num w:numId="2" w16cid:durableId="1721398875">
    <w:abstractNumId w:val="6"/>
  </w:num>
  <w:num w:numId="3" w16cid:durableId="124396447">
    <w:abstractNumId w:val="26"/>
  </w:num>
  <w:num w:numId="4" w16cid:durableId="608046166">
    <w:abstractNumId w:val="3"/>
  </w:num>
  <w:num w:numId="5" w16cid:durableId="960693128">
    <w:abstractNumId w:val="0"/>
  </w:num>
  <w:num w:numId="6" w16cid:durableId="853109744">
    <w:abstractNumId w:val="24"/>
  </w:num>
  <w:num w:numId="7" w16cid:durableId="60098662">
    <w:abstractNumId w:val="5"/>
  </w:num>
  <w:num w:numId="8" w16cid:durableId="1266890128">
    <w:abstractNumId w:val="7"/>
  </w:num>
  <w:num w:numId="9" w16cid:durableId="1052002481">
    <w:abstractNumId w:val="12"/>
  </w:num>
  <w:num w:numId="10" w16cid:durableId="1681812629">
    <w:abstractNumId w:val="2"/>
  </w:num>
  <w:num w:numId="11" w16cid:durableId="1985816933">
    <w:abstractNumId w:val="23"/>
  </w:num>
  <w:num w:numId="12" w16cid:durableId="1870339747">
    <w:abstractNumId w:val="19"/>
  </w:num>
  <w:num w:numId="13" w16cid:durableId="77601577">
    <w:abstractNumId w:val="18"/>
  </w:num>
  <w:num w:numId="14" w16cid:durableId="588663049">
    <w:abstractNumId w:val="21"/>
  </w:num>
  <w:num w:numId="15" w16cid:durableId="757209903">
    <w:abstractNumId w:val="16"/>
  </w:num>
  <w:num w:numId="16" w16cid:durableId="1064255681">
    <w:abstractNumId w:val="28"/>
  </w:num>
  <w:num w:numId="17" w16cid:durableId="371543182">
    <w:abstractNumId w:val="9"/>
  </w:num>
  <w:num w:numId="18" w16cid:durableId="385640211">
    <w:abstractNumId w:val="15"/>
  </w:num>
  <w:num w:numId="19" w16cid:durableId="1263143574">
    <w:abstractNumId w:val="14"/>
  </w:num>
  <w:num w:numId="20" w16cid:durableId="394397253">
    <w:abstractNumId w:val="30"/>
  </w:num>
  <w:num w:numId="21" w16cid:durableId="1694375908">
    <w:abstractNumId w:val="13"/>
  </w:num>
  <w:num w:numId="22" w16cid:durableId="1661884789">
    <w:abstractNumId w:val="17"/>
  </w:num>
  <w:num w:numId="23" w16cid:durableId="1430128055">
    <w:abstractNumId w:val="1"/>
  </w:num>
  <w:num w:numId="24" w16cid:durableId="454520956">
    <w:abstractNumId w:val="22"/>
  </w:num>
  <w:num w:numId="25" w16cid:durableId="1248922830">
    <w:abstractNumId w:val="29"/>
  </w:num>
  <w:num w:numId="26" w16cid:durableId="87972558">
    <w:abstractNumId w:val="8"/>
  </w:num>
  <w:num w:numId="27" w16cid:durableId="807012044">
    <w:abstractNumId w:val="25"/>
  </w:num>
  <w:num w:numId="28" w16cid:durableId="1240556318">
    <w:abstractNumId w:val="4"/>
  </w:num>
  <w:num w:numId="29" w16cid:durableId="1129742306">
    <w:abstractNumId w:val="10"/>
  </w:num>
  <w:num w:numId="30" w16cid:durableId="303779203">
    <w:abstractNumId w:val="20"/>
  </w:num>
  <w:num w:numId="31" w16cid:durableId="1508787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5EV8HuEnTFrkPMQ/+9J2QlUgva4VUIULrpcaYQtcANlk5eumWsRpsjeZ4VPiAaz3ofSQKu2Jfdi+G8A3QzzrBg==" w:salt="/4K6IV+SOoPYUWKOH+q6c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09A"/>
    <w:rsid w:val="00000730"/>
    <w:rsid w:val="0000110E"/>
    <w:rsid w:val="00005607"/>
    <w:rsid w:val="00007141"/>
    <w:rsid w:val="0001107D"/>
    <w:rsid w:val="00014036"/>
    <w:rsid w:val="00014B56"/>
    <w:rsid w:val="0001652F"/>
    <w:rsid w:val="00020BD0"/>
    <w:rsid w:val="00025627"/>
    <w:rsid w:val="00025F2A"/>
    <w:rsid w:val="00031891"/>
    <w:rsid w:val="00031B4B"/>
    <w:rsid w:val="00033CB9"/>
    <w:rsid w:val="00036712"/>
    <w:rsid w:val="00047204"/>
    <w:rsid w:val="0005223F"/>
    <w:rsid w:val="00053DC4"/>
    <w:rsid w:val="0005561A"/>
    <w:rsid w:val="00056959"/>
    <w:rsid w:val="00060391"/>
    <w:rsid w:val="00061C8A"/>
    <w:rsid w:val="000730D5"/>
    <w:rsid w:val="000733C4"/>
    <w:rsid w:val="00074DF7"/>
    <w:rsid w:val="00076010"/>
    <w:rsid w:val="00076DF1"/>
    <w:rsid w:val="00082234"/>
    <w:rsid w:val="00083BEF"/>
    <w:rsid w:val="00084AE9"/>
    <w:rsid w:val="00085F45"/>
    <w:rsid w:val="000916C7"/>
    <w:rsid w:val="0009192B"/>
    <w:rsid w:val="000921A1"/>
    <w:rsid w:val="00095489"/>
    <w:rsid w:val="000A047D"/>
    <w:rsid w:val="000A06CD"/>
    <w:rsid w:val="000A3AF7"/>
    <w:rsid w:val="000A65D5"/>
    <w:rsid w:val="000B19A2"/>
    <w:rsid w:val="000B25C1"/>
    <w:rsid w:val="000B4CA7"/>
    <w:rsid w:val="000B54B4"/>
    <w:rsid w:val="000B7FA9"/>
    <w:rsid w:val="000C05B4"/>
    <w:rsid w:val="000D3190"/>
    <w:rsid w:val="000D3383"/>
    <w:rsid w:val="000D4853"/>
    <w:rsid w:val="000D4FE4"/>
    <w:rsid w:val="000D5980"/>
    <w:rsid w:val="000E0640"/>
    <w:rsid w:val="000E0870"/>
    <w:rsid w:val="000E1FE2"/>
    <w:rsid w:val="000F028E"/>
    <w:rsid w:val="000F389E"/>
    <w:rsid w:val="000F3DA0"/>
    <w:rsid w:val="000F531D"/>
    <w:rsid w:val="000F74EA"/>
    <w:rsid w:val="00101993"/>
    <w:rsid w:val="00102A2A"/>
    <w:rsid w:val="00102E40"/>
    <w:rsid w:val="0010513B"/>
    <w:rsid w:val="00105AB4"/>
    <w:rsid w:val="00105D5D"/>
    <w:rsid w:val="00110467"/>
    <w:rsid w:val="00110BCF"/>
    <w:rsid w:val="00111047"/>
    <w:rsid w:val="00121402"/>
    <w:rsid w:val="001369EC"/>
    <w:rsid w:val="0014288D"/>
    <w:rsid w:val="001435CE"/>
    <w:rsid w:val="00144B89"/>
    <w:rsid w:val="00144EEF"/>
    <w:rsid w:val="00146498"/>
    <w:rsid w:val="00147C9D"/>
    <w:rsid w:val="00151FE2"/>
    <w:rsid w:val="001523B6"/>
    <w:rsid w:val="001564F4"/>
    <w:rsid w:val="00156F9C"/>
    <w:rsid w:val="00163387"/>
    <w:rsid w:val="0016476A"/>
    <w:rsid w:val="001661F8"/>
    <w:rsid w:val="00170575"/>
    <w:rsid w:val="001717A4"/>
    <w:rsid w:val="00184CB3"/>
    <w:rsid w:val="00186315"/>
    <w:rsid w:val="00186C6C"/>
    <w:rsid w:val="001917EB"/>
    <w:rsid w:val="00195A3A"/>
    <w:rsid w:val="00195C29"/>
    <w:rsid w:val="00195E32"/>
    <w:rsid w:val="00197B7A"/>
    <w:rsid w:val="001A097B"/>
    <w:rsid w:val="001A1229"/>
    <w:rsid w:val="001A1BD7"/>
    <w:rsid w:val="001A77A9"/>
    <w:rsid w:val="001B093C"/>
    <w:rsid w:val="001B4C61"/>
    <w:rsid w:val="001C1DF8"/>
    <w:rsid w:val="001C37CA"/>
    <w:rsid w:val="001C64B1"/>
    <w:rsid w:val="001C7702"/>
    <w:rsid w:val="001D2334"/>
    <w:rsid w:val="001D3012"/>
    <w:rsid w:val="001D43C6"/>
    <w:rsid w:val="001D7E59"/>
    <w:rsid w:val="001E140C"/>
    <w:rsid w:val="001E1D22"/>
    <w:rsid w:val="001E4251"/>
    <w:rsid w:val="001E6DFA"/>
    <w:rsid w:val="001E7C88"/>
    <w:rsid w:val="001F44D1"/>
    <w:rsid w:val="001F59DA"/>
    <w:rsid w:val="0020407B"/>
    <w:rsid w:val="0021117E"/>
    <w:rsid w:val="0021126D"/>
    <w:rsid w:val="00212047"/>
    <w:rsid w:val="00212536"/>
    <w:rsid w:val="0021345F"/>
    <w:rsid w:val="00213FB9"/>
    <w:rsid w:val="00216AB0"/>
    <w:rsid w:val="00216D6C"/>
    <w:rsid w:val="00220E1F"/>
    <w:rsid w:val="002219F5"/>
    <w:rsid w:val="002237C6"/>
    <w:rsid w:val="00224D16"/>
    <w:rsid w:val="00226ECB"/>
    <w:rsid w:val="00227391"/>
    <w:rsid w:val="00231DEE"/>
    <w:rsid w:val="0023239B"/>
    <w:rsid w:val="00235996"/>
    <w:rsid w:val="002379F7"/>
    <w:rsid w:val="00242B2F"/>
    <w:rsid w:val="00242B3F"/>
    <w:rsid w:val="00245606"/>
    <w:rsid w:val="00247DC2"/>
    <w:rsid w:val="00251825"/>
    <w:rsid w:val="002525A2"/>
    <w:rsid w:val="00256792"/>
    <w:rsid w:val="0025744A"/>
    <w:rsid w:val="002611EB"/>
    <w:rsid w:val="0026247A"/>
    <w:rsid w:val="00264D26"/>
    <w:rsid w:val="002718C9"/>
    <w:rsid w:val="00271B1F"/>
    <w:rsid w:val="00271DFD"/>
    <w:rsid w:val="00275CC9"/>
    <w:rsid w:val="002765EA"/>
    <w:rsid w:val="00280748"/>
    <w:rsid w:val="00284E7A"/>
    <w:rsid w:val="00285797"/>
    <w:rsid w:val="00293FB8"/>
    <w:rsid w:val="002940AB"/>
    <w:rsid w:val="00294771"/>
    <w:rsid w:val="002A129A"/>
    <w:rsid w:val="002A1E53"/>
    <w:rsid w:val="002A4104"/>
    <w:rsid w:val="002A412C"/>
    <w:rsid w:val="002A4B81"/>
    <w:rsid w:val="002A6880"/>
    <w:rsid w:val="002A7A00"/>
    <w:rsid w:val="002A7FAB"/>
    <w:rsid w:val="002B5C1B"/>
    <w:rsid w:val="002C2621"/>
    <w:rsid w:val="002C3E04"/>
    <w:rsid w:val="002C56B1"/>
    <w:rsid w:val="002C7F66"/>
    <w:rsid w:val="002D06D9"/>
    <w:rsid w:val="002D519F"/>
    <w:rsid w:val="002D7AEA"/>
    <w:rsid w:val="002E0C4D"/>
    <w:rsid w:val="002E1E43"/>
    <w:rsid w:val="002E4E5B"/>
    <w:rsid w:val="002E5477"/>
    <w:rsid w:val="002F21B3"/>
    <w:rsid w:val="002F2705"/>
    <w:rsid w:val="002F6535"/>
    <w:rsid w:val="00300F93"/>
    <w:rsid w:val="00302B72"/>
    <w:rsid w:val="003035EF"/>
    <w:rsid w:val="00303CC0"/>
    <w:rsid w:val="003153D8"/>
    <w:rsid w:val="003163DD"/>
    <w:rsid w:val="00316562"/>
    <w:rsid w:val="00316C2F"/>
    <w:rsid w:val="00320EC1"/>
    <w:rsid w:val="0032262A"/>
    <w:rsid w:val="00322920"/>
    <w:rsid w:val="003240DE"/>
    <w:rsid w:val="00324506"/>
    <w:rsid w:val="00324942"/>
    <w:rsid w:val="00325D16"/>
    <w:rsid w:val="00327BF6"/>
    <w:rsid w:val="00331A4D"/>
    <w:rsid w:val="00334454"/>
    <w:rsid w:val="00337D57"/>
    <w:rsid w:val="00341E62"/>
    <w:rsid w:val="00342B30"/>
    <w:rsid w:val="00342B4F"/>
    <w:rsid w:val="0034364B"/>
    <w:rsid w:val="00343978"/>
    <w:rsid w:val="00345AAB"/>
    <w:rsid w:val="003517BD"/>
    <w:rsid w:val="003623F0"/>
    <w:rsid w:val="00366DA4"/>
    <w:rsid w:val="003678CA"/>
    <w:rsid w:val="00370B21"/>
    <w:rsid w:val="003752CE"/>
    <w:rsid w:val="00380420"/>
    <w:rsid w:val="00380EEA"/>
    <w:rsid w:val="00381B0A"/>
    <w:rsid w:val="00381D99"/>
    <w:rsid w:val="003854F4"/>
    <w:rsid w:val="0039253B"/>
    <w:rsid w:val="00392870"/>
    <w:rsid w:val="00394942"/>
    <w:rsid w:val="003A2FE6"/>
    <w:rsid w:val="003B0D9C"/>
    <w:rsid w:val="003C349B"/>
    <w:rsid w:val="003C3D8C"/>
    <w:rsid w:val="003C4CAF"/>
    <w:rsid w:val="003C5C77"/>
    <w:rsid w:val="003C6BE4"/>
    <w:rsid w:val="003C719B"/>
    <w:rsid w:val="003D105C"/>
    <w:rsid w:val="003D30C1"/>
    <w:rsid w:val="003D4314"/>
    <w:rsid w:val="003D5675"/>
    <w:rsid w:val="003D71E5"/>
    <w:rsid w:val="003D7F43"/>
    <w:rsid w:val="003E59C1"/>
    <w:rsid w:val="003F0D26"/>
    <w:rsid w:val="003F1113"/>
    <w:rsid w:val="003F18EC"/>
    <w:rsid w:val="003F3566"/>
    <w:rsid w:val="003F35ED"/>
    <w:rsid w:val="00400EFF"/>
    <w:rsid w:val="00400F8F"/>
    <w:rsid w:val="00403943"/>
    <w:rsid w:val="004103F6"/>
    <w:rsid w:val="004124C9"/>
    <w:rsid w:val="004132F4"/>
    <w:rsid w:val="004139A4"/>
    <w:rsid w:val="00414EA2"/>
    <w:rsid w:val="00416FA7"/>
    <w:rsid w:val="004209BD"/>
    <w:rsid w:val="00422E9F"/>
    <w:rsid w:val="004244B5"/>
    <w:rsid w:val="0042473B"/>
    <w:rsid w:val="00425AB1"/>
    <w:rsid w:val="00425D8A"/>
    <w:rsid w:val="004263D5"/>
    <w:rsid w:val="0042780E"/>
    <w:rsid w:val="00432216"/>
    <w:rsid w:val="00441EC1"/>
    <w:rsid w:val="004421EA"/>
    <w:rsid w:val="004443BF"/>
    <w:rsid w:val="00444DB4"/>
    <w:rsid w:val="004454AB"/>
    <w:rsid w:val="004455CC"/>
    <w:rsid w:val="00446999"/>
    <w:rsid w:val="004522A3"/>
    <w:rsid w:val="004524D9"/>
    <w:rsid w:val="00452D72"/>
    <w:rsid w:val="004550EC"/>
    <w:rsid w:val="00456A43"/>
    <w:rsid w:val="00456ED5"/>
    <w:rsid w:val="004600FA"/>
    <w:rsid w:val="004624DC"/>
    <w:rsid w:val="00465FB4"/>
    <w:rsid w:val="00470856"/>
    <w:rsid w:val="00470E7D"/>
    <w:rsid w:val="0047342C"/>
    <w:rsid w:val="004742D1"/>
    <w:rsid w:val="0047496E"/>
    <w:rsid w:val="00480EC7"/>
    <w:rsid w:val="0048161A"/>
    <w:rsid w:val="00482EB7"/>
    <w:rsid w:val="00485832"/>
    <w:rsid w:val="00485893"/>
    <w:rsid w:val="0048704A"/>
    <w:rsid w:val="0048794C"/>
    <w:rsid w:val="004913D3"/>
    <w:rsid w:val="00494654"/>
    <w:rsid w:val="00495F20"/>
    <w:rsid w:val="004A75F4"/>
    <w:rsid w:val="004B2D15"/>
    <w:rsid w:val="004B46AC"/>
    <w:rsid w:val="004C0D5D"/>
    <w:rsid w:val="004C201D"/>
    <w:rsid w:val="004C4606"/>
    <w:rsid w:val="004C5A43"/>
    <w:rsid w:val="004C69E6"/>
    <w:rsid w:val="004D1461"/>
    <w:rsid w:val="004D18A5"/>
    <w:rsid w:val="004D4B46"/>
    <w:rsid w:val="004D5CFE"/>
    <w:rsid w:val="004D5E6C"/>
    <w:rsid w:val="004D643E"/>
    <w:rsid w:val="004D7682"/>
    <w:rsid w:val="004E1456"/>
    <w:rsid w:val="004E1A54"/>
    <w:rsid w:val="004E2477"/>
    <w:rsid w:val="004E6371"/>
    <w:rsid w:val="004E7065"/>
    <w:rsid w:val="004F08A4"/>
    <w:rsid w:val="004F1A47"/>
    <w:rsid w:val="004F262C"/>
    <w:rsid w:val="004F2660"/>
    <w:rsid w:val="004F3395"/>
    <w:rsid w:val="004F3BC7"/>
    <w:rsid w:val="004F4D38"/>
    <w:rsid w:val="004F5A5D"/>
    <w:rsid w:val="00500F78"/>
    <w:rsid w:val="00501D5C"/>
    <w:rsid w:val="0050458B"/>
    <w:rsid w:val="005107B5"/>
    <w:rsid w:val="00513C33"/>
    <w:rsid w:val="005143F3"/>
    <w:rsid w:val="00516FD6"/>
    <w:rsid w:val="00520EC4"/>
    <w:rsid w:val="00521840"/>
    <w:rsid w:val="00522C50"/>
    <w:rsid w:val="005264CA"/>
    <w:rsid w:val="00526944"/>
    <w:rsid w:val="00530C80"/>
    <w:rsid w:val="00531668"/>
    <w:rsid w:val="00532A96"/>
    <w:rsid w:val="00537AD9"/>
    <w:rsid w:val="005407B5"/>
    <w:rsid w:val="00542489"/>
    <w:rsid w:val="00544422"/>
    <w:rsid w:val="005448C4"/>
    <w:rsid w:val="0054670F"/>
    <w:rsid w:val="0054772D"/>
    <w:rsid w:val="005509CA"/>
    <w:rsid w:val="00552C16"/>
    <w:rsid w:val="00552D82"/>
    <w:rsid w:val="0055548C"/>
    <w:rsid w:val="00555960"/>
    <w:rsid w:val="00555CEC"/>
    <w:rsid w:val="0055689B"/>
    <w:rsid w:val="00557CD9"/>
    <w:rsid w:val="00561361"/>
    <w:rsid w:val="00562DAF"/>
    <w:rsid w:val="005655C9"/>
    <w:rsid w:val="005700EB"/>
    <w:rsid w:val="005701BE"/>
    <w:rsid w:val="00573B72"/>
    <w:rsid w:val="0058229B"/>
    <w:rsid w:val="005823BD"/>
    <w:rsid w:val="005833CC"/>
    <w:rsid w:val="005879FA"/>
    <w:rsid w:val="00590165"/>
    <w:rsid w:val="005979B8"/>
    <w:rsid w:val="005A2616"/>
    <w:rsid w:val="005A5B70"/>
    <w:rsid w:val="005A7386"/>
    <w:rsid w:val="005A7631"/>
    <w:rsid w:val="005B5CEF"/>
    <w:rsid w:val="005C2384"/>
    <w:rsid w:val="005C28D5"/>
    <w:rsid w:val="005C6F56"/>
    <w:rsid w:val="005C73B3"/>
    <w:rsid w:val="005D2155"/>
    <w:rsid w:val="005D31B5"/>
    <w:rsid w:val="005D35A7"/>
    <w:rsid w:val="005D402A"/>
    <w:rsid w:val="005D4A35"/>
    <w:rsid w:val="005D5442"/>
    <w:rsid w:val="005D5CEA"/>
    <w:rsid w:val="005D6AFE"/>
    <w:rsid w:val="005D6F48"/>
    <w:rsid w:val="005E4573"/>
    <w:rsid w:val="005E5149"/>
    <w:rsid w:val="005F2243"/>
    <w:rsid w:val="005F41E2"/>
    <w:rsid w:val="005F4883"/>
    <w:rsid w:val="00601AE5"/>
    <w:rsid w:val="006023EA"/>
    <w:rsid w:val="00604883"/>
    <w:rsid w:val="006049C0"/>
    <w:rsid w:val="00606B45"/>
    <w:rsid w:val="00623796"/>
    <w:rsid w:val="00624E66"/>
    <w:rsid w:val="00625E03"/>
    <w:rsid w:val="006277BF"/>
    <w:rsid w:val="00630DA7"/>
    <w:rsid w:val="00631280"/>
    <w:rsid w:val="00631601"/>
    <w:rsid w:val="00632CA5"/>
    <w:rsid w:val="00633BF0"/>
    <w:rsid w:val="00635FCF"/>
    <w:rsid w:val="00637128"/>
    <w:rsid w:val="006456A7"/>
    <w:rsid w:val="006460D5"/>
    <w:rsid w:val="0064683B"/>
    <w:rsid w:val="006512FE"/>
    <w:rsid w:val="00653F39"/>
    <w:rsid w:val="0065476B"/>
    <w:rsid w:val="00654B14"/>
    <w:rsid w:val="00657EDB"/>
    <w:rsid w:val="006635B7"/>
    <w:rsid w:val="00670A54"/>
    <w:rsid w:val="00670D59"/>
    <w:rsid w:val="0067229C"/>
    <w:rsid w:val="006768F5"/>
    <w:rsid w:val="00676A3A"/>
    <w:rsid w:val="00677989"/>
    <w:rsid w:val="006802BD"/>
    <w:rsid w:val="00680AE1"/>
    <w:rsid w:val="00684F1A"/>
    <w:rsid w:val="00685228"/>
    <w:rsid w:val="00685F6B"/>
    <w:rsid w:val="00686CF2"/>
    <w:rsid w:val="006870EE"/>
    <w:rsid w:val="0068736B"/>
    <w:rsid w:val="00687DBE"/>
    <w:rsid w:val="00690544"/>
    <w:rsid w:val="00695940"/>
    <w:rsid w:val="00695944"/>
    <w:rsid w:val="006A3EBE"/>
    <w:rsid w:val="006A50D1"/>
    <w:rsid w:val="006B5229"/>
    <w:rsid w:val="006B608F"/>
    <w:rsid w:val="006C0C9E"/>
    <w:rsid w:val="006C44B8"/>
    <w:rsid w:val="006C6471"/>
    <w:rsid w:val="006C77C5"/>
    <w:rsid w:val="006D4B7D"/>
    <w:rsid w:val="006D4BBC"/>
    <w:rsid w:val="006D70D8"/>
    <w:rsid w:val="006E5E3E"/>
    <w:rsid w:val="006E679E"/>
    <w:rsid w:val="006E752F"/>
    <w:rsid w:val="006E7C4B"/>
    <w:rsid w:val="006F3532"/>
    <w:rsid w:val="006F35AC"/>
    <w:rsid w:val="00704A00"/>
    <w:rsid w:val="007054F1"/>
    <w:rsid w:val="00711D91"/>
    <w:rsid w:val="007154C9"/>
    <w:rsid w:val="00717177"/>
    <w:rsid w:val="00717410"/>
    <w:rsid w:val="007254B0"/>
    <w:rsid w:val="00730C6D"/>
    <w:rsid w:val="0073244A"/>
    <w:rsid w:val="00742EA1"/>
    <w:rsid w:val="0075050E"/>
    <w:rsid w:val="00752A05"/>
    <w:rsid w:val="00755749"/>
    <w:rsid w:val="00755850"/>
    <w:rsid w:val="00761EEE"/>
    <w:rsid w:val="00763612"/>
    <w:rsid w:val="00764B73"/>
    <w:rsid w:val="00764BA4"/>
    <w:rsid w:val="00764FBF"/>
    <w:rsid w:val="0076528F"/>
    <w:rsid w:val="00767099"/>
    <w:rsid w:val="00767D66"/>
    <w:rsid w:val="00770917"/>
    <w:rsid w:val="007709E0"/>
    <w:rsid w:val="00772164"/>
    <w:rsid w:val="00773849"/>
    <w:rsid w:val="007763A5"/>
    <w:rsid w:val="007806B8"/>
    <w:rsid w:val="00782A5C"/>
    <w:rsid w:val="00790E42"/>
    <w:rsid w:val="007924AD"/>
    <w:rsid w:val="007946B9"/>
    <w:rsid w:val="00794C65"/>
    <w:rsid w:val="00795C08"/>
    <w:rsid w:val="007964C7"/>
    <w:rsid w:val="007A11C9"/>
    <w:rsid w:val="007A158D"/>
    <w:rsid w:val="007A79AF"/>
    <w:rsid w:val="007B093C"/>
    <w:rsid w:val="007B21E0"/>
    <w:rsid w:val="007B2590"/>
    <w:rsid w:val="007B3DF1"/>
    <w:rsid w:val="007B7B88"/>
    <w:rsid w:val="007C4698"/>
    <w:rsid w:val="007C6FB2"/>
    <w:rsid w:val="007C7A22"/>
    <w:rsid w:val="007D68C7"/>
    <w:rsid w:val="007E6C97"/>
    <w:rsid w:val="007F41AF"/>
    <w:rsid w:val="007F4EC8"/>
    <w:rsid w:val="007F53D5"/>
    <w:rsid w:val="00811E92"/>
    <w:rsid w:val="00812D19"/>
    <w:rsid w:val="00812FD3"/>
    <w:rsid w:val="00813BD7"/>
    <w:rsid w:val="0082337C"/>
    <w:rsid w:val="008239CF"/>
    <w:rsid w:val="008338DE"/>
    <w:rsid w:val="0083416D"/>
    <w:rsid w:val="00834484"/>
    <w:rsid w:val="00835678"/>
    <w:rsid w:val="00835D63"/>
    <w:rsid w:val="008366EB"/>
    <w:rsid w:val="008377C1"/>
    <w:rsid w:val="00843E92"/>
    <w:rsid w:val="00847CB9"/>
    <w:rsid w:val="00855FE8"/>
    <w:rsid w:val="0086232A"/>
    <w:rsid w:val="008627C4"/>
    <w:rsid w:val="00863E5F"/>
    <w:rsid w:val="00866BAD"/>
    <w:rsid w:val="008673FF"/>
    <w:rsid w:val="008679CD"/>
    <w:rsid w:val="00871513"/>
    <w:rsid w:val="00872F89"/>
    <w:rsid w:val="00874279"/>
    <w:rsid w:val="0087665E"/>
    <w:rsid w:val="00882C42"/>
    <w:rsid w:val="00884563"/>
    <w:rsid w:val="00885086"/>
    <w:rsid w:val="00885DAC"/>
    <w:rsid w:val="008866DB"/>
    <w:rsid w:val="00886BD6"/>
    <w:rsid w:val="008874A9"/>
    <w:rsid w:val="00887895"/>
    <w:rsid w:val="0089022C"/>
    <w:rsid w:val="00890B8D"/>
    <w:rsid w:val="008918DC"/>
    <w:rsid w:val="008921CF"/>
    <w:rsid w:val="00895E60"/>
    <w:rsid w:val="008A31D1"/>
    <w:rsid w:val="008A3B01"/>
    <w:rsid w:val="008B543D"/>
    <w:rsid w:val="008B6729"/>
    <w:rsid w:val="008C1CE4"/>
    <w:rsid w:val="008C42A1"/>
    <w:rsid w:val="008C4C5D"/>
    <w:rsid w:val="008C5A4F"/>
    <w:rsid w:val="008C633F"/>
    <w:rsid w:val="008D0C77"/>
    <w:rsid w:val="008D4989"/>
    <w:rsid w:val="008D657E"/>
    <w:rsid w:val="008D7D23"/>
    <w:rsid w:val="008E5565"/>
    <w:rsid w:val="008F0369"/>
    <w:rsid w:val="008F207E"/>
    <w:rsid w:val="008F4F02"/>
    <w:rsid w:val="008F5CBD"/>
    <w:rsid w:val="008F701D"/>
    <w:rsid w:val="008F729C"/>
    <w:rsid w:val="008F780A"/>
    <w:rsid w:val="009007AC"/>
    <w:rsid w:val="00910F21"/>
    <w:rsid w:val="00911D8F"/>
    <w:rsid w:val="00911DD8"/>
    <w:rsid w:val="00914430"/>
    <w:rsid w:val="00916A22"/>
    <w:rsid w:val="00917241"/>
    <w:rsid w:val="00922026"/>
    <w:rsid w:val="00932442"/>
    <w:rsid w:val="00934818"/>
    <w:rsid w:val="00940FF7"/>
    <w:rsid w:val="00942593"/>
    <w:rsid w:val="00943A71"/>
    <w:rsid w:val="00953071"/>
    <w:rsid w:val="0095344B"/>
    <w:rsid w:val="009542EE"/>
    <w:rsid w:val="00955AE9"/>
    <w:rsid w:val="009610B9"/>
    <w:rsid w:val="00962A58"/>
    <w:rsid w:val="00962C90"/>
    <w:rsid w:val="00964D29"/>
    <w:rsid w:val="00970156"/>
    <w:rsid w:val="0097087F"/>
    <w:rsid w:val="009716D2"/>
    <w:rsid w:val="0097241D"/>
    <w:rsid w:val="00972FD0"/>
    <w:rsid w:val="00973778"/>
    <w:rsid w:val="00974A58"/>
    <w:rsid w:val="00974EDF"/>
    <w:rsid w:val="009768F9"/>
    <w:rsid w:val="00977776"/>
    <w:rsid w:val="009851FC"/>
    <w:rsid w:val="0098629C"/>
    <w:rsid w:val="00986D34"/>
    <w:rsid w:val="00990D6B"/>
    <w:rsid w:val="00990EAE"/>
    <w:rsid w:val="00991320"/>
    <w:rsid w:val="009932BE"/>
    <w:rsid w:val="00994F19"/>
    <w:rsid w:val="00995BCB"/>
    <w:rsid w:val="00996FF6"/>
    <w:rsid w:val="009A01F3"/>
    <w:rsid w:val="009A209A"/>
    <w:rsid w:val="009A34D3"/>
    <w:rsid w:val="009A3688"/>
    <w:rsid w:val="009A3DFB"/>
    <w:rsid w:val="009A53D5"/>
    <w:rsid w:val="009A5A5A"/>
    <w:rsid w:val="009A7BB6"/>
    <w:rsid w:val="009B09A8"/>
    <w:rsid w:val="009B326D"/>
    <w:rsid w:val="009B7D90"/>
    <w:rsid w:val="009C1DB8"/>
    <w:rsid w:val="009C3AA0"/>
    <w:rsid w:val="009C3B36"/>
    <w:rsid w:val="009C3ED2"/>
    <w:rsid w:val="009C4B1C"/>
    <w:rsid w:val="009D16FD"/>
    <w:rsid w:val="009D5722"/>
    <w:rsid w:val="009F02DF"/>
    <w:rsid w:val="009F05AC"/>
    <w:rsid w:val="009F1CEB"/>
    <w:rsid w:val="009F319F"/>
    <w:rsid w:val="009F61F3"/>
    <w:rsid w:val="009F6A7D"/>
    <w:rsid w:val="00A0369E"/>
    <w:rsid w:val="00A03C86"/>
    <w:rsid w:val="00A06958"/>
    <w:rsid w:val="00A1136D"/>
    <w:rsid w:val="00A11380"/>
    <w:rsid w:val="00A17E11"/>
    <w:rsid w:val="00A2036B"/>
    <w:rsid w:val="00A21E4C"/>
    <w:rsid w:val="00A24E6A"/>
    <w:rsid w:val="00A27C7F"/>
    <w:rsid w:val="00A31915"/>
    <w:rsid w:val="00A34343"/>
    <w:rsid w:val="00A34F44"/>
    <w:rsid w:val="00A369D5"/>
    <w:rsid w:val="00A37E82"/>
    <w:rsid w:val="00A413B7"/>
    <w:rsid w:val="00A43489"/>
    <w:rsid w:val="00A44EE9"/>
    <w:rsid w:val="00A45D3C"/>
    <w:rsid w:val="00A50152"/>
    <w:rsid w:val="00A53F8E"/>
    <w:rsid w:val="00A54448"/>
    <w:rsid w:val="00A6009A"/>
    <w:rsid w:val="00A64BE1"/>
    <w:rsid w:val="00A654F3"/>
    <w:rsid w:val="00A80E29"/>
    <w:rsid w:val="00A811A8"/>
    <w:rsid w:val="00A83593"/>
    <w:rsid w:val="00A84C4D"/>
    <w:rsid w:val="00A85909"/>
    <w:rsid w:val="00A872E0"/>
    <w:rsid w:val="00A914B0"/>
    <w:rsid w:val="00A92CCF"/>
    <w:rsid w:val="00AA2552"/>
    <w:rsid w:val="00AB1168"/>
    <w:rsid w:val="00AB2765"/>
    <w:rsid w:val="00AB2A4F"/>
    <w:rsid w:val="00AB34F7"/>
    <w:rsid w:val="00AB6610"/>
    <w:rsid w:val="00AB6A5A"/>
    <w:rsid w:val="00AB7E0E"/>
    <w:rsid w:val="00AC78A9"/>
    <w:rsid w:val="00AD654F"/>
    <w:rsid w:val="00AD7515"/>
    <w:rsid w:val="00AE6C6E"/>
    <w:rsid w:val="00AE7F0C"/>
    <w:rsid w:val="00AF629D"/>
    <w:rsid w:val="00B02CE5"/>
    <w:rsid w:val="00B03091"/>
    <w:rsid w:val="00B032E2"/>
    <w:rsid w:val="00B03EAD"/>
    <w:rsid w:val="00B05185"/>
    <w:rsid w:val="00B06409"/>
    <w:rsid w:val="00B07B85"/>
    <w:rsid w:val="00B148EE"/>
    <w:rsid w:val="00B16DFC"/>
    <w:rsid w:val="00B22AF5"/>
    <w:rsid w:val="00B2722B"/>
    <w:rsid w:val="00B27345"/>
    <w:rsid w:val="00B27C9C"/>
    <w:rsid w:val="00B325AA"/>
    <w:rsid w:val="00B34F16"/>
    <w:rsid w:val="00B366B5"/>
    <w:rsid w:val="00B4031F"/>
    <w:rsid w:val="00B40C07"/>
    <w:rsid w:val="00B438C6"/>
    <w:rsid w:val="00B44300"/>
    <w:rsid w:val="00B46619"/>
    <w:rsid w:val="00B46697"/>
    <w:rsid w:val="00B537DA"/>
    <w:rsid w:val="00B55899"/>
    <w:rsid w:val="00B564A3"/>
    <w:rsid w:val="00B56C75"/>
    <w:rsid w:val="00B56C9E"/>
    <w:rsid w:val="00B61D01"/>
    <w:rsid w:val="00B64340"/>
    <w:rsid w:val="00B65E2B"/>
    <w:rsid w:val="00B65F4D"/>
    <w:rsid w:val="00B66BCE"/>
    <w:rsid w:val="00B72323"/>
    <w:rsid w:val="00B7330D"/>
    <w:rsid w:val="00B77F2F"/>
    <w:rsid w:val="00B8030D"/>
    <w:rsid w:val="00B81DC0"/>
    <w:rsid w:val="00B87DCB"/>
    <w:rsid w:val="00B9079D"/>
    <w:rsid w:val="00B9256C"/>
    <w:rsid w:val="00B92B18"/>
    <w:rsid w:val="00B96BD8"/>
    <w:rsid w:val="00BA2EF0"/>
    <w:rsid w:val="00BA51E7"/>
    <w:rsid w:val="00BA5BC4"/>
    <w:rsid w:val="00BB0C3A"/>
    <w:rsid w:val="00BB131D"/>
    <w:rsid w:val="00BB1823"/>
    <w:rsid w:val="00BB5205"/>
    <w:rsid w:val="00BC19B3"/>
    <w:rsid w:val="00BC2B37"/>
    <w:rsid w:val="00BC44A4"/>
    <w:rsid w:val="00BC64B2"/>
    <w:rsid w:val="00BD3272"/>
    <w:rsid w:val="00BD496F"/>
    <w:rsid w:val="00BD4F05"/>
    <w:rsid w:val="00BD6D1A"/>
    <w:rsid w:val="00BD6DEF"/>
    <w:rsid w:val="00BE440A"/>
    <w:rsid w:val="00BE7E33"/>
    <w:rsid w:val="00BF2E85"/>
    <w:rsid w:val="00C009F0"/>
    <w:rsid w:val="00C010D2"/>
    <w:rsid w:val="00C01407"/>
    <w:rsid w:val="00C046A4"/>
    <w:rsid w:val="00C10269"/>
    <w:rsid w:val="00C115DA"/>
    <w:rsid w:val="00C137D3"/>
    <w:rsid w:val="00C1533C"/>
    <w:rsid w:val="00C217B1"/>
    <w:rsid w:val="00C23166"/>
    <w:rsid w:val="00C2662C"/>
    <w:rsid w:val="00C266E8"/>
    <w:rsid w:val="00C26BB8"/>
    <w:rsid w:val="00C26F3A"/>
    <w:rsid w:val="00C30BF1"/>
    <w:rsid w:val="00C31B5F"/>
    <w:rsid w:val="00C3294C"/>
    <w:rsid w:val="00C371E7"/>
    <w:rsid w:val="00C41182"/>
    <w:rsid w:val="00C46B8B"/>
    <w:rsid w:val="00C51F2E"/>
    <w:rsid w:val="00C526E2"/>
    <w:rsid w:val="00C544DC"/>
    <w:rsid w:val="00C5512E"/>
    <w:rsid w:val="00C569BE"/>
    <w:rsid w:val="00C61B22"/>
    <w:rsid w:val="00C626E0"/>
    <w:rsid w:val="00C67D99"/>
    <w:rsid w:val="00C71557"/>
    <w:rsid w:val="00C71CCA"/>
    <w:rsid w:val="00C727EE"/>
    <w:rsid w:val="00C73479"/>
    <w:rsid w:val="00C74618"/>
    <w:rsid w:val="00C759C3"/>
    <w:rsid w:val="00C762B8"/>
    <w:rsid w:val="00C80EDA"/>
    <w:rsid w:val="00C81FD9"/>
    <w:rsid w:val="00C82E70"/>
    <w:rsid w:val="00C872EE"/>
    <w:rsid w:val="00C948E6"/>
    <w:rsid w:val="00C971E2"/>
    <w:rsid w:val="00CA231B"/>
    <w:rsid w:val="00CA24B6"/>
    <w:rsid w:val="00CA340A"/>
    <w:rsid w:val="00CA40AF"/>
    <w:rsid w:val="00CA4168"/>
    <w:rsid w:val="00CA6407"/>
    <w:rsid w:val="00CA66FF"/>
    <w:rsid w:val="00CA6E76"/>
    <w:rsid w:val="00CA7C93"/>
    <w:rsid w:val="00CB4FE9"/>
    <w:rsid w:val="00CB619B"/>
    <w:rsid w:val="00CB6672"/>
    <w:rsid w:val="00CB6A7D"/>
    <w:rsid w:val="00CC03D5"/>
    <w:rsid w:val="00CC0F46"/>
    <w:rsid w:val="00CC121D"/>
    <w:rsid w:val="00CC21AD"/>
    <w:rsid w:val="00CC22E0"/>
    <w:rsid w:val="00CC24B7"/>
    <w:rsid w:val="00CC282B"/>
    <w:rsid w:val="00CC3C7C"/>
    <w:rsid w:val="00CC5065"/>
    <w:rsid w:val="00CC627F"/>
    <w:rsid w:val="00CC6452"/>
    <w:rsid w:val="00CD0622"/>
    <w:rsid w:val="00CD0AEA"/>
    <w:rsid w:val="00CD1483"/>
    <w:rsid w:val="00CD17A7"/>
    <w:rsid w:val="00CD2403"/>
    <w:rsid w:val="00CD3C72"/>
    <w:rsid w:val="00CE1FB1"/>
    <w:rsid w:val="00CE34C1"/>
    <w:rsid w:val="00CE503D"/>
    <w:rsid w:val="00CE5F31"/>
    <w:rsid w:val="00CF2E9C"/>
    <w:rsid w:val="00CF68E6"/>
    <w:rsid w:val="00CF7D4B"/>
    <w:rsid w:val="00D03DC7"/>
    <w:rsid w:val="00D053F6"/>
    <w:rsid w:val="00D1136D"/>
    <w:rsid w:val="00D11FCB"/>
    <w:rsid w:val="00D12336"/>
    <w:rsid w:val="00D1329E"/>
    <w:rsid w:val="00D13CDC"/>
    <w:rsid w:val="00D1499C"/>
    <w:rsid w:val="00D15D96"/>
    <w:rsid w:val="00D212B8"/>
    <w:rsid w:val="00D27128"/>
    <w:rsid w:val="00D32314"/>
    <w:rsid w:val="00D34807"/>
    <w:rsid w:val="00D356F1"/>
    <w:rsid w:val="00D35F30"/>
    <w:rsid w:val="00D3715C"/>
    <w:rsid w:val="00D4520C"/>
    <w:rsid w:val="00D45FB8"/>
    <w:rsid w:val="00D5071D"/>
    <w:rsid w:val="00D51742"/>
    <w:rsid w:val="00D545EF"/>
    <w:rsid w:val="00D5516C"/>
    <w:rsid w:val="00D55DFF"/>
    <w:rsid w:val="00D56EAF"/>
    <w:rsid w:val="00D56F3A"/>
    <w:rsid w:val="00D5757A"/>
    <w:rsid w:val="00D62322"/>
    <w:rsid w:val="00D63E56"/>
    <w:rsid w:val="00D75D72"/>
    <w:rsid w:val="00D76B0A"/>
    <w:rsid w:val="00D80F12"/>
    <w:rsid w:val="00D82D60"/>
    <w:rsid w:val="00D85366"/>
    <w:rsid w:val="00D8621B"/>
    <w:rsid w:val="00D86B1E"/>
    <w:rsid w:val="00D87D34"/>
    <w:rsid w:val="00DA0523"/>
    <w:rsid w:val="00DA0AC5"/>
    <w:rsid w:val="00DA117D"/>
    <w:rsid w:val="00DA339C"/>
    <w:rsid w:val="00DA391A"/>
    <w:rsid w:val="00DB5400"/>
    <w:rsid w:val="00DB7446"/>
    <w:rsid w:val="00DC1F0B"/>
    <w:rsid w:val="00DC2E0F"/>
    <w:rsid w:val="00DC4145"/>
    <w:rsid w:val="00DC416E"/>
    <w:rsid w:val="00DD0AF8"/>
    <w:rsid w:val="00DD3136"/>
    <w:rsid w:val="00DD4D9C"/>
    <w:rsid w:val="00DD7107"/>
    <w:rsid w:val="00DE1F44"/>
    <w:rsid w:val="00DE3D14"/>
    <w:rsid w:val="00DE41E5"/>
    <w:rsid w:val="00DE50AB"/>
    <w:rsid w:val="00DF4655"/>
    <w:rsid w:val="00DF783A"/>
    <w:rsid w:val="00E00659"/>
    <w:rsid w:val="00E01453"/>
    <w:rsid w:val="00E03ADD"/>
    <w:rsid w:val="00E050A1"/>
    <w:rsid w:val="00E06256"/>
    <w:rsid w:val="00E063A0"/>
    <w:rsid w:val="00E06469"/>
    <w:rsid w:val="00E0734E"/>
    <w:rsid w:val="00E11C1D"/>
    <w:rsid w:val="00E11C62"/>
    <w:rsid w:val="00E12CCB"/>
    <w:rsid w:val="00E2305E"/>
    <w:rsid w:val="00E30892"/>
    <w:rsid w:val="00E357A5"/>
    <w:rsid w:val="00E36A48"/>
    <w:rsid w:val="00E37009"/>
    <w:rsid w:val="00E373BB"/>
    <w:rsid w:val="00E41457"/>
    <w:rsid w:val="00E4299E"/>
    <w:rsid w:val="00E447E8"/>
    <w:rsid w:val="00E4782F"/>
    <w:rsid w:val="00E532A9"/>
    <w:rsid w:val="00E5561D"/>
    <w:rsid w:val="00E57C4A"/>
    <w:rsid w:val="00E6351F"/>
    <w:rsid w:val="00E6582A"/>
    <w:rsid w:val="00E70FCF"/>
    <w:rsid w:val="00E71A86"/>
    <w:rsid w:val="00E73FBE"/>
    <w:rsid w:val="00E753F9"/>
    <w:rsid w:val="00E75F60"/>
    <w:rsid w:val="00E77935"/>
    <w:rsid w:val="00E77978"/>
    <w:rsid w:val="00E822EB"/>
    <w:rsid w:val="00E82B72"/>
    <w:rsid w:val="00E83C81"/>
    <w:rsid w:val="00E846EF"/>
    <w:rsid w:val="00E87878"/>
    <w:rsid w:val="00E95C53"/>
    <w:rsid w:val="00E9707D"/>
    <w:rsid w:val="00E97CDF"/>
    <w:rsid w:val="00EA08AC"/>
    <w:rsid w:val="00EA1068"/>
    <w:rsid w:val="00EA10F9"/>
    <w:rsid w:val="00EA3359"/>
    <w:rsid w:val="00EA3930"/>
    <w:rsid w:val="00EA69C6"/>
    <w:rsid w:val="00EA7739"/>
    <w:rsid w:val="00EB033C"/>
    <w:rsid w:val="00EB06C5"/>
    <w:rsid w:val="00EB0E7E"/>
    <w:rsid w:val="00EB20E3"/>
    <w:rsid w:val="00EB3491"/>
    <w:rsid w:val="00EB4FD4"/>
    <w:rsid w:val="00EC5147"/>
    <w:rsid w:val="00EC6AF8"/>
    <w:rsid w:val="00EC6DE2"/>
    <w:rsid w:val="00EC718B"/>
    <w:rsid w:val="00EC71D1"/>
    <w:rsid w:val="00ED12C9"/>
    <w:rsid w:val="00ED5118"/>
    <w:rsid w:val="00ED6E9F"/>
    <w:rsid w:val="00EE0146"/>
    <w:rsid w:val="00EE448E"/>
    <w:rsid w:val="00EE7D44"/>
    <w:rsid w:val="00EF0675"/>
    <w:rsid w:val="00EF16AA"/>
    <w:rsid w:val="00EF50AE"/>
    <w:rsid w:val="00EF638D"/>
    <w:rsid w:val="00EF6F1B"/>
    <w:rsid w:val="00F019F9"/>
    <w:rsid w:val="00F03302"/>
    <w:rsid w:val="00F03DA2"/>
    <w:rsid w:val="00F05312"/>
    <w:rsid w:val="00F05E2E"/>
    <w:rsid w:val="00F130D7"/>
    <w:rsid w:val="00F13E8A"/>
    <w:rsid w:val="00F13F7E"/>
    <w:rsid w:val="00F14C66"/>
    <w:rsid w:val="00F16A1E"/>
    <w:rsid w:val="00F1732C"/>
    <w:rsid w:val="00F215D7"/>
    <w:rsid w:val="00F24557"/>
    <w:rsid w:val="00F25FA8"/>
    <w:rsid w:val="00F27B35"/>
    <w:rsid w:val="00F31108"/>
    <w:rsid w:val="00F354CC"/>
    <w:rsid w:val="00F364B0"/>
    <w:rsid w:val="00F37AC9"/>
    <w:rsid w:val="00F42C79"/>
    <w:rsid w:val="00F47E57"/>
    <w:rsid w:val="00F50962"/>
    <w:rsid w:val="00F51A14"/>
    <w:rsid w:val="00F54AF4"/>
    <w:rsid w:val="00F54B04"/>
    <w:rsid w:val="00F6083B"/>
    <w:rsid w:val="00F63709"/>
    <w:rsid w:val="00F6775A"/>
    <w:rsid w:val="00F74B75"/>
    <w:rsid w:val="00F77EC3"/>
    <w:rsid w:val="00F8077A"/>
    <w:rsid w:val="00F829FE"/>
    <w:rsid w:val="00F8405F"/>
    <w:rsid w:val="00F864F5"/>
    <w:rsid w:val="00F86967"/>
    <w:rsid w:val="00F87F50"/>
    <w:rsid w:val="00F963F2"/>
    <w:rsid w:val="00F97A35"/>
    <w:rsid w:val="00FA2FA7"/>
    <w:rsid w:val="00FA3EFC"/>
    <w:rsid w:val="00FA6567"/>
    <w:rsid w:val="00FA730E"/>
    <w:rsid w:val="00FA73CC"/>
    <w:rsid w:val="00FB0925"/>
    <w:rsid w:val="00FB09DC"/>
    <w:rsid w:val="00FB5D2F"/>
    <w:rsid w:val="00FB6944"/>
    <w:rsid w:val="00FB6DC3"/>
    <w:rsid w:val="00FB7C88"/>
    <w:rsid w:val="00FC2023"/>
    <w:rsid w:val="00FC244C"/>
    <w:rsid w:val="00FC64A5"/>
    <w:rsid w:val="00FC6A7B"/>
    <w:rsid w:val="00FC7171"/>
    <w:rsid w:val="00FC7B88"/>
    <w:rsid w:val="00FD03A4"/>
    <w:rsid w:val="00FD11AE"/>
    <w:rsid w:val="00FD1A3D"/>
    <w:rsid w:val="00FD2834"/>
    <w:rsid w:val="00FD2FB5"/>
    <w:rsid w:val="00FD3015"/>
    <w:rsid w:val="00FD45AF"/>
    <w:rsid w:val="00FD52D9"/>
    <w:rsid w:val="00FE2A1F"/>
    <w:rsid w:val="00FE3482"/>
    <w:rsid w:val="00FF055B"/>
    <w:rsid w:val="00FF29E2"/>
    <w:rsid w:val="00FF2C66"/>
    <w:rsid w:val="00F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BED6D6"/>
  <w15:docId w15:val="{90EDDCCE-1754-4713-AF17-12A8B1D7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69E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601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autoRedefine/>
    <w:qFormat/>
    <w:rsid w:val="00E57C4A"/>
    <w:pPr>
      <w:keepNext/>
      <w:keepLines/>
      <w:spacing w:before="200" w:line="360" w:lineRule="auto"/>
      <w:outlineLvl w:val="1"/>
    </w:pPr>
    <w:rPr>
      <w:rFonts w:ascii="Arial" w:hAnsi="Arial"/>
      <w:b/>
      <w:bCs/>
      <w:i/>
      <w:color w:val="1F497D"/>
      <w:szCs w:val="26"/>
      <w:lang w:eastAsia="en-US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B16DFC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line="360" w:lineRule="auto"/>
      <w:jc w:val="both"/>
    </w:pPr>
    <w:rPr>
      <w:rFonts w:ascii="Verdana" w:hAnsi="Verdana" w:cs="Tahoma"/>
    </w:rPr>
  </w:style>
  <w:style w:type="paragraph" w:styleId="Legenda">
    <w:name w:val="caption"/>
    <w:basedOn w:val="Normal"/>
    <w:next w:val="Normal"/>
    <w:qFormat/>
    <w:rPr>
      <w:rFonts w:ascii="Tahoma" w:hAnsi="Tahoma" w:cs="Tahoma"/>
      <w:b/>
      <w:bCs/>
      <w:sz w:val="16"/>
    </w:rPr>
  </w:style>
  <w:style w:type="paragraph" w:customStyle="1" w:styleId="NormalArial">
    <w:name w:val="Normal + Arial"/>
    <w:aliases w:val="12 pt,Negrito,Justificado"/>
    <w:basedOn w:val="Normal"/>
    <w:rsid w:val="002A129A"/>
    <w:pPr>
      <w:jc w:val="both"/>
    </w:pPr>
    <w:rPr>
      <w:rFonts w:ascii="Arial" w:hAnsi="Arial" w:cs="Arial"/>
      <w:b/>
    </w:rPr>
  </w:style>
  <w:style w:type="table" w:styleId="Tabelacomgrade">
    <w:name w:val="Table Grid"/>
    <w:basedOn w:val="Tabelanormal"/>
    <w:rsid w:val="000F3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rsid w:val="00544422"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rsid w:val="00940FF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940FF7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9A7BB6"/>
  </w:style>
  <w:style w:type="paragraph" w:styleId="Textodebalo">
    <w:name w:val="Balloon Text"/>
    <w:basedOn w:val="Normal"/>
    <w:semiHidden/>
    <w:rsid w:val="00C266E8"/>
    <w:rPr>
      <w:rFonts w:ascii="Tahoma" w:hAnsi="Tahoma" w:cs="Tahoma"/>
      <w:sz w:val="16"/>
      <w:szCs w:val="16"/>
    </w:rPr>
  </w:style>
  <w:style w:type="character" w:styleId="Forte">
    <w:name w:val="Strong"/>
    <w:qFormat/>
    <w:rsid w:val="003D30C1"/>
    <w:rPr>
      <w:b/>
      <w:bCs/>
    </w:rPr>
  </w:style>
  <w:style w:type="paragraph" w:styleId="Textodenotaderodap">
    <w:name w:val="footnote text"/>
    <w:basedOn w:val="Normal"/>
    <w:semiHidden/>
    <w:rsid w:val="003D30C1"/>
    <w:pPr>
      <w:spacing w:before="120" w:after="120"/>
    </w:pPr>
    <w:rPr>
      <w:rFonts w:ascii="Arial" w:hAnsi="Arial" w:cs="Arial"/>
      <w:color w:val="000000"/>
      <w:sz w:val="20"/>
      <w:szCs w:val="20"/>
    </w:rPr>
  </w:style>
  <w:style w:type="character" w:styleId="Refdenotaderodap">
    <w:name w:val="footnote reference"/>
    <w:semiHidden/>
    <w:rsid w:val="003D30C1"/>
    <w:rPr>
      <w:vertAlign w:val="superscript"/>
    </w:rPr>
  </w:style>
  <w:style w:type="paragraph" w:customStyle="1" w:styleId="style22">
    <w:name w:val="style22"/>
    <w:basedOn w:val="Normal"/>
    <w:rsid w:val="003D30C1"/>
    <w:pPr>
      <w:spacing w:before="100" w:beforeAutospacing="1" w:after="100" w:afterAutospacing="1"/>
    </w:pPr>
    <w:rPr>
      <w:color w:val="000066"/>
    </w:rPr>
  </w:style>
  <w:style w:type="paragraph" w:styleId="NormalWeb">
    <w:name w:val="Normal (Web)"/>
    <w:basedOn w:val="Normal"/>
    <w:uiPriority w:val="99"/>
    <w:unhideWhenUsed/>
    <w:rsid w:val="00E57C4A"/>
    <w:pPr>
      <w:spacing w:before="100" w:beforeAutospacing="1" w:after="100" w:afterAutospacing="1"/>
    </w:pPr>
    <w:rPr>
      <w:color w:val="000000"/>
    </w:rPr>
  </w:style>
  <w:style w:type="character" w:customStyle="1" w:styleId="Ttulo2Char">
    <w:name w:val="Título 2 Char"/>
    <w:link w:val="Ttulo2"/>
    <w:rsid w:val="00E57C4A"/>
    <w:rPr>
      <w:rFonts w:ascii="Arial" w:hAnsi="Arial"/>
      <w:b/>
      <w:bCs/>
      <w:i/>
      <w:color w:val="1F497D"/>
      <w:sz w:val="24"/>
      <w:szCs w:val="26"/>
      <w:lang w:val="pt-BR" w:eastAsia="en-US" w:bidi="ar-SA"/>
    </w:rPr>
  </w:style>
  <w:style w:type="paragraph" w:customStyle="1" w:styleId="Default">
    <w:name w:val="Default"/>
    <w:rsid w:val="00AE7F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2">
    <w:name w:val="A2"/>
    <w:uiPriority w:val="99"/>
    <w:rsid w:val="00EB0E7E"/>
    <w:rPr>
      <w:rFonts w:cs="Candara"/>
      <w:color w:val="000000"/>
      <w:sz w:val="25"/>
      <w:szCs w:val="25"/>
    </w:rPr>
  </w:style>
  <w:style w:type="character" w:customStyle="1" w:styleId="Ttulo7Char">
    <w:name w:val="Título 7 Char"/>
    <w:link w:val="Ttulo7"/>
    <w:semiHidden/>
    <w:rsid w:val="00B16DFC"/>
    <w:rPr>
      <w:rFonts w:ascii="Calibri" w:eastAsia="Times New Roman" w:hAnsi="Calibri"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7154C9"/>
    <w:pPr>
      <w:jc w:val="center"/>
    </w:pPr>
    <w:rPr>
      <w:rFonts w:ascii="Futura Hv BT" w:hAnsi="Futura Hv BT"/>
      <w:sz w:val="72"/>
      <w:szCs w:val="22"/>
      <w:lang w:val="x-none" w:eastAsia="en-US"/>
    </w:rPr>
  </w:style>
  <w:style w:type="character" w:customStyle="1" w:styleId="TtuloChar">
    <w:name w:val="Título Char"/>
    <w:link w:val="Ttulo"/>
    <w:rsid w:val="007154C9"/>
    <w:rPr>
      <w:rFonts w:ascii="Futura Hv BT" w:hAnsi="Futura Hv BT"/>
      <w:sz w:val="72"/>
      <w:szCs w:val="22"/>
      <w:lang w:eastAsia="en-US"/>
    </w:rPr>
  </w:style>
  <w:style w:type="paragraph" w:customStyle="1" w:styleId="TextoNormal">
    <w:name w:val="Texto Normal"/>
    <w:basedOn w:val="Normal"/>
    <w:rsid w:val="004454AB"/>
    <w:pPr>
      <w:widowControl w:val="0"/>
      <w:suppressAutoHyphens/>
      <w:spacing w:line="360" w:lineRule="auto"/>
      <w:jc w:val="center"/>
    </w:pPr>
    <w:rPr>
      <w:rFonts w:ascii="Liberation Serif" w:eastAsia="SimSun" w:hAnsi="Liberation Serif" w:cs="Lucida Sans"/>
      <w:color w:val="4D4D4D"/>
      <w:kern w:val="1"/>
      <w:sz w:val="22"/>
      <w:szCs w:val="22"/>
      <w:lang w:val="en-US" w:eastAsia="zh-CN" w:bidi="hi-IN"/>
    </w:rPr>
  </w:style>
  <w:style w:type="paragraph" w:styleId="PargrafodaLista">
    <w:name w:val="List Paragraph"/>
    <w:basedOn w:val="Normal"/>
    <w:uiPriority w:val="34"/>
    <w:qFormat/>
    <w:rsid w:val="00D271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link w:val="Ttulo1"/>
    <w:rsid w:val="0007601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nfase">
    <w:name w:val="Emphasis"/>
    <w:uiPriority w:val="20"/>
    <w:qFormat/>
    <w:rsid w:val="004B2D15"/>
    <w:rPr>
      <w:i/>
      <w:iCs/>
    </w:rPr>
  </w:style>
  <w:style w:type="character" w:customStyle="1" w:styleId="RodapChar">
    <w:name w:val="Rodapé Char"/>
    <w:link w:val="Rodap"/>
    <w:uiPriority w:val="99"/>
    <w:rsid w:val="00FA6567"/>
    <w:rPr>
      <w:sz w:val="24"/>
      <w:szCs w:val="24"/>
    </w:rPr>
  </w:style>
  <w:style w:type="character" w:customStyle="1" w:styleId="apple-converted-space">
    <w:name w:val="apple-converted-space"/>
    <w:rsid w:val="00EC5147"/>
  </w:style>
  <w:style w:type="character" w:styleId="Hyperlink">
    <w:name w:val="Hyperlink"/>
    <w:uiPriority w:val="99"/>
    <w:unhideWhenUsed/>
    <w:rsid w:val="00EC5147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96BD8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2D7AEA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3240DE"/>
    <w:rPr>
      <w:sz w:val="24"/>
      <w:szCs w:val="24"/>
    </w:rPr>
  </w:style>
  <w:style w:type="character" w:customStyle="1" w:styleId="hgkelc">
    <w:name w:val="hgkelc"/>
    <w:basedOn w:val="Fontepargpadro"/>
    <w:rsid w:val="008D7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8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8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9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03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2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120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283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273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75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843706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763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911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629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2690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184128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3574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3025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9122770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9616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14920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1856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0012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7860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155337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99404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016582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38760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774890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092553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5726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426399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9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8795">
              <w:marLeft w:val="25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77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4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119310">
                          <w:marLeft w:val="0"/>
                          <w:marRight w:val="3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5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57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223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251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38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119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671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7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670">
              <w:marLeft w:val="25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708934">
                          <w:marLeft w:val="0"/>
                          <w:marRight w:val="3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95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52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864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561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75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878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963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A546F8-9CC7-401D-9EAC-B62F34F345EF}"/>
      </w:docPartPr>
      <w:docPartBody>
        <w:p w:rsidR="007221F8" w:rsidRDefault="00D52090"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FFA635-FD17-4BB7-A08B-DB5CAA53D0BD}"/>
      </w:docPartPr>
      <w:docPartBody>
        <w:p w:rsidR="007221F8" w:rsidRDefault="00D52090">
          <w:r w:rsidRPr="00391211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243BA63D97344F45A5FB80B297406C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97501B-385E-4A45-9351-2BB7A8B80CA2}"/>
      </w:docPartPr>
      <w:docPartBody>
        <w:p w:rsidR="007221F8" w:rsidRDefault="00D52090" w:rsidP="00D52090">
          <w:pPr>
            <w:pStyle w:val="243BA63D97344F45A5FB80B297406CED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8F24ADA0DCD4EF6817E02880250F3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C573C6-1C89-46A3-9209-2A9903733E0A}"/>
      </w:docPartPr>
      <w:docPartBody>
        <w:p w:rsidR="007221F8" w:rsidRDefault="00D52090" w:rsidP="00D52090">
          <w:pPr>
            <w:pStyle w:val="A8F24ADA0DCD4EF6817E02880250F3BA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488D3E958F346D69C39C3177CE7E9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44B7C3-F920-4E1C-80E1-537D478D12F2}"/>
      </w:docPartPr>
      <w:docPartBody>
        <w:p w:rsidR="007221F8" w:rsidRDefault="00D52090" w:rsidP="00D52090">
          <w:pPr>
            <w:pStyle w:val="7488D3E958F346D69C39C3177CE7E9D8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7CE3D1D95A040DFA4AE898D6C46B6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B94499-C1DD-41CE-96F0-EF6D6BD75628}"/>
      </w:docPartPr>
      <w:docPartBody>
        <w:p w:rsidR="007221F8" w:rsidRDefault="00D52090" w:rsidP="00D52090">
          <w:pPr>
            <w:pStyle w:val="F7CE3D1D95A040DFA4AE898D6C46B675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413DEDA2BCA4982AA3CA6CFB27CD9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0B81E4-2EFF-49EB-B53F-AB62C1628099}"/>
      </w:docPartPr>
      <w:docPartBody>
        <w:p w:rsidR="007221F8" w:rsidRDefault="00D52090" w:rsidP="00D52090">
          <w:pPr>
            <w:pStyle w:val="C413DEDA2BCA4982AA3CA6CFB27CD992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B8A5B03B5A49DEB63025AC6CF118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7497F6-E193-470C-8303-F9941A93B692}"/>
      </w:docPartPr>
      <w:docPartBody>
        <w:p w:rsidR="007221F8" w:rsidRDefault="00D52090" w:rsidP="00D52090">
          <w:pPr>
            <w:pStyle w:val="DEB8A5B03B5A49DEB63025AC6CF11890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E17B716ADD94EF8ABAE4D0E3E5602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B4AF8E-7B52-4B39-939A-356A677EB9CB}"/>
      </w:docPartPr>
      <w:docPartBody>
        <w:p w:rsidR="007221F8" w:rsidRDefault="00D52090" w:rsidP="00D52090">
          <w:pPr>
            <w:pStyle w:val="7E17B716ADD94EF8ABAE4D0E3E560218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CC1796D5D3F4BEFAED8D1AD599716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12FCC4-57DA-4F71-8EB1-82B9DE5776B3}"/>
      </w:docPartPr>
      <w:docPartBody>
        <w:p w:rsidR="007221F8" w:rsidRDefault="00D52090" w:rsidP="00D52090">
          <w:pPr>
            <w:pStyle w:val="7CC1796D5D3F4BEFAED8D1AD59971602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9A481387C0A4CFF92F92B609C875D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418DE7-63D8-4527-AB8C-3E3A0C7BE63F}"/>
      </w:docPartPr>
      <w:docPartBody>
        <w:p w:rsidR="007221F8" w:rsidRDefault="00D52090" w:rsidP="00D52090">
          <w:pPr>
            <w:pStyle w:val="E9A481387C0A4CFF92F92B609C875DD8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0C45ACE9F8348FD982772155618A2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A5E424-A5A9-4709-98A1-5C71150522C0}"/>
      </w:docPartPr>
      <w:docPartBody>
        <w:p w:rsidR="007221F8" w:rsidRDefault="00D52090" w:rsidP="00D52090">
          <w:pPr>
            <w:pStyle w:val="70C45ACE9F8348FD982772155618A22E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19686B53D124F79AA617138D788BD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61BA0A-7D40-49B9-88DB-946AF6940233}"/>
      </w:docPartPr>
      <w:docPartBody>
        <w:p w:rsidR="007221F8" w:rsidRDefault="00D52090" w:rsidP="00D52090">
          <w:pPr>
            <w:pStyle w:val="719686B53D124F79AA617138D788BD56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7E06E1F940C491ABF2C3288048CE8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7AE827-ECB5-4D25-A91E-F7136172506A}"/>
      </w:docPartPr>
      <w:docPartBody>
        <w:p w:rsidR="007221F8" w:rsidRDefault="00D52090" w:rsidP="00D52090">
          <w:pPr>
            <w:pStyle w:val="C7E06E1F940C491ABF2C3288048CE86D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C9590A994A84747AA46AEBA00D4AC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25E56B-B1A6-4638-B04E-4A2036103A11}"/>
      </w:docPartPr>
      <w:docPartBody>
        <w:p w:rsidR="007221F8" w:rsidRDefault="00D52090" w:rsidP="00D52090">
          <w:pPr>
            <w:pStyle w:val="5C9590A994A84747AA46AEBA00D4AC77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78FD3CC2FA14D938A7FD465BC8E3E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16A69D-2928-4F59-954D-6D060FC7FE55}"/>
      </w:docPartPr>
      <w:docPartBody>
        <w:p w:rsidR="007221F8" w:rsidRDefault="00D52090" w:rsidP="00D52090">
          <w:pPr>
            <w:pStyle w:val="478FD3CC2FA14D938A7FD465BC8E3E87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8EC01E9B8DF4FAC973E06918D28F7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789979-B5F9-4F10-8F15-C547319ABF0B}"/>
      </w:docPartPr>
      <w:docPartBody>
        <w:p w:rsidR="007221F8" w:rsidRDefault="00D52090" w:rsidP="00D52090">
          <w:pPr>
            <w:pStyle w:val="28EC01E9B8DF4FAC973E06918D28F754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6066AA97D9E4C3B95350A145FF4CD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E4439F-3788-4EFF-A8DF-FDDBAEFD7EDA}"/>
      </w:docPartPr>
      <w:docPartBody>
        <w:p w:rsidR="007221F8" w:rsidRDefault="00D52090" w:rsidP="00D52090">
          <w:pPr>
            <w:pStyle w:val="76066AA97D9E4C3B95350A145FF4CDC1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B50D6315E6144DBB7CC82633386A6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121DD1-E10F-4B54-A7F9-CF82D306CF15}"/>
      </w:docPartPr>
      <w:docPartBody>
        <w:p w:rsidR="007221F8" w:rsidRDefault="00D52090" w:rsidP="00D52090">
          <w:pPr>
            <w:pStyle w:val="DB50D6315E6144DBB7CC82633386A60F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512D541392B469E8D3CB6271435B5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05791A-5635-476D-975A-DDF6A873C457}"/>
      </w:docPartPr>
      <w:docPartBody>
        <w:p w:rsidR="007221F8" w:rsidRDefault="00D52090" w:rsidP="00D52090">
          <w:pPr>
            <w:pStyle w:val="D512D541392B469E8D3CB6271435B570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E15A2A5CEE846A3BB1FCB88CC414E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1F3144-0094-45CA-866C-9AAA706A9F91}"/>
      </w:docPartPr>
      <w:docPartBody>
        <w:p w:rsidR="007221F8" w:rsidRDefault="00D52090" w:rsidP="00D52090">
          <w:pPr>
            <w:pStyle w:val="5E15A2A5CEE846A3BB1FCB88CC414E3B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A061F9CDF504E68A5A94DDABCFBAC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678864-DAA0-4426-B377-59BACE5391AC}"/>
      </w:docPartPr>
      <w:docPartBody>
        <w:p w:rsidR="007221F8" w:rsidRDefault="00D52090" w:rsidP="00D52090">
          <w:pPr>
            <w:pStyle w:val="0A061F9CDF504E68A5A94DDABCFBAC17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3FE8F911C8C4F4CA092132F1B196E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100743-996F-43D1-A52D-BB774EBC0C97}"/>
      </w:docPartPr>
      <w:docPartBody>
        <w:p w:rsidR="007221F8" w:rsidRDefault="00D52090" w:rsidP="00D52090">
          <w:pPr>
            <w:pStyle w:val="73FE8F911C8C4F4CA092132F1B196E28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5D77346B0B44E2A8E5AB3EDE91637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EB3EE0-D38D-465F-94EC-F907F4AA3842}"/>
      </w:docPartPr>
      <w:docPartBody>
        <w:p w:rsidR="007221F8" w:rsidRDefault="00D52090" w:rsidP="00D52090">
          <w:pPr>
            <w:pStyle w:val="75D77346B0B44E2A8E5AB3EDE91637E0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B01F40300AC4839A05BC4592A88B6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BAB34B-D5EF-4E6A-B89F-EDAEDCD2530A}"/>
      </w:docPartPr>
      <w:docPartBody>
        <w:p w:rsidR="007221F8" w:rsidRDefault="00D52090" w:rsidP="00D52090">
          <w:pPr>
            <w:pStyle w:val="AB01F40300AC4839A05BC4592A88B679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395AB6D49214FA89C45D3F38553B6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06AA80-F00F-484E-9042-0A180DA7677D}"/>
      </w:docPartPr>
      <w:docPartBody>
        <w:p w:rsidR="007221F8" w:rsidRDefault="00D52090" w:rsidP="00D52090">
          <w:pPr>
            <w:pStyle w:val="B395AB6D49214FA89C45D3F38553B639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BE33322916F44AEA4A332CC1566EE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D8FC93-8A40-452D-AE0F-BCB15D9BC661}"/>
      </w:docPartPr>
      <w:docPartBody>
        <w:p w:rsidR="007221F8" w:rsidRDefault="00D52090" w:rsidP="00D52090">
          <w:pPr>
            <w:pStyle w:val="EBE33322916F44AEA4A332CC1566EEE5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A9576E49514426AA4A8853237C76B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3E3CC9-510A-4ABA-A4D2-4B2AFE86E759}"/>
      </w:docPartPr>
      <w:docPartBody>
        <w:p w:rsidR="007221F8" w:rsidRDefault="00D52090" w:rsidP="00D52090">
          <w:pPr>
            <w:pStyle w:val="AA9576E49514426AA4A8853237C76B6B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C768DDF4E794CDE92D39607D8F447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37CE07-B3F8-43C1-98BF-CE6871576BEA}"/>
      </w:docPartPr>
      <w:docPartBody>
        <w:p w:rsidR="007221F8" w:rsidRDefault="00D52090" w:rsidP="00D52090">
          <w:pPr>
            <w:pStyle w:val="7C768DDF4E794CDE92D39607D8F44792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C91DBC96AC94105818B3FE4D96A9E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3B2465-38F3-4D8F-B11F-19F80D2B5DD7}"/>
      </w:docPartPr>
      <w:docPartBody>
        <w:p w:rsidR="007221F8" w:rsidRDefault="00D52090" w:rsidP="00D52090">
          <w:pPr>
            <w:pStyle w:val="AC91DBC96AC94105818B3FE4D96A9E9B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BBC3D96B7C34922A066AF8E5E33C5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67CCA9-C210-4D24-880F-DFDD52D98F2F}"/>
      </w:docPartPr>
      <w:docPartBody>
        <w:p w:rsidR="007221F8" w:rsidRDefault="00D52090" w:rsidP="00D52090">
          <w:pPr>
            <w:pStyle w:val="6BBC3D96B7C34922A066AF8E5E33C50A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358962CB2564C848AABA84596F2F6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C9F114-FADD-486C-9A17-2646079DB345}"/>
      </w:docPartPr>
      <w:docPartBody>
        <w:p w:rsidR="007221F8" w:rsidRDefault="00D52090" w:rsidP="00D52090">
          <w:pPr>
            <w:pStyle w:val="4358962CB2564C848AABA84596F2F67D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994EFCF992644ADBC204A0E7DCF34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53D73A-4407-44EC-8C8E-BF9F45FC8751}"/>
      </w:docPartPr>
      <w:docPartBody>
        <w:p w:rsidR="007221F8" w:rsidRDefault="00D52090" w:rsidP="00D52090">
          <w:pPr>
            <w:pStyle w:val="8994EFCF992644ADBC204A0E7DCF3432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873747FA20F4086BF0A0F68FF2F41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E6D426-CBE9-473E-98DC-50FF33516B96}"/>
      </w:docPartPr>
      <w:docPartBody>
        <w:p w:rsidR="007221F8" w:rsidRDefault="00D52090" w:rsidP="00D52090">
          <w:pPr>
            <w:pStyle w:val="8873747FA20F4086BF0A0F68FF2F41E1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2BBAA3336C04EA0B22987473D5870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A67B89-0818-40EB-84DD-35E4FB6CB92D}"/>
      </w:docPartPr>
      <w:docPartBody>
        <w:p w:rsidR="007221F8" w:rsidRDefault="00D52090" w:rsidP="00D52090">
          <w:pPr>
            <w:pStyle w:val="12BBAA3336C04EA0B22987473D5870F5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FD0F99A7F994ABE842BD7586EE817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0C2833-5EB5-4847-BFBE-B09E6C8C4D3F}"/>
      </w:docPartPr>
      <w:docPartBody>
        <w:p w:rsidR="007221F8" w:rsidRDefault="00D52090" w:rsidP="00D52090">
          <w:pPr>
            <w:pStyle w:val="EFD0F99A7F994ABE842BD7586EE81746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58493A0021446EFA0C9A52F443A71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869CBB-0E31-4CBA-A619-2DA010323ACB}"/>
      </w:docPartPr>
      <w:docPartBody>
        <w:p w:rsidR="007221F8" w:rsidRDefault="00D52090" w:rsidP="00D52090">
          <w:pPr>
            <w:pStyle w:val="958493A0021446EFA0C9A52F443A717C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FD1A537119648C3B9ED6537AFA46D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069A87-B9E5-44C1-A201-6BAC44A30ED7}"/>
      </w:docPartPr>
      <w:docPartBody>
        <w:p w:rsidR="007221F8" w:rsidRDefault="00D52090" w:rsidP="00D52090">
          <w:pPr>
            <w:pStyle w:val="EFD1A537119648C3B9ED6537AFA46DB1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6B9C49C7B9442EBACA277E0630A48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CE3F79-D82D-4840-AC75-6B19AD281090}"/>
      </w:docPartPr>
      <w:docPartBody>
        <w:p w:rsidR="007221F8" w:rsidRDefault="00D52090" w:rsidP="00D52090">
          <w:pPr>
            <w:pStyle w:val="96B9C49C7B9442EBACA277E0630A48D2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392F4FB41B9403C8C577AE7B6FFBE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FEA270-4455-4EF9-9DBD-43B294448756}"/>
      </w:docPartPr>
      <w:docPartBody>
        <w:p w:rsidR="007221F8" w:rsidRDefault="00D52090" w:rsidP="00D52090">
          <w:pPr>
            <w:pStyle w:val="1392F4FB41B9403C8C577AE7B6FFBEE3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B94C0115AE447ABB46BC38E8AAE56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C2137F-9FF3-4A8E-80C6-F780328F45CA}"/>
      </w:docPartPr>
      <w:docPartBody>
        <w:p w:rsidR="007221F8" w:rsidRDefault="00D52090" w:rsidP="00D52090">
          <w:pPr>
            <w:pStyle w:val="5B94C0115AE447ABB46BC38E8AAE5611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BFE9044395847969FCB7ED14688D4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8D1B15-A479-4C0E-8CB7-A42C2AC6B4F7}"/>
      </w:docPartPr>
      <w:docPartBody>
        <w:p w:rsidR="007221F8" w:rsidRDefault="00D52090" w:rsidP="00D52090">
          <w:pPr>
            <w:pStyle w:val="ABFE9044395847969FCB7ED14688D4D0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1264F8EC308490DA05048695B7D09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24910F-5F72-4832-8168-10B37A0BC1A5}"/>
      </w:docPartPr>
      <w:docPartBody>
        <w:p w:rsidR="007221F8" w:rsidRDefault="00D52090" w:rsidP="00D52090">
          <w:pPr>
            <w:pStyle w:val="41264F8EC308490DA05048695B7D0980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D2BFDEF6D4C424090C61D206E2EC1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7F0378-3B13-414A-B045-5C6582C5F527}"/>
      </w:docPartPr>
      <w:docPartBody>
        <w:p w:rsidR="007221F8" w:rsidRDefault="00D52090" w:rsidP="00D52090">
          <w:pPr>
            <w:pStyle w:val="2D2BFDEF6D4C424090C61D206E2EC194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F38BE9FCCFA42819C5C95A6788D07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A7940F-8230-402D-A9E8-9EE2B15058AC}"/>
      </w:docPartPr>
      <w:docPartBody>
        <w:p w:rsidR="007221F8" w:rsidRDefault="00D52090" w:rsidP="00D52090">
          <w:pPr>
            <w:pStyle w:val="8F38BE9FCCFA42819C5C95A6788D07E8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04402479EC24CA08CBD073BAEBAB0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4C81E6-A237-4852-AC96-0E4CC50F8713}"/>
      </w:docPartPr>
      <w:docPartBody>
        <w:p w:rsidR="007221F8" w:rsidRDefault="00D52090" w:rsidP="00D52090">
          <w:pPr>
            <w:pStyle w:val="204402479EC24CA08CBD073BAEBAB09D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76C798DDCC9405384968C66A72B8C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16AE46-D457-4909-B67E-25AA05ACBE93}"/>
      </w:docPartPr>
      <w:docPartBody>
        <w:p w:rsidR="007221F8" w:rsidRDefault="00D52090" w:rsidP="00D52090">
          <w:pPr>
            <w:pStyle w:val="376C798DDCC9405384968C66A72B8C0D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2C3F5095953483988AABF692875DC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7ECB62-5EAF-4995-8021-7DE22C3D3E36}"/>
      </w:docPartPr>
      <w:docPartBody>
        <w:p w:rsidR="007221F8" w:rsidRDefault="00D52090" w:rsidP="00D52090">
          <w:pPr>
            <w:pStyle w:val="A2C3F5095953483988AABF692875DCCD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1018326BAE446A8BD35F16282A3CB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F38F7B-0E3B-481D-A724-85D69C7DDAAC}"/>
      </w:docPartPr>
      <w:docPartBody>
        <w:p w:rsidR="007221F8" w:rsidRDefault="00D52090" w:rsidP="00D52090">
          <w:pPr>
            <w:pStyle w:val="F1018326BAE446A8BD35F16282A3CB55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83B03A6DB9A42C4BA822140580CA5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DA596B-EA24-441F-AB79-F79DC6B0CC11}"/>
      </w:docPartPr>
      <w:docPartBody>
        <w:p w:rsidR="007221F8" w:rsidRDefault="00D52090" w:rsidP="00D52090">
          <w:pPr>
            <w:pStyle w:val="683B03A6DB9A42C4BA822140580CA5F5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B1E31B7377E4B47BE8FD1A483546D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C42922-7367-435C-AD8F-B61C683381A7}"/>
      </w:docPartPr>
      <w:docPartBody>
        <w:p w:rsidR="007221F8" w:rsidRDefault="00D52090" w:rsidP="00D52090">
          <w:pPr>
            <w:pStyle w:val="4B1E31B7377E4B47BE8FD1A483546DC3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E2AF9A331264264A12E2DB0D3A57C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9698F9-C903-4B22-9A66-BBB4A03DE9CA}"/>
      </w:docPartPr>
      <w:docPartBody>
        <w:p w:rsidR="007221F8" w:rsidRDefault="00D52090" w:rsidP="00D52090">
          <w:pPr>
            <w:pStyle w:val="AE2AF9A331264264A12E2DB0D3A57C4B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B132392DCB04C17BBFE5551819898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880232-8FA9-4DB4-A88B-42D8DAC81D7D}"/>
      </w:docPartPr>
      <w:docPartBody>
        <w:p w:rsidR="007221F8" w:rsidRDefault="00D52090" w:rsidP="00D52090">
          <w:pPr>
            <w:pStyle w:val="FB132392DCB04C17BBFE555181989852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E6AD7A43E874938A7AF817A08814C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5A504C-12F2-4C70-9CE3-734F278026A6}"/>
      </w:docPartPr>
      <w:docPartBody>
        <w:p w:rsidR="007221F8" w:rsidRDefault="00D52090" w:rsidP="00D52090">
          <w:pPr>
            <w:pStyle w:val="2E6AD7A43E874938A7AF817A08814CDF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84E5DDC6E2342898CF36C7602794B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988EB6-1FF0-4ACD-83F1-8C88151EC1A9}"/>
      </w:docPartPr>
      <w:docPartBody>
        <w:p w:rsidR="007221F8" w:rsidRDefault="00D52090" w:rsidP="00D52090">
          <w:pPr>
            <w:pStyle w:val="784E5DDC6E2342898CF36C7602794BB3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A21BACF962C4392A3E691B208908C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EFBE13-5B91-4B1D-BB9C-5945C453412F}"/>
      </w:docPartPr>
      <w:docPartBody>
        <w:p w:rsidR="007221F8" w:rsidRDefault="00D52090" w:rsidP="00D52090">
          <w:pPr>
            <w:pStyle w:val="CA21BACF962C4392A3E691B208908C9A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9C7C1F49C77419D8CB915F0982E17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91AD70-A810-4B52-AD8C-EE305320A562}"/>
      </w:docPartPr>
      <w:docPartBody>
        <w:p w:rsidR="007221F8" w:rsidRDefault="00D52090" w:rsidP="00D52090">
          <w:pPr>
            <w:pStyle w:val="A9C7C1F49C77419D8CB915F0982E1722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29067D01DDE47B6B73A39DD42721B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E65B44-BB20-43BA-A2AC-00B167B9A31F}"/>
      </w:docPartPr>
      <w:docPartBody>
        <w:p w:rsidR="007221F8" w:rsidRDefault="00D52090" w:rsidP="00D52090">
          <w:pPr>
            <w:pStyle w:val="429067D01DDE47B6B73A39DD42721B71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3DB3984D84C4036976BD368BB0FB9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230560-1B53-4AEF-A6DB-20F184A34DA2}"/>
      </w:docPartPr>
      <w:docPartBody>
        <w:p w:rsidR="007221F8" w:rsidRDefault="00D52090" w:rsidP="00D52090">
          <w:pPr>
            <w:pStyle w:val="A3DB3984D84C4036976BD368BB0FB98A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4D613F33F054F3E81614B05474997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07CD58-4EE5-428C-AE94-20D61A599740}"/>
      </w:docPartPr>
      <w:docPartBody>
        <w:p w:rsidR="007221F8" w:rsidRDefault="00D52090" w:rsidP="00D52090">
          <w:pPr>
            <w:pStyle w:val="54D613F33F054F3E81614B0547499767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C8E313437534875B7109159791A40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164066-7C62-4DC6-ADE0-E94A3FB48106}"/>
      </w:docPartPr>
      <w:docPartBody>
        <w:p w:rsidR="007221F8" w:rsidRDefault="00D52090" w:rsidP="00D52090">
          <w:pPr>
            <w:pStyle w:val="3C8E313437534875B7109159791A4061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70E980A74AD485C8B4E34191C4B83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C27DAC-CC38-4A25-8FF2-73B83F929C36}"/>
      </w:docPartPr>
      <w:docPartBody>
        <w:p w:rsidR="007221F8" w:rsidRDefault="00D52090" w:rsidP="00D52090">
          <w:pPr>
            <w:pStyle w:val="870E980A74AD485C8B4E34191C4B83DE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E67678F802A425ABE8FF5DD8BD3AB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252293-494F-40D4-BE01-5E8367017851}"/>
      </w:docPartPr>
      <w:docPartBody>
        <w:p w:rsidR="007221F8" w:rsidRDefault="00D52090" w:rsidP="00D52090">
          <w:pPr>
            <w:pStyle w:val="6E67678F802A425ABE8FF5DD8BD3ABA2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39C4176DC394B0C92FA72238A4EC0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DC2B75-C3A7-4BD4-B29E-7305BBC79CAD}"/>
      </w:docPartPr>
      <w:docPartBody>
        <w:p w:rsidR="007221F8" w:rsidRDefault="00D52090" w:rsidP="00D52090">
          <w:pPr>
            <w:pStyle w:val="439C4176DC394B0C92FA72238A4EC06B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1DB1AF5868B47A290EF516F6ECFBB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5F2D95-BA0D-4507-9390-90FC20C4E567}"/>
      </w:docPartPr>
      <w:docPartBody>
        <w:p w:rsidR="007221F8" w:rsidRDefault="00D52090" w:rsidP="00D52090">
          <w:pPr>
            <w:pStyle w:val="31DB1AF5868B47A290EF516F6ECFBB39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99C8F2F19AB400199E95BFC4D9D20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A3E02B-3873-4212-8C6F-7CB2B02E162E}"/>
      </w:docPartPr>
      <w:docPartBody>
        <w:p w:rsidR="007221F8" w:rsidRDefault="00D52090" w:rsidP="00D52090">
          <w:pPr>
            <w:pStyle w:val="A99C8F2F19AB400199E95BFC4D9D20F9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78E645F29334CD099393C00A381EA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871342-1DA4-41C7-A743-2F8E3EFDA079}"/>
      </w:docPartPr>
      <w:docPartBody>
        <w:p w:rsidR="007221F8" w:rsidRDefault="00D52090" w:rsidP="00D52090">
          <w:pPr>
            <w:pStyle w:val="E78E645F29334CD099393C00A381EA69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F2D9FED2E52447FAF10BF9AC3EFB5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9CFE8-B766-4DA7-A483-A7F0B4FEDB8B}"/>
      </w:docPartPr>
      <w:docPartBody>
        <w:p w:rsidR="007221F8" w:rsidRDefault="00D52090" w:rsidP="00D52090">
          <w:pPr>
            <w:pStyle w:val="7F2D9FED2E52447FAF10BF9AC3EFB56A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0FA368E569E43B193DEDFC5792DB0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19E4D5-0214-4E8D-A6D6-D64F2B100CEA}"/>
      </w:docPartPr>
      <w:docPartBody>
        <w:p w:rsidR="007221F8" w:rsidRDefault="00D52090" w:rsidP="00D52090">
          <w:pPr>
            <w:pStyle w:val="80FA368E569E43B193DEDFC5792DB0BA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786AB7BF7D44FAD9E968BBA75BA4A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02F77E-EABE-4889-89A7-5841BB251C55}"/>
      </w:docPartPr>
      <w:docPartBody>
        <w:p w:rsidR="007221F8" w:rsidRDefault="00D52090" w:rsidP="00D52090">
          <w:pPr>
            <w:pStyle w:val="8786AB7BF7D44FAD9E968BBA75BA4A6B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5EA372BD7894E04818B520B9232EB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480617-31D3-4095-A5B4-E0D0A4182316}"/>
      </w:docPartPr>
      <w:docPartBody>
        <w:p w:rsidR="007221F8" w:rsidRDefault="00D52090" w:rsidP="00D52090">
          <w:pPr>
            <w:pStyle w:val="B5EA372BD7894E04818B520B9232EB30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CB0C25174A345F382A2643E3A5829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AE2263-52C3-4262-8974-F42C1ADC05F7}"/>
      </w:docPartPr>
      <w:docPartBody>
        <w:p w:rsidR="007221F8" w:rsidRDefault="00D52090" w:rsidP="00D52090">
          <w:pPr>
            <w:pStyle w:val="FCB0C25174A345F382A2643E3A5829E0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DFDB98F333C4B3EBCDF5CA88E6055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CC14E3-7B4F-4A18-A473-3F8BBA2481FE}"/>
      </w:docPartPr>
      <w:docPartBody>
        <w:p w:rsidR="007221F8" w:rsidRDefault="00D52090" w:rsidP="00D52090">
          <w:pPr>
            <w:pStyle w:val="4DFDB98F333C4B3EBCDF5CA88E60553E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6F9D845FB2B4DD5B3AF40BF205C1F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48E993-24D1-42FC-895B-A6BB3B970F8C}"/>
      </w:docPartPr>
      <w:docPartBody>
        <w:p w:rsidR="007221F8" w:rsidRDefault="00D52090" w:rsidP="00D52090">
          <w:pPr>
            <w:pStyle w:val="96F9D845FB2B4DD5B3AF40BF205C1F1A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436719391C84518AD2D53E7907AA9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0929BE-7C11-4192-B974-E57797589081}"/>
      </w:docPartPr>
      <w:docPartBody>
        <w:p w:rsidR="007221F8" w:rsidRDefault="00D52090" w:rsidP="00D52090">
          <w:pPr>
            <w:pStyle w:val="2436719391C84518AD2D53E7907AA974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02DECE60FB74B3692C22B23830220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E284D7-32A7-41A8-BC3F-5DCBFCAB710F}"/>
      </w:docPartPr>
      <w:docPartBody>
        <w:p w:rsidR="007221F8" w:rsidRDefault="00D52090" w:rsidP="00D52090">
          <w:pPr>
            <w:pStyle w:val="402DECE60FB74B3692C22B23830220C9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857014D4B2C4C92AF7AF52218F3DB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240344-88B6-47C3-8A36-70746A2E001F}"/>
      </w:docPartPr>
      <w:docPartBody>
        <w:p w:rsidR="007221F8" w:rsidRDefault="00D52090" w:rsidP="00D52090">
          <w:pPr>
            <w:pStyle w:val="A857014D4B2C4C92AF7AF52218F3DB4B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9DF58C28BC1420AB6B72FA862E98A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CCB48C-6E2E-48FB-BB99-BFA6D31C52F8}"/>
      </w:docPartPr>
      <w:docPartBody>
        <w:p w:rsidR="007221F8" w:rsidRDefault="00D52090" w:rsidP="00D52090">
          <w:pPr>
            <w:pStyle w:val="49DF58C28BC1420AB6B72FA862E98AE0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4E240E8F0074E20922CADE530470C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0F830F-BC08-4B5F-86A9-581327D0D1A8}"/>
      </w:docPartPr>
      <w:docPartBody>
        <w:p w:rsidR="007221F8" w:rsidRDefault="00D52090" w:rsidP="00D52090">
          <w:pPr>
            <w:pStyle w:val="54E240E8F0074E20922CADE530470C0A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E5040B0DF9D4B6C8F2BD8783808B1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036CDC-0FFB-4836-9B6C-FACD4CB624B2}"/>
      </w:docPartPr>
      <w:docPartBody>
        <w:p w:rsidR="007221F8" w:rsidRDefault="00D52090" w:rsidP="00D52090">
          <w:pPr>
            <w:pStyle w:val="7E5040B0DF9D4B6C8F2BD8783808B187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3926D27A9D446A19EBD829910511E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8B080F-322E-4140-9952-C14DACB855A1}"/>
      </w:docPartPr>
      <w:docPartBody>
        <w:p w:rsidR="007221F8" w:rsidRDefault="00D52090" w:rsidP="00D52090">
          <w:pPr>
            <w:pStyle w:val="D3926D27A9D446A19EBD829910511E30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27E6523CA764D27ACCF62503C287C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36C065-28E8-4C55-95A5-61E1861E50BE}"/>
      </w:docPartPr>
      <w:docPartBody>
        <w:p w:rsidR="007221F8" w:rsidRDefault="00D52090" w:rsidP="00D52090">
          <w:pPr>
            <w:pStyle w:val="927E6523CA764D27ACCF62503C287CE9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E5EA6B1D7A44F53B7C17AAE6EB012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94C541-4F56-450D-9AC1-C54FC27C7193}"/>
      </w:docPartPr>
      <w:docPartBody>
        <w:p w:rsidR="007221F8" w:rsidRDefault="00D52090" w:rsidP="00D52090">
          <w:pPr>
            <w:pStyle w:val="BE5EA6B1D7A44F53B7C17AAE6EB0122D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D1737AB4C674006B9979F12D2632B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53B26D-5635-4017-899B-9F251F2590AE}"/>
      </w:docPartPr>
      <w:docPartBody>
        <w:p w:rsidR="007221F8" w:rsidRDefault="00D52090" w:rsidP="00D52090">
          <w:pPr>
            <w:pStyle w:val="9D1737AB4C674006B9979F12D2632B1E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3B965728A5745EE953191898D108C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BC018C-286F-455B-8519-EF8EB3B7F4E6}"/>
      </w:docPartPr>
      <w:docPartBody>
        <w:p w:rsidR="007221F8" w:rsidRDefault="00D52090" w:rsidP="00D52090">
          <w:pPr>
            <w:pStyle w:val="53B965728A5745EE953191898D108C93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F37357D5DAA4B73A80DEDC77BFBC7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504A77-C828-4E3C-B35A-AB53946DAAFD}"/>
      </w:docPartPr>
      <w:docPartBody>
        <w:p w:rsidR="007221F8" w:rsidRDefault="00D52090" w:rsidP="00D52090">
          <w:pPr>
            <w:pStyle w:val="0F37357D5DAA4B73A80DEDC77BFBC7C9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37D679F03C74804AB816C3B303F57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980732-380B-47FB-841D-4EBD0269F91A}"/>
      </w:docPartPr>
      <w:docPartBody>
        <w:p w:rsidR="007221F8" w:rsidRDefault="00D52090" w:rsidP="00D52090">
          <w:pPr>
            <w:pStyle w:val="137D679F03C74804AB816C3B303F579D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31727ECA27346A087B95E813F3870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923301-8A69-4E14-BD58-42318D95C0F0}"/>
      </w:docPartPr>
      <w:docPartBody>
        <w:p w:rsidR="007221F8" w:rsidRDefault="00D52090" w:rsidP="00D52090">
          <w:pPr>
            <w:pStyle w:val="731727ECA27346A087B95E813F3870BC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FCE1EB1760C4A3CA5729F653D5460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C09CFE-E41E-4C5D-8DBC-1FE784F830BE}"/>
      </w:docPartPr>
      <w:docPartBody>
        <w:p w:rsidR="007221F8" w:rsidRDefault="00D52090" w:rsidP="00D52090">
          <w:pPr>
            <w:pStyle w:val="9FCE1EB1760C4A3CA5729F653D546008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281D0A8290A40F1825F2CE47ED549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E198D2-5FC0-4D33-94EF-BA2B98C174FE}"/>
      </w:docPartPr>
      <w:docPartBody>
        <w:p w:rsidR="007221F8" w:rsidRDefault="00D52090" w:rsidP="00D52090">
          <w:pPr>
            <w:pStyle w:val="8281D0A8290A40F1825F2CE47ED549F3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174E92F8BC340DE90F7CDB5EEA43F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323A97-C1A4-4210-8EC5-B44E11F98FB4}"/>
      </w:docPartPr>
      <w:docPartBody>
        <w:p w:rsidR="007221F8" w:rsidRDefault="00D52090" w:rsidP="00D52090">
          <w:pPr>
            <w:pStyle w:val="1174E92F8BC340DE90F7CDB5EEA43FD5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7349E7FBE914DE988BFBFE9E45F71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E102B5-DC95-4EAE-B73A-0D50E0669DEA}"/>
      </w:docPartPr>
      <w:docPartBody>
        <w:p w:rsidR="007221F8" w:rsidRDefault="00D52090" w:rsidP="00D52090">
          <w:pPr>
            <w:pStyle w:val="D7349E7FBE914DE988BFBFE9E45F71B4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72037F035144DDB9B88B8750D5BD5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EB055E-FBE5-41A7-A306-845A68DC8B9D}"/>
      </w:docPartPr>
      <w:docPartBody>
        <w:p w:rsidR="007221F8" w:rsidRDefault="00D52090" w:rsidP="00D52090">
          <w:pPr>
            <w:pStyle w:val="572037F035144DDB9B88B8750D5BD5A7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9DD4C05B656495EB963A635D6CD16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90568D-6A84-475B-9D4F-54F3BF8C060C}"/>
      </w:docPartPr>
      <w:docPartBody>
        <w:p w:rsidR="007221F8" w:rsidRDefault="00D52090" w:rsidP="00D52090">
          <w:pPr>
            <w:pStyle w:val="39DD4C05B656495EB963A635D6CD1616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0507926991446D9BE49B0B306147A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071EE7-3A41-457D-B276-37C19E14D159}"/>
      </w:docPartPr>
      <w:docPartBody>
        <w:p w:rsidR="007221F8" w:rsidRDefault="00D52090" w:rsidP="00D52090">
          <w:pPr>
            <w:pStyle w:val="50507926991446D9BE49B0B306147AA5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004DF3318174E93B1A3819CC40B21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E038E0-C8AA-4152-AEA9-59580C712226}"/>
      </w:docPartPr>
      <w:docPartBody>
        <w:p w:rsidR="007221F8" w:rsidRDefault="00D52090" w:rsidP="00D52090">
          <w:pPr>
            <w:pStyle w:val="8004DF3318174E93B1A3819CC40B21AF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BE0A3BF27D94EEE9D1622DE2788C6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D33588-582F-4337-89EF-4E5E9126BB5A}"/>
      </w:docPartPr>
      <w:docPartBody>
        <w:p w:rsidR="007221F8" w:rsidRDefault="00D52090" w:rsidP="00D52090">
          <w:pPr>
            <w:pStyle w:val="6BE0A3BF27D94EEE9D1622DE2788C69D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BC3053CC0824A41A32F459BC47CCB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DF3B9B-FE71-450F-A953-628203F0892C}"/>
      </w:docPartPr>
      <w:docPartBody>
        <w:p w:rsidR="007221F8" w:rsidRDefault="00D52090" w:rsidP="00D52090">
          <w:pPr>
            <w:pStyle w:val="FBC3053CC0824A41A32F459BC47CCBD8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8F7064FA31342689942CD5AF68C5F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90BA9A-3860-4EFE-8417-3CC43C2E37B3}"/>
      </w:docPartPr>
      <w:docPartBody>
        <w:p w:rsidR="007221F8" w:rsidRDefault="00D52090" w:rsidP="00D52090">
          <w:pPr>
            <w:pStyle w:val="78F7064FA31342689942CD5AF68C5F48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CE3ACF72FC244BA93CDE5F89B67F9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A9DE0B-6FA1-4CA5-9303-8D59750FB931}"/>
      </w:docPartPr>
      <w:docPartBody>
        <w:p w:rsidR="007221F8" w:rsidRDefault="00D52090" w:rsidP="00D52090">
          <w:pPr>
            <w:pStyle w:val="DCE3ACF72FC244BA93CDE5F89B67F929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F2116D74FB440A2A4E3C64EE702E5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2B24B0-923B-42B6-A070-3ADA80E78B60}"/>
      </w:docPartPr>
      <w:docPartBody>
        <w:p w:rsidR="007221F8" w:rsidRDefault="00D52090" w:rsidP="00D52090">
          <w:pPr>
            <w:pStyle w:val="9F2116D74FB440A2A4E3C64EE702E51E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2727402628848999B7AAF78B99BAF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141096-97B0-4774-AE91-80CD0C1837C9}"/>
      </w:docPartPr>
      <w:docPartBody>
        <w:p w:rsidR="007221F8" w:rsidRDefault="00D52090" w:rsidP="00D52090">
          <w:pPr>
            <w:pStyle w:val="62727402628848999B7AAF78B99BAF78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5CC264066144F81BC8FD274030A40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6F11E8-4104-48A3-A6C6-7F487CFEF8A9}"/>
      </w:docPartPr>
      <w:docPartBody>
        <w:p w:rsidR="007221F8" w:rsidRDefault="00D52090" w:rsidP="00D52090">
          <w:pPr>
            <w:pStyle w:val="85CC264066144F81BC8FD274030A40FA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42664BA4F0442F5AE0BEBA1CAC433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62152E-40D1-44C0-8503-EA44EE50EEC2}"/>
      </w:docPartPr>
      <w:docPartBody>
        <w:p w:rsidR="007221F8" w:rsidRDefault="00D52090" w:rsidP="00D52090">
          <w:pPr>
            <w:pStyle w:val="D42664BA4F0442F5AE0BEBA1CAC43339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31DD7F6D570485FB9DCEE8F5A97C5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0AE97A-C791-48C9-907F-A99722782453}"/>
      </w:docPartPr>
      <w:docPartBody>
        <w:p w:rsidR="007221F8" w:rsidRDefault="00D52090" w:rsidP="00D52090">
          <w:pPr>
            <w:pStyle w:val="831DD7F6D570485FB9DCEE8F5A97C5CC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EB8E5338D2B4427B922E5CEFE03BC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5D47AF-BDB3-4072-859E-480E8C11082A}"/>
      </w:docPartPr>
      <w:docPartBody>
        <w:p w:rsidR="007221F8" w:rsidRDefault="00D52090" w:rsidP="00D52090">
          <w:pPr>
            <w:pStyle w:val="EEB8E5338D2B4427B922E5CEFE03BC44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D85A5E95B384AC5B8CFB3F7B962F5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3CF4A6-FF22-4DD1-8C6E-500FF4C06028}"/>
      </w:docPartPr>
      <w:docPartBody>
        <w:p w:rsidR="007221F8" w:rsidRDefault="00D52090" w:rsidP="00D52090">
          <w:pPr>
            <w:pStyle w:val="0D85A5E95B384AC5B8CFB3F7B962F5D8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B11D4883AF84AA6A86ABE38B48A36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ADD69A-FD6F-448A-89F4-36E2BC83155D}"/>
      </w:docPartPr>
      <w:docPartBody>
        <w:p w:rsidR="007221F8" w:rsidRDefault="00D52090" w:rsidP="00D52090">
          <w:pPr>
            <w:pStyle w:val="8B11D4883AF84AA6A86ABE38B48A365D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D0FD2E0AB3B439A8537315D1309C8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3E6949-06FF-4EC7-8885-82A37BAEB900}"/>
      </w:docPartPr>
      <w:docPartBody>
        <w:p w:rsidR="007221F8" w:rsidRDefault="00D52090" w:rsidP="00D52090">
          <w:pPr>
            <w:pStyle w:val="DD0FD2E0AB3B439A8537315D1309C817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7EB98C967FE46FE97029F22CD74D8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C342DF-C73A-416A-AF4D-372EF7DCCA5F}"/>
      </w:docPartPr>
      <w:docPartBody>
        <w:p w:rsidR="007221F8" w:rsidRDefault="00D52090" w:rsidP="00D52090">
          <w:pPr>
            <w:pStyle w:val="37EB98C967FE46FE97029F22CD74D865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044A34FE57647C5860D8A5CF613C9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CFEEA4-F142-48B3-903B-2F1222E43582}"/>
      </w:docPartPr>
      <w:docPartBody>
        <w:p w:rsidR="007221F8" w:rsidRDefault="00D52090" w:rsidP="00D52090">
          <w:pPr>
            <w:pStyle w:val="E044A34FE57647C5860D8A5CF613C958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DA212C4F27844639B5F5D3458990E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13E81F-1D41-4DBD-8979-A5752F32A6A2}"/>
      </w:docPartPr>
      <w:docPartBody>
        <w:p w:rsidR="007221F8" w:rsidRDefault="00D52090" w:rsidP="00D52090">
          <w:pPr>
            <w:pStyle w:val="DDA212C4F27844639B5F5D3458990E9C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505E5BB7F66434FA3E7B00871DEAF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0C7F4E-39B2-4841-A0C3-A7083A14F3CF}"/>
      </w:docPartPr>
      <w:docPartBody>
        <w:p w:rsidR="007221F8" w:rsidRDefault="00D52090" w:rsidP="00D52090">
          <w:pPr>
            <w:pStyle w:val="9505E5BB7F66434FA3E7B00871DEAF7F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D6631BDB32E4303B4F8950702A9A3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49E293-CE6B-41DC-BB21-F82909564282}"/>
      </w:docPartPr>
      <w:docPartBody>
        <w:p w:rsidR="007221F8" w:rsidRDefault="00D52090" w:rsidP="00D52090">
          <w:pPr>
            <w:pStyle w:val="9D6631BDB32E4303B4F8950702A9A32C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413BC96948248DABC85BB8FB9F0E0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467EF9-B92D-48C2-BF70-887077168D1F}"/>
      </w:docPartPr>
      <w:docPartBody>
        <w:p w:rsidR="007221F8" w:rsidRDefault="00D52090" w:rsidP="00D52090">
          <w:pPr>
            <w:pStyle w:val="9413BC96948248DABC85BB8FB9F0E0A8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9224278C49245608F6C4492CE6F50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93F30B-3B92-44E1-8AC3-B5C1FD4B0EAC}"/>
      </w:docPartPr>
      <w:docPartBody>
        <w:p w:rsidR="007221F8" w:rsidRDefault="00D52090" w:rsidP="00D52090">
          <w:pPr>
            <w:pStyle w:val="59224278C49245608F6C4492CE6F509A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76BF924DBB84623B733443E96040E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77BCCE-BFF3-4606-A91A-2E6FF636593C}"/>
      </w:docPartPr>
      <w:docPartBody>
        <w:p w:rsidR="007221F8" w:rsidRDefault="00D52090" w:rsidP="00D52090">
          <w:pPr>
            <w:pStyle w:val="176BF924DBB84623B733443E96040E36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C565E3238A74CEABA51E5894D60DD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FAADDC-1080-4D6E-9009-D3AEF6AE7AAC}"/>
      </w:docPartPr>
      <w:docPartBody>
        <w:p w:rsidR="007221F8" w:rsidRDefault="00D52090" w:rsidP="00D52090">
          <w:pPr>
            <w:pStyle w:val="1C565E3238A74CEABA51E5894D60DD38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BE0CC87145848A1883516D425B54A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38E55F-EB3B-4079-9088-AAD845125129}"/>
      </w:docPartPr>
      <w:docPartBody>
        <w:p w:rsidR="007221F8" w:rsidRDefault="00D52090" w:rsidP="00D52090">
          <w:pPr>
            <w:pStyle w:val="FBE0CC87145848A1883516D425B54A1F2"/>
          </w:pPr>
          <w:r w:rsidRPr="00731612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592FC097C1B246109CF15110DB6768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128530-85CA-4C2D-B101-0B22ABADABDE}"/>
      </w:docPartPr>
      <w:docPartBody>
        <w:p w:rsidR="007221F8" w:rsidRDefault="00D52090" w:rsidP="00D52090">
          <w:pPr>
            <w:pStyle w:val="592FC097C1B246109CF15110DB676879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C793B96733A47A5A16DD14865B378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B6AF22-A7FD-4566-BF23-A0FC3FF2A978}"/>
      </w:docPartPr>
      <w:docPartBody>
        <w:p w:rsidR="007221F8" w:rsidRDefault="00D52090" w:rsidP="00D52090">
          <w:pPr>
            <w:pStyle w:val="4C793B96733A47A5A16DD14865B37875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E263F7BA5204E8483BDDD4B23A834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D72B54-FE65-4196-808A-38CFEB4B5EC2}"/>
      </w:docPartPr>
      <w:docPartBody>
        <w:p w:rsidR="007221F8" w:rsidRDefault="00D52090" w:rsidP="00D52090">
          <w:pPr>
            <w:pStyle w:val="CE263F7BA5204E8483BDDD4B23A834DE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70A6E69F43948B4AC91AD1216A4DA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211D59-8A61-456E-B1B3-7330BFFC6C33}"/>
      </w:docPartPr>
      <w:docPartBody>
        <w:p w:rsidR="007221F8" w:rsidRDefault="00D52090" w:rsidP="00D52090">
          <w:pPr>
            <w:pStyle w:val="970A6E69F43948B4AC91AD1216A4DAC5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4AC657935A942D099F61E8F1177D2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9BF622-D027-4845-B5D0-EBFADDFA4FC6}"/>
      </w:docPartPr>
      <w:docPartBody>
        <w:p w:rsidR="007221F8" w:rsidRDefault="00D52090" w:rsidP="00D52090">
          <w:pPr>
            <w:pStyle w:val="34AC657935A942D099F61E8F1177D2E4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2C84FA2B0C448A2A248246878F038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3A12A8-41E7-4C96-AA07-81C22AE70A8D}"/>
      </w:docPartPr>
      <w:docPartBody>
        <w:p w:rsidR="007221F8" w:rsidRDefault="00D52090" w:rsidP="00D52090">
          <w:pPr>
            <w:pStyle w:val="C2C84FA2B0C448A2A248246878F03876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7A0F513248D409EAFBFEF97703E16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648C24-B214-40B1-A20C-C91283DDBE38}"/>
      </w:docPartPr>
      <w:docPartBody>
        <w:p w:rsidR="007221F8" w:rsidRDefault="00D52090" w:rsidP="00D52090">
          <w:pPr>
            <w:pStyle w:val="27A0F513248D409EAFBFEF97703E1693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B8EB69AA19E4500A0958CC8F4E614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EBFE3B-099A-48F5-B5AF-4D2368EB0FA8}"/>
      </w:docPartPr>
      <w:docPartBody>
        <w:p w:rsidR="007221F8" w:rsidRDefault="00D52090" w:rsidP="00D52090">
          <w:pPr>
            <w:pStyle w:val="EB8EB69AA19E4500A0958CC8F4E614D6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CCF3657BFBF4473832D2FD6FA7953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60ED7A-F8ED-464A-9F1A-82C132E348E6}"/>
      </w:docPartPr>
      <w:docPartBody>
        <w:p w:rsidR="007221F8" w:rsidRDefault="00D52090" w:rsidP="00D52090">
          <w:pPr>
            <w:pStyle w:val="DCCF3657BFBF4473832D2FD6FA7953A52"/>
          </w:pPr>
          <w:r w:rsidRPr="00731612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985F1E99D737412EBCEA0AC4B8E0D0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D79A8F-D534-4087-B218-FD7A258E99AA}"/>
      </w:docPartPr>
      <w:docPartBody>
        <w:p w:rsidR="007221F8" w:rsidRDefault="00D52090" w:rsidP="00D52090">
          <w:pPr>
            <w:pStyle w:val="985F1E99D737412EBCEA0AC4B8E0D092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E9FDF98AA0B46919F4849C61E9F51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DEDD48-5161-4739-8A60-1EF6CF314188}"/>
      </w:docPartPr>
      <w:docPartBody>
        <w:p w:rsidR="007221F8" w:rsidRDefault="00D52090" w:rsidP="00D52090">
          <w:pPr>
            <w:pStyle w:val="1E9FDF98AA0B46919F4849C61E9F5114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3BD6DA59899493AB13299D006661B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869A71-F604-4161-8A4D-8750B6903178}"/>
      </w:docPartPr>
      <w:docPartBody>
        <w:p w:rsidR="007221F8" w:rsidRDefault="00D52090" w:rsidP="00D52090">
          <w:pPr>
            <w:pStyle w:val="73BD6DA59899493AB13299D006661BC9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813FF39B8D04699B62EF6C673CDA0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1D8D1C-95ED-4E5A-99DA-6C284E37018F}"/>
      </w:docPartPr>
      <w:docPartBody>
        <w:p w:rsidR="007221F8" w:rsidRDefault="00D52090" w:rsidP="00D52090">
          <w:pPr>
            <w:pStyle w:val="3813FF39B8D04699B62EF6C673CDA0EE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642BC3436C347B7BEBB21B4E8151E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6685E7-846A-4A83-9D39-C4CF1CB9330E}"/>
      </w:docPartPr>
      <w:docPartBody>
        <w:p w:rsidR="007221F8" w:rsidRDefault="00D52090" w:rsidP="00D52090">
          <w:pPr>
            <w:pStyle w:val="B642BC3436C347B7BEBB21B4E8151E84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966F408964D4F30AA597A2A106D1E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E48763-5EF3-4C28-9A10-B8981A3A43F5}"/>
      </w:docPartPr>
      <w:docPartBody>
        <w:p w:rsidR="007221F8" w:rsidRDefault="00D52090" w:rsidP="00D52090">
          <w:pPr>
            <w:pStyle w:val="9966F408964D4F30AA597A2A106D1E66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B1C35CE40F64DBEAD3FC9F7F5EC6E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200471-C642-4426-A9ED-7A1DDF463C4B}"/>
      </w:docPartPr>
      <w:docPartBody>
        <w:p w:rsidR="007221F8" w:rsidRDefault="00D52090" w:rsidP="00D52090">
          <w:pPr>
            <w:pStyle w:val="4B1C35CE40F64DBEAD3FC9F7F5EC6E8C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731484F043E47B68B65B7384524AF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A01ABC-B6D2-4634-B9D9-B769A9E6DF1B}"/>
      </w:docPartPr>
      <w:docPartBody>
        <w:p w:rsidR="007221F8" w:rsidRDefault="00D52090" w:rsidP="00D52090">
          <w:pPr>
            <w:pStyle w:val="C731484F043E47B68B65B7384524AFD2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B13EEE8151B422B85CDAAF4A8578C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7A7888-E06D-4276-A6D2-343D919F07F9}"/>
      </w:docPartPr>
      <w:docPartBody>
        <w:p w:rsidR="007221F8" w:rsidRDefault="00D52090" w:rsidP="00D52090">
          <w:pPr>
            <w:pStyle w:val="8B13EEE8151B422B85CDAAF4A8578C372"/>
          </w:pPr>
          <w:r w:rsidRPr="00731612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F7CD9E12C4CA40E68A31FC31589125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DD068B-9C41-4B58-9271-076CE97A8D8C}"/>
      </w:docPartPr>
      <w:docPartBody>
        <w:p w:rsidR="007221F8" w:rsidRDefault="00D52090" w:rsidP="00D52090">
          <w:pPr>
            <w:pStyle w:val="F7CD9E12C4CA40E68A31FC315891251F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0B600B774C9476493EACEE3846DE4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530C16-75A0-4C5E-9CE6-1C10E57EC9D2}"/>
      </w:docPartPr>
      <w:docPartBody>
        <w:p w:rsidR="007221F8" w:rsidRDefault="00D52090" w:rsidP="00D52090">
          <w:pPr>
            <w:pStyle w:val="30B600B774C9476493EACEE3846DE49A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E6287232B4149019D82207751E7DA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E3B720-CF5F-4138-8F86-AA03B2180A6F}"/>
      </w:docPartPr>
      <w:docPartBody>
        <w:p w:rsidR="007221F8" w:rsidRDefault="00D52090" w:rsidP="00D52090">
          <w:pPr>
            <w:pStyle w:val="9E6287232B4149019D82207751E7DAD4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9644B20532442F6AD049CEC234CD5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90165C-221F-4EB4-826C-4E776E2DB163}"/>
      </w:docPartPr>
      <w:docPartBody>
        <w:p w:rsidR="007221F8" w:rsidRDefault="00D52090" w:rsidP="00D52090">
          <w:pPr>
            <w:pStyle w:val="29644B20532442F6AD049CEC234CD515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984767A94C24ABBB9440524A3E84E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C8BFD7-F0D6-4BC5-823B-448183CB243B}"/>
      </w:docPartPr>
      <w:docPartBody>
        <w:p w:rsidR="007221F8" w:rsidRDefault="00D52090" w:rsidP="00D52090">
          <w:pPr>
            <w:pStyle w:val="6984767A94C24ABBB9440524A3E84E73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A49D085463045B1A8206723C8A51C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3E5CD5-2FE9-424F-9977-CB114CCFFCBD}"/>
      </w:docPartPr>
      <w:docPartBody>
        <w:p w:rsidR="007221F8" w:rsidRDefault="00D52090" w:rsidP="00D52090">
          <w:pPr>
            <w:pStyle w:val="1A49D085463045B1A8206723C8A51C73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1B07511B12B49E7A69AC0FCBB8C24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5F85CF-DC9F-4954-99CB-4F46EE177260}"/>
      </w:docPartPr>
      <w:docPartBody>
        <w:p w:rsidR="007221F8" w:rsidRDefault="00D52090" w:rsidP="00D52090">
          <w:pPr>
            <w:pStyle w:val="11B07511B12B49E7A69AC0FCBB8C2429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7A6E775492646E1828ED09AAE9099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21369B-1533-4BF8-A947-429DF25748D4}"/>
      </w:docPartPr>
      <w:docPartBody>
        <w:p w:rsidR="007221F8" w:rsidRDefault="00D52090" w:rsidP="00D52090">
          <w:pPr>
            <w:pStyle w:val="07A6E775492646E1828ED09AAE909985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F04EAB8CEA14B969ABB81D56740D5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2A39BE-CB60-45F0-84AE-8207880F1A04}"/>
      </w:docPartPr>
      <w:docPartBody>
        <w:p w:rsidR="007221F8" w:rsidRDefault="00D52090" w:rsidP="00D52090">
          <w:pPr>
            <w:pStyle w:val="9F04EAB8CEA14B969ABB81D56740D5712"/>
          </w:pPr>
          <w:r w:rsidRPr="00731612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C37A4A8080074ABA897202AAF1C9D3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1A1E0D-9481-41AE-B9A0-CB59A5907CE1}"/>
      </w:docPartPr>
      <w:docPartBody>
        <w:p w:rsidR="007221F8" w:rsidRDefault="00D52090" w:rsidP="00D52090">
          <w:pPr>
            <w:pStyle w:val="C37A4A8080074ABA897202AAF1C9D324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04DD118BA42491ABE894F7B41E035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03EE87-189C-4223-801F-D97158248D50}"/>
      </w:docPartPr>
      <w:docPartBody>
        <w:p w:rsidR="007221F8" w:rsidRDefault="00D52090" w:rsidP="00D52090">
          <w:pPr>
            <w:pStyle w:val="704DD118BA42491ABE894F7B41E035E0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491A8CBA2E946C08E8FD11BC27F7B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129065-8F28-4E1E-AA28-ACD7CFEE1A14}"/>
      </w:docPartPr>
      <w:docPartBody>
        <w:p w:rsidR="007221F8" w:rsidRDefault="00D52090" w:rsidP="00D52090">
          <w:pPr>
            <w:pStyle w:val="2491A8CBA2E946C08E8FD11BC27F7B5E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110031D1C824A7492EB7E3649AADF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15B032-4A7A-4F96-95D0-19157FE39855}"/>
      </w:docPartPr>
      <w:docPartBody>
        <w:p w:rsidR="007221F8" w:rsidRDefault="00D52090" w:rsidP="00D52090">
          <w:pPr>
            <w:pStyle w:val="A110031D1C824A7492EB7E3649AADF8E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409204D99AD48B99FDCEC3C174537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53CDFB-442F-4E62-8DDA-7E5A486C628F}"/>
      </w:docPartPr>
      <w:docPartBody>
        <w:p w:rsidR="007221F8" w:rsidRDefault="00D52090" w:rsidP="00D52090">
          <w:pPr>
            <w:pStyle w:val="C409204D99AD48B99FDCEC3C17453714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6B2EE32DC3F4EAA847210EF751C1D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BF1585-8990-4612-B516-EC6CA4C75A73}"/>
      </w:docPartPr>
      <w:docPartBody>
        <w:p w:rsidR="007221F8" w:rsidRDefault="00D52090" w:rsidP="00D52090">
          <w:pPr>
            <w:pStyle w:val="C6B2EE32DC3F4EAA847210EF751C1D26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5AC452225B542A2A8C2619BF675EE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D1015B-3834-4F3A-9FED-EAAD33D76675}"/>
      </w:docPartPr>
      <w:docPartBody>
        <w:p w:rsidR="007221F8" w:rsidRDefault="00D52090" w:rsidP="00D52090">
          <w:pPr>
            <w:pStyle w:val="05AC452225B542A2A8C2619BF675EE51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DD4D24D4B2242E0BC5698D3DA28DA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2C78F8-26D8-487D-97AA-6D0431409116}"/>
      </w:docPartPr>
      <w:docPartBody>
        <w:p w:rsidR="007221F8" w:rsidRDefault="00D52090" w:rsidP="00D52090">
          <w:pPr>
            <w:pStyle w:val="9DD4D24D4B2242E0BC5698D3DA28DACF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ED4930EF4CF4C769953B9AF6F77A0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E32385-F6DE-4B36-BB1B-B7AC2EEAF3B8}"/>
      </w:docPartPr>
      <w:docPartBody>
        <w:p w:rsidR="007221F8" w:rsidRDefault="00D52090" w:rsidP="00D52090">
          <w:pPr>
            <w:pStyle w:val="BED4930EF4CF4C769953B9AF6F77A0372"/>
          </w:pPr>
          <w:r w:rsidRPr="00731612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679367409F5642DFA3034D9A14F0F3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3CE30B-392A-48AF-8866-7978CC3E15AC}"/>
      </w:docPartPr>
      <w:docPartBody>
        <w:p w:rsidR="007221F8" w:rsidRDefault="00D52090" w:rsidP="00D52090">
          <w:pPr>
            <w:pStyle w:val="679367409F5642DFA3034D9A14F0F310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754905DE1814074B66E5BA10FA22A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716912-C8FD-414C-8902-C5B732DADA2A}"/>
      </w:docPartPr>
      <w:docPartBody>
        <w:p w:rsidR="007221F8" w:rsidRDefault="00D52090" w:rsidP="00D52090">
          <w:pPr>
            <w:pStyle w:val="6754905DE1814074B66E5BA10FA22AAC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118C18F2B944421B14EB647604D89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61C073-5304-493B-A5A5-EF082BCF2B08}"/>
      </w:docPartPr>
      <w:docPartBody>
        <w:p w:rsidR="007221F8" w:rsidRDefault="00D52090" w:rsidP="00D52090">
          <w:pPr>
            <w:pStyle w:val="C118C18F2B944421B14EB647604D8960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125B94C1CB040309A25B3C86D3019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47D85-5F5E-40C6-9781-66B5292329C0}"/>
      </w:docPartPr>
      <w:docPartBody>
        <w:p w:rsidR="007221F8" w:rsidRDefault="00D52090" w:rsidP="00D52090">
          <w:pPr>
            <w:pStyle w:val="E125B94C1CB040309A25B3C86D30193C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EEBD5CCF58548FC887156B4D3FC40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DAB710-C798-4EE1-8099-63A9E8778E2C}"/>
      </w:docPartPr>
      <w:docPartBody>
        <w:p w:rsidR="007221F8" w:rsidRDefault="00D52090" w:rsidP="00D52090">
          <w:pPr>
            <w:pStyle w:val="FEEBD5CCF58548FC887156B4D3FC40EE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C60B652F80C4C41B90C4696DDE176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3EC94F-B455-46AB-8D62-E13E066E4C2C}"/>
      </w:docPartPr>
      <w:docPartBody>
        <w:p w:rsidR="007221F8" w:rsidRDefault="00D52090" w:rsidP="00D52090">
          <w:pPr>
            <w:pStyle w:val="9C60B652F80C4C41B90C4696DDE17621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3FAE13FF1DE4453BCE1AE160151D4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4EC450-C0B6-47E5-8950-868B6D204A89}"/>
      </w:docPartPr>
      <w:docPartBody>
        <w:p w:rsidR="007221F8" w:rsidRDefault="00D52090" w:rsidP="00D52090">
          <w:pPr>
            <w:pStyle w:val="03FAE13FF1DE4453BCE1AE160151D499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411FAC25AD74E42B01027A7B12A71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FE15DE-0C39-4F3D-B2D5-AE0E50DF4BC0}"/>
      </w:docPartPr>
      <w:docPartBody>
        <w:p w:rsidR="007221F8" w:rsidRDefault="00D52090" w:rsidP="00D52090">
          <w:pPr>
            <w:pStyle w:val="1411FAC25AD74E42B01027A7B12A7127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A4554D7E4D04A10914493A7FFD529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FE30B0-A2B8-4819-AFCD-4CC2328F47C7}"/>
      </w:docPartPr>
      <w:docPartBody>
        <w:p w:rsidR="007221F8" w:rsidRDefault="00D52090" w:rsidP="00D52090">
          <w:pPr>
            <w:pStyle w:val="EA4554D7E4D04A10914493A7FFD5294E2"/>
          </w:pPr>
          <w:r w:rsidRPr="00731612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A4E33973F71F4F188DAE1393C13E46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C245F7-5907-4878-AD39-3BA115617AB8}"/>
      </w:docPartPr>
      <w:docPartBody>
        <w:p w:rsidR="007221F8" w:rsidRDefault="00D52090" w:rsidP="00D52090">
          <w:pPr>
            <w:pStyle w:val="A4E33973F71F4F188DAE1393C13E46C7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4D76360D2064C0AB40626C20B4F3F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B950A5-8D8C-4E9D-879A-324F834EA641}"/>
      </w:docPartPr>
      <w:docPartBody>
        <w:p w:rsidR="007221F8" w:rsidRDefault="00D52090" w:rsidP="00D52090">
          <w:pPr>
            <w:pStyle w:val="B4D76360D2064C0AB40626C20B4F3FEC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6AEFA1CECAB466FAA037A3C7A88B4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3FC64B-EA0C-43DF-847E-E053A0149FE6}"/>
      </w:docPartPr>
      <w:docPartBody>
        <w:p w:rsidR="007221F8" w:rsidRDefault="00D52090" w:rsidP="00D52090">
          <w:pPr>
            <w:pStyle w:val="66AEFA1CECAB466FAA037A3C7A88B44D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21B354A93E340F4BAA8A6B2670DA0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73604F-23D2-49CA-A6A4-B4DCA3FE2E70}"/>
      </w:docPartPr>
      <w:docPartBody>
        <w:p w:rsidR="007221F8" w:rsidRDefault="00D52090" w:rsidP="00D52090">
          <w:pPr>
            <w:pStyle w:val="C21B354A93E340F4BAA8A6B2670DA0BC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BEAEB52F5AB4CF9BE42BB1865F198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7ADA64-6259-467D-9D48-76FD571FA7B2}"/>
      </w:docPartPr>
      <w:docPartBody>
        <w:p w:rsidR="007221F8" w:rsidRDefault="00D52090" w:rsidP="00D52090">
          <w:pPr>
            <w:pStyle w:val="7BEAEB52F5AB4CF9BE42BB1865F198A8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3F30925D1694C059E4011CDADC508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E2A85F-2B85-424C-843A-186FB4CC2FF6}"/>
      </w:docPartPr>
      <w:docPartBody>
        <w:p w:rsidR="007221F8" w:rsidRDefault="00D52090" w:rsidP="00D52090">
          <w:pPr>
            <w:pStyle w:val="43F30925D1694C059E4011CDADC50827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C99957F2AB442769924A7D15467C1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41D9DF-B7D6-42FD-943A-22AC5A6A6D40}"/>
      </w:docPartPr>
      <w:docPartBody>
        <w:p w:rsidR="007221F8" w:rsidRDefault="00D52090" w:rsidP="00D52090">
          <w:pPr>
            <w:pStyle w:val="5C99957F2AB442769924A7D15467C19B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DCFB55BA7E24465A72248A03ED72B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43D1C8-717F-4028-8D48-37B54004F063}"/>
      </w:docPartPr>
      <w:docPartBody>
        <w:p w:rsidR="007221F8" w:rsidRDefault="00D52090" w:rsidP="00D52090">
          <w:pPr>
            <w:pStyle w:val="6DCFB55BA7E24465A72248A03ED72BA7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21DBD87CA86442AAA902F2D3EEA50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B59B49-00A6-4095-99FE-9D1F756CB224}"/>
      </w:docPartPr>
      <w:docPartBody>
        <w:p w:rsidR="007221F8" w:rsidRDefault="00D52090" w:rsidP="00D52090">
          <w:pPr>
            <w:pStyle w:val="921DBD87CA86442AAA902F2D3EEA50BD2"/>
          </w:pPr>
          <w:r w:rsidRPr="00731612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0F0390BC6ED6439AAFB15BF489358D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843B36-0A92-4F20-A7E1-4E5011E7426E}"/>
      </w:docPartPr>
      <w:docPartBody>
        <w:p w:rsidR="007221F8" w:rsidRDefault="00D52090" w:rsidP="00D52090">
          <w:pPr>
            <w:pStyle w:val="0F0390BC6ED6439AAFB15BF489358DD3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528D5E9F9364065A8A413B390DF08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49024B-61AD-4A7A-A96C-82BE735B5292}"/>
      </w:docPartPr>
      <w:docPartBody>
        <w:p w:rsidR="007221F8" w:rsidRDefault="00D52090" w:rsidP="00D52090">
          <w:pPr>
            <w:pStyle w:val="D528D5E9F9364065A8A413B390DF087E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CF8578EDDB24C399775D12E3BAF74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B40078-A798-406F-9A3A-F7236590DF1F}"/>
      </w:docPartPr>
      <w:docPartBody>
        <w:p w:rsidR="007221F8" w:rsidRDefault="00D52090" w:rsidP="00D52090">
          <w:pPr>
            <w:pStyle w:val="ECF8578EDDB24C399775D12E3BAF742B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ECCE75C2D214EEF9846A68D00C341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32DF77-B752-448D-8F70-9FE3AAFA2378}"/>
      </w:docPartPr>
      <w:docPartBody>
        <w:p w:rsidR="007221F8" w:rsidRDefault="00D52090" w:rsidP="00D52090">
          <w:pPr>
            <w:pStyle w:val="0ECCE75C2D214EEF9846A68D00C341CF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E11CE18703046B6914A670D5AE7EC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F3EACE-08AD-4B42-8254-2677767CD938}"/>
      </w:docPartPr>
      <w:docPartBody>
        <w:p w:rsidR="007221F8" w:rsidRDefault="00D52090" w:rsidP="00D52090">
          <w:pPr>
            <w:pStyle w:val="BE11CE18703046B6914A670D5AE7EC96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EB633AF49FD4954B459D43E384F6A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1FF002-C914-494F-843A-91CD0C562D5F}"/>
      </w:docPartPr>
      <w:docPartBody>
        <w:p w:rsidR="007221F8" w:rsidRDefault="00D52090" w:rsidP="00D52090">
          <w:pPr>
            <w:pStyle w:val="1EB633AF49FD4954B459D43E384F6A43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043E2E641474AB8A53A43372B3B7E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A80A2D-F082-4B3B-BBD7-3BA557723C93}"/>
      </w:docPartPr>
      <w:docPartBody>
        <w:p w:rsidR="007221F8" w:rsidRDefault="00D52090" w:rsidP="00D52090">
          <w:pPr>
            <w:pStyle w:val="C043E2E641474AB8A53A43372B3B7EAD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68CD750A6904517A5D12C70DE80FB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4EC915-8046-423E-938D-DAF882BF20D7}"/>
      </w:docPartPr>
      <w:docPartBody>
        <w:p w:rsidR="007221F8" w:rsidRDefault="00D52090" w:rsidP="00D52090">
          <w:pPr>
            <w:pStyle w:val="E68CD750A6904517A5D12C70DE80FBF0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3362722AA174795A12D406288F6CC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3E30CC-D45F-4904-8B2E-EFD74CD66E3E}"/>
      </w:docPartPr>
      <w:docPartBody>
        <w:p w:rsidR="007221F8" w:rsidRDefault="00D52090" w:rsidP="00D52090">
          <w:pPr>
            <w:pStyle w:val="23362722AA174795A12D406288F6CCF1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072A207E184441B90082D010A2C2E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90142F-3D24-4F5D-8A78-12F9BDE77BC1}"/>
      </w:docPartPr>
      <w:docPartBody>
        <w:p w:rsidR="007221F8" w:rsidRDefault="00D52090" w:rsidP="00D52090">
          <w:pPr>
            <w:pStyle w:val="5072A207E184441B90082D010A2C2E51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70D338656CD46729FE6635252ED7C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E4AE77-AF82-43FF-92D9-B014BD8A6527}"/>
      </w:docPartPr>
      <w:docPartBody>
        <w:p w:rsidR="007221F8" w:rsidRDefault="00D52090" w:rsidP="00D52090">
          <w:pPr>
            <w:pStyle w:val="D70D338656CD46729FE6635252ED7C42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BC77A33C9CC4934A19F5D7530E1EE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2164A2-403A-4A22-BCA3-9B9AE01DE0DE}"/>
      </w:docPartPr>
      <w:docPartBody>
        <w:p w:rsidR="007221F8" w:rsidRDefault="00D52090" w:rsidP="00D52090">
          <w:pPr>
            <w:pStyle w:val="EBC77A33C9CC4934A19F5D7530E1EEFE2"/>
          </w:pPr>
          <w:r w:rsidRPr="00A43489">
            <w:rPr>
              <w:rStyle w:val="TextodoEspaoReservado"/>
              <w:sz w:val="16"/>
              <w:szCs w:val="16"/>
            </w:rPr>
            <w:t>Escolher um item.</w:t>
          </w:r>
        </w:p>
      </w:docPartBody>
    </w:docPart>
    <w:docPart>
      <w:docPartPr>
        <w:name w:val="27BDBE7987074C2E998626B8E7248D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8C951F-961F-43E3-A24D-BFD6FC2E33F4}"/>
      </w:docPartPr>
      <w:docPartBody>
        <w:p w:rsidR="007221F8" w:rsidRDefault="00D52090" w:rsidP="00D52090">
          <w:pPr>
            <w:pStyle w:val="27BDBE7987074C2E998626B8E7248DE52"/>
          </w:pPr>
          <w:r w:rsidRPr="001865F2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64C455E49AFE43DBB00025268321FC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3F0D64-042B-4AC5-875C-38539A99D4AE}"/>
      </w:docPartPr>
      <w:docPartBody>
        <w:p w:rsidR="007221F8" w:rsidRDefault="00D52090" w:rsidP="00D52090">
          <w:pPr>
            <w:pStyle w:val="64C455E49AFE43DBB00025268321FC17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EC997A48CAA488C80654F6B4CDF67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F25E5D-A42F-44E2-871E-6AA864950010}"/>
      </w:docPartPr>
      <w:docPartBody>
        <w:p w:rsidR="007221F8" w:rsidRDefault="00D52090" w:rsidP="00D52090">
          <w:pPr>
            <w:pStyle w:val="5EC997A48CAA488C80654F6B4CDF6704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096539420F54438A1CE3359649FE7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96FCB0-69A3-4D37-A84A-5DD23A6F6F98}"/>
      </w:docPartPr>
      <w:docPartBody>
        <w:p w:rsidR="007221F8" w:rsidRDefault="00D52090" w:rsidP="00D52090">
          <w:pPr>
            <w:pStyle w:val="7096539420F54438A1CE3359649FE72C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1D93D97B5384030B8AEF4235C1595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33F573-2DE2-494F-BEF5-68C0CC1C3C27}"/>
      </w:docPartPr>
      <w:docPartBody>
        <w:p w:rsidR="007221F8" w:rsidRDefault="00D52090" w:rsidP="00D52090">
          <w:pPr>
            <w:pStyle w:val="61D93D97B5384030B8AEF4235C159597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A443190AA5242D18038FB0263C9A0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702BA2-1ABA-4E2C-9FCD-58D46AC5C913}"/>
      </w:docPartPr>
      <w:docPartBody>
        <w:p w:rsidR="007221F8" w:rsidRDefault="00D52090" w:rsidP="00D52090">
          <w:pPr>
            <w:pStyle w:val="5A443190AA5242D18038FB0263C9A00F2"/>
          </w:pPr>
          <w:r w:rsidRPr="009326A8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A483BD5E45CC47D69DCE9B34D20FEC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345346-FBF6-4CBD-8013-8E7148A1B37C}"/>
      </w:docPartPr>
      <w:docPartBody>
        <w:p w:rsidR="007221F8" w:rsidRDefault="00D52090" w:rsidP="00D52090">
          <w:pPr>
            <w:pStyle w:val="A483BD5E45CC47D69DCE9B34D20FEC94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2CCF3292F4240D2A65A18FF9C4AA8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07C251-64A2-4A80-B85A-3A8DDAA02335}"/>
      </w:docPartPr>
      <w:docPartBody>
        <w:p w:rsidR="007221F8" w:rsidRDefault="00D52090" w:rsidP="00D52090">
          <w:pPr>
            <w:pStyle w:val="C2CCF3292F4240D2A65A18FF9C4AA836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80A452724EF44F493B417D2951C08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F320BD-7E62-4EA8-842B-E0B1F0EF6737}"/>
      </w:docPartPr>
      <w:docPartBody>
        <w:p w:rsidR="007221F8" w:rsidRDefault="00D52090" w:rsidP="00D52090">
          <w:pPr>
            <w:pStyle w:val="080A452724EF44F493B417D2951C0856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3C6F873763F4934AC14CF1969A4CC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A11721-6B2B-4B25-8C41-0F1547D88CA8}"/>
      </w:docPartPr>
      <w:docPartBody>
        <w:p w:rsidR="007221F8" w:rsidRDefault="00D52090" w:rsidP="00D52090">
          <w:pPr>
            <w:pStyle w:val="93C6F873763F4934AC14CF1969A4CC91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59ED438733247C08D9304C9A8E883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711790-B935-4DF5-BCC4-9F5877AC7681}"/>
      </w:docPartPr>
      <w:docPartBody>
        <w:p w:rsidR="007221F8" w:rsidRDefault="00D52090" w:rsidP="00D52090">
          <w:pPr>
            <w:pStyle w:val="F59ED438733247C08D9304C9A8E883AE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145D839FD694607A65F4BCE6C48C5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0B14C3-F952-4AD2-B289-5BAA6B1EE2B4}"/>
      </w:docPartPr>
      <w:docPartBody>
        <w:p w:rsidR="007221F8" w:rsidRDefault="00D52090" w:rsidP="00D52090">
          <w:pPr>
            <w:pStyle w:val="6145D839FD694607A65F4BCE6C48C5EB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AF7EEE0046248228B1BE15DAAB9CC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0A9F7F-42DC-44B1-A0B7-DF5503D3D7F6}"/>
      </w:docPartPr>
      <w:docPartBody>
        <w:p w:rsidR="007221F8" w:rsidRDefault="00D52090" w:rsidP="00D52090">
          <w:pPr>
            <w:pStyle w:val="9AF7EEE0046248228B1BE15DAAB9CC95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F8CF65B9C044A999EAB26936013AB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10104F-079F-4B68-8AFD-7FD8451F08FE}"/>
      </w:docPartPr>
      <w:docPartBody>
        <w:p w:rsidR="007221F8" w:rsidRDefault="00D52090" w:rsidP="00D52090">
          <w:pPr>
            <w:pStyle w:val="EF8CF65B9C044A999EAB26936013AB42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4BBD7D1D275498D9FDCB7A636E56E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902E68-A89B-40D1-87B7-8042C44849AA}"/>
      </w:docPartPr>
      <w:docPartBody>
        <w:p w:rsidR="007221F8" w:rsidRDefault="00D52090" w:rsidP="00D52090">
          <w:pPr>
            <w:pStyle w:val="F4BBD7D1D275498D9FDCB7A636E56E3E2"/>
          </w:pPr>
          <w:r w:rsidRPr="009326A8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9F75CA7294D94233A5BDCB9FF66E0F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0149ED-92FE-4547-998E-AC034569F697}"/>
      </w:docPartPr>
      <w:docPartBody>
        <w:p w:rsidR="007221F8" w:rsidRDefault="00D52090" w:rsidP="00D52090">
          <w:pPr>
            <w:pStyle w:val="9F75CA7294D94233A5BDCB9FF66E0F3F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553FEB48CCD428498294577D24636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5FED36-60D8-44EE-BD4B-D632B5B81238}"/>
      </w:docPartPr>
      <w:docPartBody>
        <w:p w:rsidR="007221F8" w:rsidRDefault="00D52090" w:rsidP="00D52090">
          <w:pPr>
            <w:pStyle w:val="2553FEB48CCD428498294577D24636EA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9B2F56431AC4A1FA96E8EB3416EF0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68D5A4-8B98-4119-86C0-DD94EFA0FC80}"/>
      </w:docPartPr>
      <w:docPartBody>
        <w:p w:rsidR="007221F8" w:rsidRDefault="00D52090" w:rsidP="00D52090">
          <w:pPr>
            <w:pStyle w:val="49B2F56431AC4A1FA96E8EB3416EF06A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7087940BCB842F5B6E0944E476067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58FCB2-5BF7-46D6-8510-D84019CD710A}"/>
      </w:docPartPr>
      <w:docPartBody>
        <w:p w:rsidR="007221F8" w:rsidRDefault="00D52090" w:rsidP="00D52090">
          <w:pPr>
            <w:pStyle w:val="E7087940BCB842F5B6E0944E47606795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D2791805C2A4EB39442028530C48F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D2AB7F-DBF2-4700-BCF7-BD7031918F09}"/>
      </w:docPartPr>
      <w:docPartBody>
        <w:p w:rsidR="007221F8" w:rsidRDefault="00D52090" w:rsidP="00D52090">
          <w:pPr>
            <w:pStyle w:val="2D2791805C2A4EB39442028530C48F1F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CB06DB81E6946FE82CFF57D84CB7A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8A8DE0-E531-429A-AFE8-50C8D5AE987F}"/>
      </w:docPartPr>
      <w:docPartBody>
        <w:p w:rsidR="007221F8" w:rsidRDefault="00D52090" w:rsidP="00D52090">
          <w:pPr>
            <w:pStyle w:val="4CB06DB81E6946FE82CFF57D84CB7AAB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C2315AF1E654452AA6CB0C30F07C1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09D261-55A7-4A44-AC11-DE6904558F57}"/>
      </w:docPartPr>
      <w:docPartBody>
        <w:p w:rsidR="007221F8" w:rsidRDefault="00D52090" w:rsidP="00D52090">
          <w:pPr>
            <w:pStyle w:val="4C2315AF1E654452AA6CB0C30F07C166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23DB0A68CED4879A43E5DF880F050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8618EB-67F2-40E7-B107-7D033D9D09CF}"/>
      </w:docPartPr>
      <w:docPartBody>
        <w:p w:rsidR="007221F8" w:rsidRDefault="00D52090" w:rsidP="00D52090">
          <w:pPr>
            <w:pStyle w:val="523DB0A68CED4879A43E5DF880F05013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13E04349C674390AEF4B2A1300706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DC5008-AF7B-4334-A832-A70542A86DAE}"/>
      </w:docPartPr>
      <w:docPartBody>
        <w:p w:rsidR="007221F8" w:rsidRDefault="00D52090" w:rsidP="00D52090">
          <w:pPr>
            <w:pStyle w:val="913E04349C674390AEF4B2A1300706422"/>
          </w:pPr>
          <w:r w:rsidRPr="009326A8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9170C84597C04DE3A4ADCE258E2DFA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653BFF-B160-4F1D-9ACE-27C22D991CF1}"/>
      </w:docPartPr>
      <w:docPartBody>
        <w:p w:rsidR="007221F8" w:rsidRDefault="00D52090" w:rsidP="00D52090">
          <w:pPr>
            <w:pStyle w:val="9170C84597C04DE3A4ADCE258E2DFADC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62BB046BEBB4B82883BB19E5CB2F9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B848B8-3566-4B42-ACFA-3540F0E7DC18}"/>
      </w:docPartPr>
      <w:docPartBody>
        <w:p w:rsidR="007221F8" w:rsidRDefault="00D52090" w:rsidP="00D52090">
          <w:pPr>
            <w:pStyle w:val="962BB046BEBB4B82883BB19E5CB2F9A8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6D7045BD3034F20983A4BBF540B00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6B1CF0-0F44-47F8-8413-77F76911FE76}"/>
      </w:docPartPr>
      <w:docPartBody>
        <w:p w:rsidR="007221F8" w:rsidRDefault="00D52090" w:rsidP="00D52090">
          <w:pPr>
            <w:pStyle w:val="E6D7045BD3034F20983A4BBF540B0050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6C8F7B3139F4E9C9993BF4BFE4063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1EB408-237A-4F73-A701-869988D89159}"/>
      </w:docPartPr>
      <w:docPartBody>
        <w:p w:rsidR="007221F8" w:rsidRDefault="00D52090" w:rsidP="00D52090">
          <w:pPr>
            <w:pStyle w:val="36C8F7B3139F4E9C9993BF4BFE4063A7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4791BDBFC3E4DD8A427F2ACEBD7B5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73BB34-F8BB-441B-88D2-E39BD0E47D8C}"/>
      </w:docPartPr>
      <w:docPartBody>
        <w:p w:rsidR="007221F8" w:rsidRDefault="00D52090" w:rsidP="00D52090">
          <w:pPr>
            <w:pStyle w:val="14791BDBFC3E4DD8A427F2ACEBD7B5F1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81BC53AB9014A0196B6F10D6005B9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E08D8D-D26C-47B1-9851-F81AD64AACBA}"/>
      </w:docPartPr>
      <w:docPartBody>
        <w:p w:rsidR="007221F8" w:rsidRDefault="00D52090" w:rsidP="00D52090">
          <w:pPr>
            <w:pStyle w:val="681BC53AB9014A0196B6F10D6005B9B0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0DB281C83FD411495BD3039663D37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89602B-1B4C-453A-9B14-4E6A3DC1EFAA}"/>
      </w:docPartPr>
      <w:docPartBody>
        <w:p w:rsidR="007221F8" w:rsidRDefault="00D52090" w:rsidP="00D52090">
          <w:pPr>
            <w:pStyle w:val="20DB281C83FD411495BD3039663D378C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7E4A6DB600B4E09AA01FD12F0AFCE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9D8AEC-5D40-44D1-BB6F-D7C55815B4B9}"/>
      </w:docPartPr>
      <w:docPartBody>
        <w:p w:rsidR="007221F8" w:rsidRDefault="00D52090" w:rsidP="00D52090">
          <w:pPr>
            <w:pStyle w:val="C7E4A6DB600B4E09AA01FD12F0AFCEF3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1B2C10671494C62872DE69DD53FBB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5C40EE-42A0-491D-9740-1918C74F62F4}"/>
      </w:docPartPr>
      <w:docPartBody>
        <w:p w:rsidR="007221F8" w:rsidRDefault="00D52090" w:rsidP="00D52090">
          <w:pPr>
            <w:pStyle w:val="F1B2C10671494C62872DE69DD53FBB912"/>
          </w:pPr>
          <w:r w:rsidRPr="009326A8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7759BD810B3E40A8A3B3ABFB5AAB14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07B4CA-AA95-439E-92FD-6F78F4FF21C6}"/>
      </w:docPartPr>
      <w:docPartBody>
        <w:p w:rsidR="007221F8" w:rsidRDefault="00D52090" w:rsidP="00D52090">
          <w:pPr>
            <w:pStyle w:val="7759BD810B3E40A8A3B3ABFB5AAB14C4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731816632424D158A1CF08091543B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65F565-BDA0-4DB5-8FB5-6031197E5039}"/>
      </w:docPartPr>
      <w:docPartBody>
        <w:p w:rsidR="007221F8" w:rsidRDefault="00D52090" w:rsidP="00D52090">
          <w:pPr>
            <w:pStyle w:val="0731816632424D158A1CF08091543BD4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74EFE27EF5E41D9B2A7C467292B31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9663F3-57A5-4588-9869-360EDE957E9A}"/>
      </w:docPartPr>
      <w:docPartBody>
        <w:p w:rsidR="007221F8" w:rsidRDefault="00D52090" w:rsidP="00D52090">
          <w:pPr>
            <w:pStyle w:val="374EFE27EF5E41D9B2A7C467292B3163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601E99058C74CD6808737330DEEAA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E1681D-AB03-4EBC-A4A9-C1BE450351C4}"/>
      </w:docPartPr>
      <w:docPartBody>
        <w:p w:rsidR="007221F8" w:rsidRDefault="00D52090" w:rsidP="00D52090">
          <w:pPr>
            <w:pStyle w:val="D601E99058C74CD6808737330DEEAA71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8D247BC33CD4AB187DCF44486567D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EEC38F-E73E-4EDE-B961-911AEFA267BE}"/>
      </w:docPartPr>
      <w:docPartBody>
        <w:p w:rsidR="007221F8" w:rsidRDefault="00D52090" w:rsidP="00D52090">
          <w:pPr>
            <w:pStyle w:val="08D247BC33CD4AB187DCF44486567DFD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FBD70CD96BA47948B3ED6339184ED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8818AF-D4AD-44B3-B043-0954A1342572}"/>
      </w:docPartPr>
      <w:docPartBody>
        <w:p w:rsidR="007221F8" w:rsidRDefault="00D52090" w:rsidP="00D52090">
          <w:pPr>
            <w:pStyle w:val="9FBD70CD96BA47948B3ED6339184ED06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1B9103AAB6D4F36B2C5C378FBE6AC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CD8E90-E119-476C-B2E8-EE8DD2E66A0B}"/>
      </w:docPartPr>
      <w:docPartBody>
        <w:p w:rsidR="007221F8" w:rsidRDefault="00D52090" w:rsidP="00D52090">
          <w:pPr>
            <w:pStyle w:val="A1B9103AAB6D4F36B2C5C378FBE6AC33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51B71B2A3BB40139293481D71D571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E3E41E-FB2C-452C-A72E-3321669895EA}"/>
      </w:docPartPr>
      <w:docPartBody>
        <w:p w:rsidR="007221F8" w:rsidRDefault="00D52090" w:rsidP="00D52090">
          <w:pPr>
            <w:pStyle w:val="651B71B2A3BB40139293481D71D57125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57B7B95382C4B3684BAD51540FFB4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08FF91-941C-4E49-BFBD-99BCFE9341B0}"/>
      </w:docPartPr>
      <w:docPartBody>
        <w:p w:rsidR="007221F8" w:rsidRDefault="00D52090" w:rsidP="00D52090">
          <w:pPr>
            <w:pStyle w:val="157B7B95382C4B3684BAD51540FFB44E2"/>
          </w:pPr>
          <w:r w:rsidRPr="009326A8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5D294B361631474EB7A01FDC5E40AA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CE70A1-6A9C-41C8-A537-209F72D2F568}"/>
      </w:docPartPr>
      <w:docPartBody>
        <w:p w:rsidR="007221F8" w:rsidRDefault="00D52090" w:rsidP="00D52090">
          <w:pPr>
            <w:pStyle w:val="5D294B361631474EB7A01FDC5E40AA42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5AAA68D16B44E2EAC6FA6D4526747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3723D5-E938-42A4-B8F6-80DCFAC77E45}"/>
      </w:docPartPr>
      <w:docPartBody>
        <w:p w:rsidR="007221F8" w:rsidRDefault="00D52090" w:rsidP="00D52090">
          <w:pPr>
            <w:pStyle w:val="35AAA68D16B44E2EAC6FA6D4526747DD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E344EEAA2074839A8B7E74A519937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7BD0F3-36FD-4514-A217-59457E342F0D}"/>
      </w:docPartPr>
      <w:docPartBody>
        <w:p w:rsidR="007221F8" w:rsidRDefault="00D52090" w:rsidP="00D52090">
          <w:pPr>
            <w:pStyle w:val="CE344EEAA2074839A8B7E74A5199377F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237E8E865104827B96EDDB4F008FE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26110C-32E5-4768-803C-89F144FA1592}"/>
      </w:docPartPr>
      <w:docPartBody>
        <w:p w:rsidR="007221F8" w:rsidRDefault="00D52090" w:rsidP="00D52090">
          <w:pPr>
            <w:pStyle w:val="F237E8E865104827B96EDDB4F008FE24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1D28374CD694181B7AFD27B816248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F1848F-E093-41D7-AB78-09B6E2179B76}"/>
      </w:docPartPr>
      <w:docPartBody>
        <w:p w:rsidR="007221F8" w:rsidRDefault="00D52090" w:rsidP="00D52090">
          <w:pPr>
            <w:pStyle w:val="D1D28374CD694181B7AFD27B816248D7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62DA1C35D264375B9BF940AB070B5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56E10D-F721-483F-A251-1B3AE441B4DF}"/>
      </w:docPartPr>
      <w:docPartBody>
        <w:p w:rsidR="007221F8" w:rsidRDefault="00D52090" w:rsidP="00D52090">
          <w:pPr>
            <w:pStyle w:val="B62DA1C35D264375B9BF940AB070B568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03E7A774B37439FA4F52CCE72B657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5F6B6E-799B-4939-8221-52D4BD185F45}"/>
      </w:docPartPr>
      <w:docPartBody>
        <w:p w:rsidR="007221F8" w:rsidRDefault="00D52090" w:rsidP="00D52090">
          <w:pPr>
            <w:pStyle w:val="803E7A774B37439FA4F52CCE72B657B7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32D0D64B0A34DAC93FC9328B3E855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730775-258A-4A6C-843E-98B59C1FE1D4}"/>
      </w:docPartPr>
      <w:docPartBody>
        <w:p w:rsidR="007221F8" w:rsidRDefault="00D52090" w:rsidP="00D52090">
          <w:pPr>
            <w:pStyle w:val="B32D0D64B0A34DAC93FC9328B3E85530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2DFBC0F43C747159D246726B17755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415B64-1204-44DC-ABAF-F658C4DD0AA5}"/>
      </w:docPartPr>
      <w:docPartBody>
        <w:p w:rsidR="007221F8" w:rsidRDefault="00D52090" w:rsidP="00D52090">
          <w:pPr>
            <w:pStyle w:val="72DFBC0F43C747159D246726B17755D42"/>
          </w:pPr>
          <w:r w:rsidRPr="009326A8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B92ACA57B9A7497AAAF370AB89E872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942253-169C-478F-879F-A63ACB6DB702}"/>
      </w:docPartPr>
      <w:docPartBody>
        <w:p w:rsidR="007221F8" w:rsidRDefault="00D52090" w:rsidP="00D52090">
          <w:pPr>
            <w:pStyle w:val="B92ACA57B9A7497AAAF370AB89E87248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13175D64C9346D498AEC609D846D7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0ADF80-01DF-4B3C-B678-B85E91FDE6B8}"/>
      </w:docPartPr>
      <w:docPartBody>
        <w:p w:rsidR="007221F8" w:rsidRDefault="00D52090" w:rsidP="00D52090">
          <w:pPr>
            <w:pStyle w:val="313175D64C9346D498AEC609D846D70F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018DC7721F44038B628E44176B398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6A1F7A-A40C-47EB-ABFF-10E41D03CEBC}"/>
      </w:docPartPr>
      <w:docPartBody>
        <w:p w:rsidR="007221F8" w:rsidRDefault="00D52090" w:rsidP="00D52090">
          <w:pPr>
            <w:pStyle w:val="1018DC7721F44038B628E44176B39824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B5B4872C9D24E55A4CC2B17A9DD89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5FC6EA-D469-445B-ABB9-93D2647F0DD8}"/>
      </w:docPartPr>
      <w:docPartBody>
        <w:p w:rsidR="007221F8" w:rsidRDefault="00D52090" w:rsidP="00D52090">
          <w:pPr>
            <w:pStyle w:val="6B5B4872C9D24E55A4CC2B17A9DD89D2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0A28F0ACB684F63A4FA4B103A0F48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AFB367-624B-4295-ACE4-52E2C83311DD}"/>
      </w:docPartPr>
      <w:docPartBody>
        <w:p w:rsidR="007221F8" w:rsidRDefault="00D52090" w:rsidP="00D52090">
          <w:pPr>
            <w:pStyle w:val="A0A28F0ACB684F63A4FA4B103A0F4890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6E1B1E1BC2247A6AFD84A1C142B20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2F3C91-2700-4653-8713-7CF40F3E87FC}"/>
      </w:docPartPr>
      <w:docPartBody>
        <w:p w:rsidR="007221F8" w:rsidRDefault="00D52090" w:rsidP="00D52090">
          <w:pPr>
            <w:pStyle w:val="56E1B1E1BC2247A6AFD84A1C142B201E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7EAFE6635194153B922D29624BE50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325B95-335A-45A8-AAC8-B0BE1E016BE6}"/>
      </w:docPartPr>
      <w:docPartBody>
        <w:p w:rsidR="007221F8" w:rsidRDefault="00D52090" w:rsidP="00D52090">
          <w:pPr>
            <w:pStyle w:val="37EAFE6635194153B922D29624BE5096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542080ECD62418E9C9E82CFD71AF9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217CA3-500D-430A-BF57-0926D9C90864}"/>
      </w:docPartPr>
      <w:docPartBody>
        <w:p w:rsidR="007221F8" w:rsidRDefault="00D52090" w:rsidP="00D52090">
          <w:pPr>
            <w:pStyle w:val="D542080ECD62418E9C9E82CFD71AF9A0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5F6E40B15F34C14BFD4D58E176BDC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ED72E9-095B-4251-A3C5-27ACBD2E4190}"/>
      </w:docPartPr>
      <w:docPartBody>
        <w:p w:rsidR="007221F8" w:rsidRDefault="00D52090" w:rsidP="00D52090">
          <w:pPr>
            <w:pStyle w:val="45F6E40B15F34C14BFD4D58E176BDCCE2"/>
          </w:pPr>
          <w:r w:rsidRPr="009326A8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B86CD92454954226871675CD24BF87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33311C-8A9B-485E-AFFA-7E654ED72028}"/>
      </w:docPartPr>
      <w:docPartBody>
        <w:p w:rsidR="007221F8" w:rsidRDefault="00D52090" w:rsidP="00D52090">
          <w:pPr>
            <w:pStyle w:val="B86CD92454954226871675CD24BF87EC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FFFC681295A4ECC95AB9AC616D59F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D0D616-BF22-4691-B49D-6EED2CB248E3}"/>
      </w:docPartPr>
      <w:docPartBody>
        <w:p w:rsidR="007221F8" w:rsidRDefault="00D52090" w:rsidP="00D52090">
          <w:pPr>
            <w:pStyle w:val="EFFFC681295A4ECC95AB9AC616D59F09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0B1006CBA944D40971D0075623993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7B111E-96A9-41D1-B595-D0A6D88C4FC0}"/>
      </w:docPartPr>
      <w:docPartBody>
        <w:p w:rsidR="007221F8" w:rsidRDefault="00D52090" w:rsidP="00D52090">
          <w:pPr>
            <w:pStyle w:val="B0B1006CBA944D40971D007562399360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CE8BCC9551745E49D134F5B510AEA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789289-87E9-489D-A97E-C6EDC96EC31C}"/>
      </w:docPartPr>
      <w:docPartBody>
        <w:p w:rsidR="007221F8" w:rsidRDefault="00D52090" w:rsidP="00D52090">
          <w:pPr>
            <w:pStyle w:val="7CE8BCC9551745E49D134F5B510AEAE5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BE632D9077E4E59A15CD9EF0CD14B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177A3D-B950-4C8C-85B1-0B7E482D03C0}"/>
      </w:docPartPr>
      <w:docPartBody>
        <w:p w:rsidR="007221F8" w:rsidRDefault="00D52090" w:rsidP="00D52090">
          <w:pPr>
            <w:pStyle w:val="EBE632D9077E4E59A15CD9EF0CD14BE5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427252AC4934826BAAA3F7D24695B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242B84-00A3-4F3B-A6FE-10959783ED78}"/>
      </w:docPartPr>
      <w:docPartBody>
        <w:p w:rsidR="007221F8" w:rsidRDefault="00D52090" w:rsidP="00D52090">
          <w:pPr>
            <w:pStyle w:val="0427252AC4934826BAAA3F7D24695B5E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BFAABE974634EADA5FC97DE9AF9F9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89833D-8C45-4733-9207-42210467483D}"/>
      </w:docPartPr>
      <w:docPartBody>
        <w:p w:rsidR="007221F8" w:rsidRDefault="00D52090" w:rsidP="00D52090">
          <w:pPr>
            <w:pStyle w:val="8BFAABE974634EADA5FC97DE9AF9F9DC2"/>
          </w:pPr>
          <w:r w:rsidRPr="00731612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F2326DB190DE468C824C7A8B01777E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433659-3095-48F5-A72B-CA72E88AA8EF}"/>
      </w:docPartPr>
      <w:docPartBody>
        <w:p w:rsidR="007221F8" w:rsidRDefault="00D52090" w:rsidP="00D52090">
          <w:pPr>
            <w:pStyle w:val="F2326DB190DE468C824C7A8B01777E9D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FA3176F75284323832A5E03C2656E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2C875C-A064-4FF3-9D68-A7F6ACA48EA1}"/>
      </w:docPartPr>
      <w:docPartBody>
        <w:p w:rsidR="007221F8" w:rsidRDefault="00D52090" w:rsidP="00D52090">
          <w:pPr>
            <w:pStyle w:val="3FA3176F75284323832A5E03C2656E75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408A2821D1A4D289D9EF69EE3AC16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10EC67-7FE6-45F6-9E1F-A270FB0EDE72}"/>
      </w:docPartPr>
      <w:docPartBody>
        <w:p w:rsidR="007221F8" w:rsidRDefault="00D52090" w:rsidP="00D52090">
          <w:pPr>
            <w:pStyle w:val="D408A2821D1A4D289D9EF69EE3AC16E52"/>
          </w:pPr>
          <w:r w:rsidRPr="00DC26A6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675C97DE2AEF48879E10068C5CD1D2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5972D2-DA2E-4FC7-8007-F79318566341}"/>
      </w:docPartPr>
      <w:docPartBody>
        <w:p w:rsidR="007221F8" w:rsidRDefault="00D52090" w:rsidP="00D52090">
          <w:pPr>
            <w:pStyle w:val="675C97DE2AEF48879E10068C5CD1D2C6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836287631A04A429D304B52620B81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D040B1-2AA7-4977-BEE3-1E42C1BF061C}"/>
      </w:docPartPr>
      <w:docPartBody>
        <w:p w:rsidR="007221F8" w:rsidRDefault="00D52090" w:rsidP="00D52090">
          <w:pPr>
            <w:pStyle w:val="0836287631A04A429D304B52620B8112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D99FB4F3AAF4054A020EAB17EB801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39CCCB-B73B-4CCE-A476-2B4B10E387D7}"/>
      </w:docPartPr>
      <w:docPartBody>
        <w:p w:rsidR="007221F8" w:rsidRDefault="00D52090" w:rsidP="00D52090">
          <w:pPr>
            <w:pStyle w:val="CD99FB4F3AAF4054A020EAB17EB8019E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88CC4DCBEBF48E197AD11AEA191CE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419BC2-1824-4E46-9124-3AC942573E51}"/>
      </w:docPartPr>
      <w:docPartBody>
        <w:p w:rsidR="007221F8" w:rsidRDefault="00D52090" w:rsidP="00D52090">
          <w:pPr>
            <w:pStyle w:val="388CC4DCBEBF48E197AD11AEA191CE1A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B21F84454AF4B68B299F8906F4D75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55BFA5-962A-4510-843C-D7875AF130E6}"/>
      </w:docPartPr>
      <w:docPartBody>
        <w:p w:rsidR="007221F8" w:rsidRDefault="00D52090" w:rsidP="00D52090">
          <w:pPr>
            <w:pStyle w:val="FB21F84454AF4B68B299F8906F4D7509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A8ECF1499EF43D5AF76E7ED75BCCD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570E45-E818-4D79-B796-14D7202CA28A}"/>
      </w:docPartPr>
      <w:docPartBody>
        <w:p w:rsidR="007221F8" w:rsidRDefault="00D52090" w:rsidP="00D52090">
          <w:pPr>
            <w:pStyle w:val="2A8ECF1499EF43D5AF76E7ED75BCCD53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5CD6A41B6F6499BB81933F594E215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4C4592-B86F-47BE-BEA8-7FDF8E62A282}"/>
      </w:docPartPr>
      <w:docPartBody>
        <w:p w:rsidR="007221F8" w:rsidRDefault="00D52090" w:rsidP="00D52090">
          <w:pPr>
            <w:pStyle w:val="45CD6A41B6F6499BB81933F594E215022"/>
          </w:pPr>
          <w:r w:rsidRPr="00DC26A6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8732927ECAAF48B3B65DB4912E837D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42D502-DE3A-47F1-BD19-EF91853C0382}"/>
      </w:docPartPr>
      <w:docPartBody>
        <w:p w:rsidR="007221F8" w:rsidRDefault="00D52090" w:rsidP="00D52090">
          <w:pPr>
            <w:pStyle w:val="8732927ECAAF48B3B65DB4912E837DA7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4B0397CD101495BA311AAB13BF364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4820BB-CA53-4A7C-9F86-28DB2417EE99}"/>
      </w:docPartPr>
      <w:docPartBody>
        <w:p w:rsidR="007221F8" w:rsidRDefault="00D52090" w:rsidP="00D52090">
          <w:pPr>
            <w:pStyle w:val="44B0397CD101495BA311AAB13BF364B7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6CA0D4DCB68498AB5FF4EC58A4837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FC8A07-A5C4-4E40-AB03-6B192BEF9B07}"/>
      </w:docPartPr>
      <w:docPartBody>
        <w:p w:rsidR="007221F8" w:rsidRDefault="00D52090" w:rsidP="00D52090">
          <w:pPr>
            <w:pStyle w:val="06CA0D4DCB68498AB5FF4EC58A483744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B34F1E2B3B941BE92D48F33DFBA75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0E7FAB-E09C-4C74-934E-7E9660F40B14}"/>
      </w:docPartPr>
      <w:docPartBody>
        <w:p w:rsidR="007221F8" w:rsidRDefault="00D52090" w:rsidP="00D52090">
          <w:pPr>
            <w:pStyle w:val="5B34F1E2B3B941BE92D48F33DFBA75AC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7F0D60029B14A9999DBA6122ED9EE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CE3F5C-DC5F-4E4F-9C71-595C41B56BED}"/>
      </w:docPartPr>
      <w:docPartBody>
        <w:p w:rsidR="007221F8" w:rsidRDefault="00D52090" w:rsidP="00D52090">
          <w:pPr>
            <w:pStyle w:val="07F0D60029B14A9999DBA6122ED9EEF7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BB8FCEBDD9E473EAAB367B12A6C5F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D6EAA5-C3A8-48E9-8B85-AF49565A89D0}"/>
      </w:docPartPr>
      <w:docPartBody>
        <w:p w:rsidR="007221F8" w:rsidRDefault="00D52090" w:rsidP="00D52090">
          <w:pPr>
            <w:pStyle w:val="2BB8FCEBDD9E473EAAB367B12A6C5FCD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E39D15A31734AB5950D3D8885A9FB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BE1197-286D-43EA-B29A-93356BEFD0A7}"/>
      </w:docPartPr>
      <w:docPartBody>
        <w:p w:rsidR="007221F8" w:rsidRDefault="00D52090" w:rsidP="00D52090">
          <w:pPr>
            <w:pStyle w:val="7E39D15A31734AB5950D3D8885A9FB502"/>
          </w:pPr>
          <w:r w:rsidRPr="00DC26A6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C30651725A0F40B491C3647633D4C0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722AFE-3EC5-4733-A582-7244CD382855}"/>
      </w:docPartPr>
      <w:docPartBody>
        <w:p w:rsidR="007221F8" w:rsidRDefault="00D52090" w:rsidP="00D52090">
          <w:pPr>
            <w:pStyle w:val="C30651725A0F40B491C3647633D4C08D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6200BD949CC41DCB9C76BE723AABE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5B79BA-EAFD-4D99-A847-258EFB8DE4CF}"/>
      </w:docPartPr>
      <w:docPartBody>
        <w:p w:rsidR="007221F8" w:rsidRDefault="00D52090" w:rsidP="00D52090">
          <w:pPr>
            <w:pStyle w:val="E6200BD949CC41DCB9C76BE723AABEDB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870B458BE5D4721A433E3F51092C6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30DD38-CCB4-468E-9EA6-6F9FC1426911}"/>
      </w:docPartPr>
      <w:docPartBody>
        <w:p w:rsidR="007221F8" w:rsidRDefault="00D52090" w:rsidP="00D52090">
          <w:pPr>
            <w:pStyle w:val="8870B458BE5D4721A433E3F51092C695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5630ED1ACC44219A1B56AA009B354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CBF12D-7EF9-4896-BE1E-06C40FFD7C7C}"/>
      </w:docPartPr>
      <w:docPartBody>
        <w:p w:rsidR="007221F8" w:rsidRDefault="00D52090" w:rsidP="00D52090">
          <w:pPr>
            <w:pStyle w:val="75630ED1ACC44219A1B56AA009B35443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E2883984E3F45C892E4F497A05D72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0836CD-C77F-4BE4-A581-EDDD641CC59A}"/>
      </w:docPartPr>
      <w:docPartBody>
        <w:p w:rsidR="007221F8" w:rsidRDefault="00D52090" w:rsidP="00D52090">
          <w:pPr>
            <w:pStyle w:val="8E2883984E3F45C892E4F497A05D7239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46D29E43A0149BA94272D77ABED37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0B766E-6BD7-4149-AACC-DAA38333D2DA}"/>
      </w:docPartPr>
      <w:docPartBody>
        <w:p w:rsidR="007221F8" w:rsidRDefault="00D52090" w:rsidP="00D52090">
          <w:pPr>
            <w:pStyle w:val="746D29E43A0149BA94272D77ABED37B9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254837D59344360B02344659D196B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2E078C-EBAD-4673-B4AE-BE77B6E4FEF9}"/>
      </w:docPartPr>
      <w:docPartBody>
        <w:p w:rsidR="007221F8" w:rsidRDefault="00D52090" w:rsidP="00D52090">
          <w:pPr>
            <w:pStyle w:val="2254837D59344360B02344659D196B5B2"/>
          </w:pPr>
          <w:r w:rsidRPr="00DC26A6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5E8ADB1D4539452CA94D460F7A41DA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D99022-E189-442D-A478-A47C898E184F}"/>
      </w:docPartPr>
      <w:docPartBody>
        <w:p w:rsidR="007221F8" w:rsidRDefault="00D52090" w:rsidP="00D52090">
          <w:pPr>
            <w:pStyle w:val="5E8ADB1D4539452CA94D460F7A41DA4F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C55B065DC694D5FAC050CF2383B4A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D89D17-5990-490D-B953-63FE6D0284FD}"/>
      </w:docPartPr>
      <w:docPartBody>
        <w:p w:rsidR="007221F8" w:rsidRDefault="00D52090" w:rsidP="00D52090">
          <w:pPr>
            <w:pStyle w:val="2C55B065DC694D5FAC050CF2383B4AF7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49FDFF2A8364BE2ACDF6C72D3267C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2F715C-D2CF-4986-A70C-790408FD52F2}"/>
      </w:docPartPr>
      <w:docPartBody>
        <w:p w:rsidR="007221F8" w:rsidRDefault="00D52090" w:rsidP="00D52090">
          <w:pPr>
            <w:pStyle w:val="A49FDFF2A8364BE2ACDF6C72D3267CF0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1EA13AE5C4140FB881AEBE57661DE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816E2B-4C10-4B88-9BAC-FC6D8C396B06}"/>
      </w:docPartPr>
      <w:docPartBody>
        <w:p w:rsidR="007221F8" w:rsidRDefault="00D52090" w:rsidP="00D52090">
          <w:pPr>
            <w:pStyle w:val="61EA13AE5C4140FB881AEBE57661DE56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605944B33184ADDB31D6FC5F1EFEA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5F384F-A70F-4D82-B7AD-04F037EDCAFA}"/>
      </w:docPartPr>
      <w:docPartBody>
        <w:p w:rsidR="007221F8" w:rsidRDefault="00D52090" w:rsidP="00D52090">
          <w:pPr>
            <w:pStyle w:val="1605944B33184ADDB31D6FC5F1EFEA84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A7ACB62742F488C926A51B3C366BE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491A59-9B07-4A37-B638-D7288320B00E}"/>
      </w:docPartPr>
      <w:docPartBody>
        <w:p w:rsidR="007221F8" w:rsidRDefault="00D52090" w:rsidP="00D52090">
          <w:pPr>
            <w:pStyle w:val="2A7ACB62742F488C926A51B3C366BE4A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E34EAF9D296464C8EB9BDBAD72A0D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2F7206-4947-4D06-ABFE-C4CD52C0144A}"/>
      </w:docPartPr>
      <w:docPartBody>
        <w:p w:rsidR="007221F8" w:rsidRDefault="00D52090" w:rsidP="00D52090">
          <w:pPr>
            <w:pStyle w:val="1E34EAF9D296464C8EB9BDBAD72A0DA02"/>
          </w:pPr>
          <w:r w:rsidRPr="00DC26A6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1DFC1F343D75450799A176FB8EA6D1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771153-AF00-4922-AA1E-31AB28E3BFEC}"/>
      </w:docPartPr>
      <w:docPartBody>
        <w:p w:rsidR="007221F8" w:rsidRDefault="00D52090" w:rsidP="00D52090">
          <w:pPr>
            <w:pStyle w:val="1DFC1F343D75450799A176FB8EA6D14F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DEAE73E8B6746198F15A7A6BE956E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6B04E7-A047-4C86-ACC3-1345213790F4}"/>
      </w:docPartPr>
      <w:docPartBody>
        <w:p w:rsidR="007221F8" w:rsidRDefault="00D52090" w:rsidP="00D52090">
          <w:pPr>
            <w:pStyle w:val="5DEAE73E8B6746198F15A7A6BE956E6F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4899865F38143FFA40B85D45D67F3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0F4406-13C6-48D1-9527-6D933CB50D23}"/>
      </w:docPartPr>
      <w:docPartBody>
        <w:p w:rsidR="007221F8" w:rsidRDefault="00D52090" w:rsidP="00D52090">
          <w:pPr>
            <w:pStyle w:val="24899865F38143FFA40B85D45D67F363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CECFFDBAADD426A99DC0A83698FFB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598401-DE9B-469A-893E-C917432B8903}"/>
      </w:docPartPr>
      <w:docPartBody>
        <w:p w:rsidR="007221F8" w:rsidRDefault="00D52090" w:rsidP="00D52090">
          <w:pPr>
            <w:pStyle w:val="1CECFFDBAADD426A99DC0A83698FFBBE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13A974F5DEC438893E83EC921566A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2B7D1B-6290-4358-A0D4-552C265C886B}"/>
      </w:docPartPr>
      <w:docPartBody>
        <w:p w:rsidR="007221F8" w:rsidRDefault="00D52090" w:rsidP="00D52090">
          <w:pPr>
            <w:pStyle w:val="213A974F5DEC438893E83EC921566AD5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F69011EF1194AC483924244AB8ED7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472B13-CE26-474B-B3BC-53DE173D618E}"/>
      </w:docPartPr>
      <w:docPartBody>
        <w:p w:rsidR="007221F8" w:rsidRDefault="00D52090" w:rsidP="00D52090">
          <w:pPr>
            <w:pStyle w:val="BF69011EF1194AC483924244AB8ED71A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4E47B7B9EDD4A9FBC735656456B52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BEB2C2-F162-46D9-AA1A-5F9D9092CD68}"/>
      </w:docPartPr>
      <w:docPartBody>
        <w:p w:rsidR="007221F8" w:rsidRDefault="00D52090" w:rsidP="00D52090">
          <w:pPr>
            <w:pStyle w:val="64E47B7B9EDD4A9FBC735656456B52C52"/>
          </w:pPr>
          <w:r w:rsidRPr="00DC26A6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162390DAB2D540A0A31E29163BFBB3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14ED2E-93C0-4548-A6EB-DF42C9072166}"/>
      </w:docPartPr>
      <w:docPartBody>
        <w:p w:rsidR="007221F8" w:rsidRDefault="00D52090" w:rsidP="00D52090">
          <w:pPr>
            <w:pStyle w:val="162390DAB2D540A0A31E29163BFBB3B3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4F64AB5D8E648C8B1C398BEB3375A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81689E-CDD4-42B0-8DDE-F577B5EB5B5B}"/>
      </w:docPartPr>
      <w:docPartBody>
        <w:p w:rsidR="007221F8" w:rsidRDefault="00D52090" w:rsidP="00D52090">
          <w:pPr>
            <w:pStyle w:val="F4F64AB5D8E648C8B1C398BEB3375ABE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228A7EBD9754AF68FCEF7A0858307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E397CF-904D-46D2-B537-E2AB41216356}"/>
      </w:docPartPr>
      <w:docPartBody>
        <w:p w:rsidR="007221F8" w:rsidRDefault="00D52090" w:rsidP="00D52090">
          <w:pPr>
            <w:pStyle w:val="8228A7EBD9754AF68FCEF7A085830752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59B203EDFF841838302B720A22BEA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4814A6-01F4-491F-A5C1-F095745785F8}"/>
      </w:docPartPr>
      <w:docPartBody>
        <w:p w:rsidR="007221F8" w:rsidRDefault="00D52090" w:rsidP="00D52090">
          <w:pPr>
            <w:pStyle w:val="159B203EDFF841838302B720A22BEA97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64B58BC19F742C4BEE1493425373C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A61E0E-3287-4B28-ABDA-290A15E62E28}"/>
      </w:docPartPr>
      <w:docPartBody>
        <w:p w:rsidR="007221F8" w:rsidRDefault="00D52090" w:rsidP="00D52090">
          <w:pPr>
            <w:pStyle w:val="E64B58BC19F742C4BEE1493425373C85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23BBA6C5B04402E9202A0FACCCCCB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1D6047-5018-46ED-AE85-F3FE960B049B}"/>
      </w:docPartPr>
      <w:docPartBody>
        <w:p w:rsidR="007221F8" w:rsidRDefault="00D52090" w:rsidP="00D52090">
          <w:pPr>
            <w:pStyle w:val="D23BBA6C5B04402E9202A0FACCCCCBA5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85D840276CA4BF5B2A7F48FDC3B09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3EF52F-B97B-46B5-B4FA-95220DA6F551}"/>
      </w:docPartPr>
      <w:docPartBody>
        <w:p w:rsidR="007221F8" w:rsidRDefault="00D52090" w:rsidP="00D52090">
          <w:pPr>
            <w:pStyle w:val="585D840276CA4BF5B2A7F48FDC3B09FA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4F85AEFE18343738CA56CF17EF20A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E1310F-45CC-465E-BD22-468C68B9B253}"/>
      </w:docPartPr>
      <w:docPartBody>
        <w:p w:rsidR="007221F8" w:rsidRDefault="00D52090" w:rsidP="00D52090">
          <w:pPr>
            <w:pStyle w:val="94F85AEFE18343738CA56CF17EF20AB8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41F1DDF0F784C74BDBDCF3DB1334C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3C8C2A-E2B9-4950-9602-0C7400632E76}"/>
      </w:docPartPr>
      <w:docPartBody>
        <w:p w:rsidR="007221F8" w:rsidRDefault="00D52090" w:rsidP="00D52090">
          <w:pPr>
            <w:pStyle w:val="941F1DDF0F784C74BDBDCF3DB1334C33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90AC4F4B9894F2596F0258034C64F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F9A697-00BF-4E9D-99FC-8FEDF3668E0A}"/>
      </w:docPartPr>
      <w:docPartBody>
        <w:p w:rsidR="007221F8" w:rsidRDefault="00D52090" w:rsidP="00D52090">
          <w:pPr>
            <w:pStyle w:val="590AC4F4B9894F2596F0258034C64F32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6EC217C02704749AFA2EA66B4DC40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8AA40C-30E0-476F-B153-54CC312ACB21}"/>
      </w:docPartPr>
      <w:docPartBody>
        <w:p w:rsidR="007221F8" w:rsidRDefault="00D52090" w:rsidP="00D52090">
          <w:pPr>
            <w:pStyle w:val="E6EC217C02704749AFA2EA66B4DC40E3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FB0C1B65EF046429D9004CEA3278F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D3AEE4-C0BE-4C20-A3CF-A1933E147BCB}"/>
      </w:docPartPr>
      <w:docPartBody>
        <w:p w:rsidR="007221F8" w:rsidRDefault="00D52090" w:rsidP="00D52090">
          <w:pPr>
            <w:pStyle w:val="1FB0C1B65EF046429D9004CEA3278F34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21F0DE67DC243A2BA577189AC6D6F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4C2A1A-D288-49E9-A864-4709F44A7A6C}"/>
      </w:docPartPr>
      <w:docPartBody>
        <w:p w:rsidR="007221F8" w:rsidRDefault="00D52090" w:rsidP="00D52090">
          <w:pPr>
            <w:pStyle w:val="621F0DE67DC243A2BA577189AC6D6F24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2A75274FC3A49C49077694D7D4C5E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9DCA12-B85C-421B-B740-F1B4A0189401}"/>
      </w:docPartPr>
      <w:docPartBody>
        <w:p w:rsidR="007221F8" w:rsidRDefault="00D52090" w:rsidP="00D52090">
          <w:pPr>
            <w:pStyle w:val="52A75274FC3A49C49077694D7D4C5EC9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390CC0DD95F420AAA17306BF2D439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7FFFD6-24A5-4127-A709-0D3C5E27CE8B}"/>
      </w:docPartPr>
      <w:docPartBody>
        <w:p w:rsidR="007221F8" w:rsidRDefault="00D52090" w:rsidP="00D52090">
          <w:pPr>
            <w:pStyle w:val="1390CC0DD95F420AAA17306BF2D439F7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816BA51B5564BC481B44EAA2D80A5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FC67EE-9FBE-4939-A411-ECE6C6C7EA4C}"/>
      </w:docPartPr>
      <w:docPartBody>
        <w:p w:rsidR="007221F8" w:rsidRDefault="00D52090" w:rsidP="00D52090">
          <w:pPr>
            <w:pStyle w:val="7816BA51B5564BC481B44EAA2D80A5C8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6707CCDB4304376AB07867FD72105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134B06-7059-40E5-B572-4192C406D7D5}"/>
      </w:docPartPr>
      <w:docPartBody>
        <w:p w:rsidR="007221F8" w:rsidRDefault="00D52090" w:rsidP="00D52090">
          <w:pPr>
            <w:pStyle w:val="86707CCDB4304376AB07867FD7210555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094FFF4000547408C4175CA22422C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FE5464-2DCE-4E0A-8ACE-5A3DBF0C26BA}"/>
      </w:docPartPr>
      <w:docPartBody>
        <w:p w:rsidR="007221F8" w:rsidRDefault="00D52090" w:rsidP="00D52090">
          <w:pPr>
            <w:pStyle w:val="E094FFF4000547408C4175CA22422C17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AFA0D07DBFC487394BC981495D54D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1024C9-C81B-4461-B848-E820BBAC1EC7}"/>
      </w:docPartPr>
      <w:docPartBody>
        <w:p w:rsidR="007221F8" w:rsidRDefault="00D52090" w:rsidP="00D52090">
          <w:pPr>
            <w:pStyle w:val="5AFA0D07DBFC487394BC981495D54D84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1788C765EA14B7CA2BA846B81FA61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8027BD-5F97-4C96-BF0F-603A91828513}"/>
      </w:docPartPr>
      <w:docPartBody>
        <w:p w:rsidR="007221F8" w:rsidRDefault="00D52090" w:rsidP="00D52090">
          <w:pPr>
            <w:pStyle w:val="81788C765EA14B7CA2BA846B81FA616E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F19154188DA41D3930B73CC3E4053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34D1FC-AC6D-4512-A904-EB4A7674C91C}"/>
      </w:docPartPr>
      <w:docPartBody>
        <w:p w:rsidR="007221F8" w:rsidRDefault="00D52090" w:rsidP="00D52090">
          <w:pPr>
            <w:pStyle w:val="CF19154188DA41D3930B73CC3E4053CC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38F1C62313C4745A033967DF30DD1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1A419D-9CBD-4C42-BEF9-19BB6A9FEAC2}"/>
      </w:docPartPr>
      <w:docPartBody>
        <w:p w:rsidR="007221F8" w:rsidRDefault="00D52090" w:rsidP="00D52090">
          <w:pPr>
            <w:pStyle w:val="438F1C62313C4745A033967DF30DD13B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160C533924346C99AA4B2B9F0EBC1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169550-E42F-4352-B87D-1F0C852E1A4B}"/>
      </w:docPartPr>
      <w:docPartBody>
        <w:p w:rsidR="007221F8" w:rsidRDefault="00D52090" w:rsidP="00D52090">
          <w:pPr>
            <w:pStyle w:val="A160C533924346C99AA4B2B9F0EBC1AC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5472AFD942B42149F77CD41B2B3F2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DB98CB-1FB6-4831-A8FF-0866B426E822}"/>
      </w:docPartPr>
      <w:docPartBody>
        <w:p w:rsidR="007221F8" w:rsidRDefault="00D52090" w:rsidP="00D52090">
          <w:pPr>
            <w:pStyle w:val="05472AFD942B42149F77CD41B2B3F23A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2C26788ED054161B83EBFCEF7BAF2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0928FF-F36B-463E-8E79-CD62E09F8AB9}"/>
      </w:docPartPr>
      <w:docPartBody>
        <w:p w:rsidR="007221F8" w:rsidRDefault="00D52090" w:rsidP="00D52090">
          <w:pPr>
            <w:pStyle w:val="A2C26788ED054161B83EBFCEF7BAF2842"/>
          </w:pPr>
          <w:r w:rsidRPr="0008163C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E6AAE713F30D4AFCB5AC04256B86B3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8E7256-51A0-4769-9CDE-1A96D12F0950}"/>
      </w:docPartPr>
      <w:docPartBody>
        <w:p w:rsidR="007221F8" w:rsidRDefault="00D52090" w:rsidP="00D52090">
          <w:pPr>
            <w:pStyle w:val="E6AAE713F30D4AFCB5AC04256B86B3CD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9AC81D132D34C86826A46CA53C882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7EE102-0993-4B82-9888-AA9485D9832F}"/>
      </w:docPartPr>
      <w:docPartBody>
        <w:p w:rsidR="007221F8" w:rsidRDefault="00D52090" w:rsidP="00D52090">
          <w:pPr>
            <w:pStyle w:val="A9AC81D132D34C86826A46CA53C88230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B6BE987327147C7AEE87A4DC7EA60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B8EC5B-68F6-4A0C-A68E-E6AB9AC4259D}"/>
      </w:docPartPr>
      <w:docPartBody>
        <w:p w:rsidR="007221F8" w:rsidRDefault="00D52090" w:rsidP="00D52090">
          <w:pPr>
            <w:pStyle w:val="9B6BE987327147C7AEE87A4DC7EA6032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A22E56B259240A992411AC176C9C7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40BFB0-BDDF-4546-9721-677D3580FD7C}"/>
      </w:docPartPr>
      <w:docPartBody>
        <w:p w:rsidR="007221F8" w:rsidRDefault="00D52090" w:rsidP="00D52090">
          <w:pPr>
            <w:pStyle w:val="CA22E56B259240A992411AC176C9C71D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761FE12230B43BF9936F7F9A2B474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C7A90F-15C8-4198-9A00-27CD8FFC44D9}"/>
      </w:docPartPr>
      <w:docPartBody>
        <w:p w:rsidR="007221F8" w:rsidRDefault="00D52090" w:rsidP="00D52090">
          <w:pPr>
            <w:pStyle w:val="0761FE12230B43BF9936F7F9A2B474F1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6C811BF21224ECF94921F0B83F1C0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5734F9-EF14-4ED2-A581-49155F389D83}"/>
      </w:docPartPr>
      <w:docPartBody>
        <w:p w:rsidR="007221F8" w:rsidRDefault="00D52090" w:rsidP="00D52090">
          <w:pPr>
            <w:pStyle w:val="A6C811BF21224ECF94921F0B83F1C01F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A0059C1B5554241A85C849DC0F3D8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5CCA94-2A76-4F93-8188-A251BD6054A9}"/>
      </w:docPartPr>
      <w:docPartBody>
        <w:p w:rsidR="007221F8" w:rsidRDefault="00D52090" w:rsidP="00D52090">
          <w:pPr>
            <w:pStyle w:val="1A0059C1B5554241A85C849DC0F3D8A5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7977FB20F6C41E4989917833D6DB0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5DABDF-A7DD-45FD-95D6-A49DE813ABED}"/>
      </w:docPartPr>
      <w:docPartBody>
        <w:p w:rsidR="007221F8" w:rsidRDefault="00D52090" w:rsidP="00D52090">
          <w:pPr>
            <w:pStyle w:val="D7977FB20F6C41E4989917833D6DB050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D8271225BED4063BE79D6F1253C86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2EB541-D4BF-4B73-B351-A33F07DA3B4C}"/>
      </w:docPartPr>
      <w:docPartBody>
        <w:p w:rsidR="007221F8" w:rsidRDefault="00D52090" w:rsidP="00D52090">
          <w:pPr>
            <w:pStyle w:val="6D8271225BED4063BE79D6F1253C86D6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6D304F923B643D4BF8CAAB02BADB3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133AC7-19DE-4628-919C-915DEBE8E707}"/>
      </w:docPartPr>
      <w:docPartBody>
        <w:p w:rsidR="007221F8" w:rsidRDefault="00D52090" w:rsidP="00D52090">
          <w:pPr>
            <w:pStyle w:val="86D304F923B643D4BF8CAAB02BADB32C2"/>
          </w:pPr>
          <w:r w:rsidRPr="0008163C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5B429312D3A24B3A943B16AF6E713B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60B0F5-CC36-4E5E-A9FB-76CBB635C9B9}"/>
      </w:docPartPr>
      <w:docPartBody>
        <w:p w:rsidR="007221F8" w:rsidRDefault="00D52090" w:rsidP="00D52090">
          <w:pPr>
            <w:pStyle w:val="5B429312D3A24B3A943B16AF6E713BF5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E8AEB9CA743404A9C884F119F6D78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C865E8-11C1-4D30-ABFF-C60C0D66FA39}"/>
      </w:docPartPr>
      <w:docPartBody>
        <w:p w:rsidR="007221F8" w:rsidRDefault="00D52090" w:rsidP="00D52090">
          <w:pPr>
            <w:pStyle w:val="1E8AEB9CA743404A9C884F119F6D78B1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916B251C9B84608AC0A860F9745D9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6BD041-7C31-44A5-9DD5-99996EB3600C}"/>
      </w:docPartPr>
      <w:docPartBody>
        <w:p w:rsidR="007221F8" w:rsidRDefault="00D52090" w:rsidP="00D52090">
          <w:pPr>
            <w:pStyle w:val="0916B251C9B84608AC0A860F9745D9DB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4E00F52A1C54C5C82A9E5D409319B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29ECA5-9EE9-4D7E-AAD1-4D71907D5741}"/>
      </w:docPartPr>
      <w:docPartBody>
        <w:p w:rsidR="007221F8" w:rsidRDefault="00D52090" w:rsidP="00D52090">
          <w:pPr>
            <w:pStyle w:val="24E00F52A1C54C5C82A9E5D409319BAF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4C089AE365245508CBA59C5516D7D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DC932D-AC1E-4E3A-A50B-68B233C7A6C7}"/>
      </w:docPartPr>
      <w:docPartBody>
        <w:p w:rsidR="007221F8" w:rsidRDefault="00D52090" w:rsidP="00D52090">
          <w:pPr>
            <w:pStyle w:val="34C089AE365245508CBA59C5516D7D64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C3AFC95E9224649A0B8AFA76D0106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B4C4A0-ABBE-4391-88B1-86D7D99CC713}"/>
      </w:docPartPr>
      <w:docPartBody>
        <w:p w:rsidR="007221F8" w:rsidRDefault="00D52090" w:rsidP="00D52090">
          <w:pPr>
            <w:pStyle w:val="FC3AFC95E9224649A0B8AFA76D01067B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B5BD481DA6A416D9FBAF243BEAC2B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5988E7-6FA8-4E3B-8D1B-82A83910201A}"/>
      </w:docPartPr>
      <w:docPartBody>
        <w:p w:rsidR="007221F8" w:rsidRDefault="00D52090" w:rsidP="00D52090">
          <w:pPr>
            <w:pStyle w:val="6B5BD481DA6A416D9FBAF243BEAC2B8A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1E59ED75B3D46BA83AA65F14C094A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44F8AC-902E-4DFA-82E6-5F75FBB51058}"/>
      </w:docPartPr>
      <w:docPartBody>
        <w:p w:rsidR="007221F8" w:rsidRDefault="00D52090" w:rsidP="00D52090">
          <w:pPr>
            <w:pStyle w:val="11E59ED75B3D46BA83AA65F14C094A56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B84FBBB57704C948C5881A37D6B32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332B5A-5EC4-44C9-BBE7-319CF964CD2D}"/>
      </w:docPartPr>
      <w:docPartBody>
        <w:p w:rsidR="007221F8" w:rsidRDefault="00D52090" w:rsidP="00D52090">
          <w:pPr>
            <w:pStyle w:val="6B84FBBB57704C948C5881A37D6B3220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335FD15270D42F8A8D35D8423C67D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458032-1853-4A95-AF8C-3D4BBC85A850}"/>
      </w:docPartPr>
      <w:docPartBody>
        <w:p w:rsidR="007221F8" w:rsidRDefault="00D52090" w:rsidP="00D52090">
          <w:pPr>
            <w:pStyle w:val="6335FD15270D42F8A8D35D8423C67DC92"/>
          </w:pPr>
          <w:r w:rsidRPr="0008163C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E91DA7DE15E44E1B84FFE43738E751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78CEB0-28D6-46C4-B560-B10CFF5987BA}"/>
      </w:docPartPr>
      <w:docPartBody>
        <w:p w:rsidR="007221F8" w:rsidRDefault="00D52090" w:rsidP="00D52090">
          <w:pPr>
            <w:pStyle w:val="E91DA7DE15E44E1B84FFE43738E75196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B9B3CE8E0C743E9B703837DC48E0C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07FB1C-37AB-4DA4-BE6B-2731B60D1208}"/>
      </w:docPartPr>
      <w:docPartBody>
        <w:p w:rsidR="007221F8" w:rsidRDefault="00D52090" w:rsidP="00D52090">
          <w:pPr>
            <w:pStyle w:val="FB9B3CE8E0C743E9B703837DC48E0C11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EC369E8F44E475BA8D68B644084EA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A94605-2E1A-4C72-BABB-2CF9E2DDE817}"/>
      </w:docPartPr>
      <w:docPartBody>
        <w:p w:rsidR="007221F8" w:rsidRDefault="00D52090" w:rsidP="00D52090">
          <w:pPr>
            <w:pStyle w:val="5EC369E8F44E475BA8D68B644084EAF3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DEAEA696439466EAF8489C4E53DF2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846F30-779D-4A27-BA3D-65051FA38967}"/>
      </w:docPartPr>
      <w:docPartBody>
        <w:p w:rsidR="007221F8" w:rsidRDefault="00D52090" w:rsidP="00D52090">
          <w:pPr>
            <w:pStyle w:val="3DEAEA696439466EAF8489C4E53DF2CE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2BD273C092C4D1BA27D1287D8AD94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919DB3-8655-42FF-AFDA-59CBDB275F01}"/>
      </w:docPartPr>
      <w:docPartBody>
        <w:p w:rsidR="007221F8" w:rsidRDefault="00D52090" w:rsidP="00D52090">
          <w:pPr>
            <w:pStyle w:val="62BD273C092C4D1BA27D1287D8AD94C4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0AA281D360F45C49DC3F260264A71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5267A4-242C-455A-8568-A447F08BA7D8}"/>
      </w:docPartPr>
      <w:docPartBody>
        <w:p w:rsidR="007221F8" w:rsidRDefault="00D52090" w:rsidP="00D52090">
          <w:pPr>
            <w:pStyle w:val="D0AA281D360F45C49DC3F260264A7148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B2AEE8E9DEE4447917847B5AD8C33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75BF99-BA63-4CC9-B7E9-8CD366BECE6A}"/>
      </w:docPartPr>
      <w:docPartBody>
        <w:p w:rsidR="007221F8" w:rsidRDefault="00D52090" w:rsidP="00D52090">
          <w:pPr>
            <w:pStyle w:val="AB2AEE8E9DEE4447917847B5AD8C3326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916135412A047EA8986B7C84665AF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1A3BAD-970F-44ED-8DEB-DA09A6F27891}"/>
      </w:docPartPr>
      <w:docPartBody>
        <w:p w:rsidR="007221F8" w:rsidRDefault="00D52090" w:rsidP="00D52090">
          <w:pPr>
            <w:pStyle w:val="E916135412A047EA8986B7C84665AF9B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998B5467F50481FAEB819CE2BEFB4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23DB62-DB15-4F03-BBDC-2F723C37BCFE}"/>
      </w:docPartPr>
      <w:docPartBody>
        <w:p w:rsidR="007221F8" w:rsidRDefault="00D52090" w:rsidP="00D52090">
          <w:pPr>
            <w:pStyle w:val="9998B5467F50481FAEB819CE2BEFB467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D26BB29CF3D405581F71C742F19D2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49E161-6744-4D0C-8A19-FED1DF53AC5A}"/>
      </w:docPartPr>
      <w:docPartBody>
        <w:p w:rsidR="007221F8" w:rsidRDefault="00D52090" w:rsidP="00D52090">
          <w:pPr>
            <w:pStyle w:val="9D26BB29CF3D405581F71C742F19D24F2"/>
          </w:pPr>
          <w:r w:rsidRPr="0008163C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B4E73FC5842A4D2681CD2BC61E86B5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C1AFE7-7B4E-42CC-9014-038B2A532725}"/>
      </w:docPartPr>
      <w:docPartBody>
        <w:p w:rsidR="007221F8" w:rsidRDefault="00D52090" w:rsidP="00D52090">
          <w:pPr>
            <w:pStyle w:val="B4E73FC5842A4D2681CD2BC61E86B58B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8AC70291862478D986B0BB9A04ECD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588DA8-9386-4BED-A93F-CCD4798B376E}"/>
      </w:docPartPr>
      <w:docPartBody>
        <w:p w:rsidR="007221F8" w:rsidRDefault="00D52090" w:rsidP="00D52090">
          <w:pPr>
            <w:pStyle w:val="58AC70291862478D986B0BB9A04ECDF8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6FF80D0FEC947C198F283A88146EB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301D25-BC41-42D3-8B57-92F45E482A6C}"/>
      </w:docPartPr>
      <w:docPartBody>
        <w:p w:rsidR="007221F8" w:rsidRDefault="00D52090" w:rsidP="00D52090">
          <w:pPr>
            <w:pStyle w:val="76FF80D0FEC947C198F283A88146EB7F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337A8FF8C724038A3B89FBE35A044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F05AFC-2CA6-4C79-815B-BEF7A0C3658A}"/>
      </w:docPartPr>
      <w:docPartBody>
        <w:p w:rsidR="007221F8" w:rsidRDefault="00D52090" w:rsidP="00D52090">
          <w:pPr>
            <w:pStyle w:val="8337A8FF8C724038A3B89FBE35A0448B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381D9AB59074A47BBA4F9D8B4F44F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C43DF2-77EC-45BD-8B90-5956EB664554}"/>
      </w:docPartPr>
      <w:docPartBody>
        <w:p w:rsidR="007221F8" w:rsidRDefault="00D52090" w:rsidP="00D52090">
          <w:pPr>
            <w:pStyle w:val="F381D9AB59074A47BBA4F9D8B4F44F20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290D79281684D55B2E007C0CD4016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84E60D-91B6-41ED-AF5E-B1A9C46A2880}"/>
      </w:docPartPr>
      <w:docPartBody>
        <w:p w:rsidR="007221F8" w:rsidRDefault="00D52090" w:rsidP="00D52090">
          <w:pPr>
            <w:pStyle w:val="8290D79281684D55B2E007C0CD401605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6F5B51C3FFF494F9173460409BD68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BD7355-22E5-4F98-96B8-6B5EE933ABFD}"/>
      </w:docPartPr>
      <w:docPartBody>
        <w:p w:rsidR="007221F8" w:rsidRDefault="00D52090" w:rsidP="00D52090">
          <w:pPr>
            <w:pStyle w:val="96F5B51C3FFF494F9173460409BD68F9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D1BC2E7A00B40FAA77B2D1EACB8ED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F6CD82-791F-4761-8DB5-C87B088483DB}"/>
      </w:docPartPr>
      <w:docPartBody>
        <w:p w:rsidR="007221F8" w:rsidRDefault="00D52090" w:rsidP="00D52090">
          <w:pPr>
            <w:pStyle w:val="BD1BC2E7A00B40FAA77B2D1EACB8ED2B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EED8662BC374669A4406DCCF1E8EF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E5026B-D184-4169-9996-57A372CA48E3}"/>
      </w:docPartPr>
      <w:docPartBody>
        <w:p w:rsidR="007221F8" w:rsidRDefault="00D52090" w:rsidP="00D52090">
          <w:pPr>
            <w:pStyle w:val="AEED8662BC374669A4406DCCF1E8EF72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1F9FB3112184C9083624D1F5F0B63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C116CC-BDD1-4293-944E-9BEDC4488722}"/>
      </w:docPartPr>
      <w:docPartBody>
        <w:p w:rsidR="007221F8" w:rsidRDefault="00D52090" w:rsidP="00D52090">
          <w:pPr>
            <w:pStyle w:val="51F9FB3112184C9083624D1F5F0B63DC2"/>
          </w:pPr>
          <w:r w:rsidRPr="0008163C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51A0FB252E7B4821858671B5A39151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F63DFA-645D-4FF2-A33B-6B39D1A9C974}"/>
      </w:docPartPr>
      <w:docPartBody>
        <w:p w:rsidR="007221F8" w:rsidRDefault="00D52090" w:rsidP="00D52090">
          <w:pPr>
            <w:pStyle w:val="51A0FB252E7B4821858671B5A39151FD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CA0533770B54704B0BBCE9031D40F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FE0BFC-79DE-4BAD-A031-1310E2296742}"/>
      </w:docPartPr>
      <w:docPartBody>
        <w:p w:rsidR="007221F8" w:rsidRDefault="00D52090" w:rsidP="00D52090">
          <w:pPr>
            <w:pStyle w:val="5CA0533770B54704B0BBCE9031D40FBD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2C03F50FB094BE5BC0B66E5581236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A40874-78CB-4D6D-931F-E987551C2AB8}"/>
      </w:docPartPr>
      <w:docPartBody>
        <w:p w:rsidR="007221F8" w:rsidRDefault="00D52090" w:rsidP="00D52090">
          <w:pPr>
            <w:pStyle w:val="B2C03F50FB094BE5BC0B66E55812361B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DFC952C5EAA49B299FEC5515C1F09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8C9085-B023-4940-91D6-C6B35EAE3932}"/>
      </w:docPartPr>
      <w:docPartBody>
        <w:p w:rsidR="007221F8" w:rsidRDefault="00D52090" w:rsidP="00D52090">
          <w:pPr>
            <w:pStyle w:val="BDFC952C5EAA49B299FEC5515C1F098D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1765F378B8B4E95BF7C1D4824BE28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37F33D-AF01-4DB5-93A9-976758034416}"/>
      </w:docPartPr>
      <w:docPartBody>
        <w:p w:rsidR="007221F8" w:rsidRDefault="00D52090" w:rsidP="00D52090">
          <w:pPr>
            <w:pStyle w:val="A1765F378B8B4E95BF7C1D4824BE282B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137CE39B96F4D4D8ECD3CFC7FFC65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06FCC9-10F2-42A8-BF60-07987D865F9D}"/>
      </w:docPartPr>
      <w:docPartBody>
        <w:p w:rsidR="007221F8" w:rsidRDefault="00D52090" w:rsidP="00D52090">
          <w:pPr>
            <w:pStyle w:val="2137CE39B96F4D4D8ECD3CFC7FFC65D8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98B1CFF8BDB435DA5D8CE5CF949D9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DCC42B-3C05-4240-8500-A05232E7442F}"/>
      </w:docPartPr>
      <w:docPartBody>
        <w:p w:rsidR="007221F8" w:rsidRDefault="00D52090" w:rsidP="00D52090">
          <w:pPr>
            <w:pStyle w:val="598B1CFF8BDB435DA5D8CE5CF949D9AE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F63275D026B4EF6B28C4C43412080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C599DF-9632-4C4F-A7ED-04C16B75A0F1}"/>
      </w:docPartPr>
      <w:docPartBody>
        <w:p w:rsidR="007221F8" w:rsidRDefault="00D52090" w:rsidP="00D52090">
          <w:pPr>
            <w:pStyle w:val="FF63275D026B4EF6B28C4C4341208099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7BD0A5F433D47259B4BE6A0D47545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49854A-E5BD-4043-9760-F8B54CF03A69}"/>
      </w:docPartPr>
      <w:docPartBody>
        <w:p w:rsidR="007221F8" w:rsidRDefault="00D52090" w:rsidP="00D52090">
          <w:pPr>
            <w:pStyle w:val="57BD0A5F433D47259B4BE6A0D4754599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D7FEE81AD2F4AB5844982DA7F25A0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1BF73F-97AE-47D2-B910-46F926F7678D}"/>
      </w:docPartPr>
      <w:docPartBody>
        <w:p w:rsidR="007221F8" w:rsidRDefault="00D52090" w:rsidP="00D52090">
          <w:pPr>
            <w:pStyle w:val="4D7FEE81AD2F4AB5844982DA7F25A0D72"/>
          </w:pPr>
          <w:r w:rsidRPr="0008163C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84294593A52C4790B77EAFEB71765E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0954EE-65B1-4C98-B40E-9BEA8CFB195E}"/>
      </w:docPartPr>
      <w:docPartBody>
        <w:p w:rsidR="007221F8" w:rsidRDefault="00D52090" w:rsidP="00D52090">
          <w:pPr>
            <w:pStyle w:val="84294593A52C4790B77EAFEB71765E21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12C2E4B7424481183B5A50B6BC4E4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F534D1-71A9-45A1-ADCB-1B3FDD6B034A}"/>
      </w:docPartPr>
      <w:docPartBody>
        <w:p w:rsidR="007221F8" w:rsidRDefault="00D52090" w:rsidP="00D52090">
          <w:pPr>
            <w:pStyle w:val="D12C2E4B7424481183B5A50B6BC4E41E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AC9B7A8DD404F159BCD47838ADCE1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F520D0-2BC1-4931-8F63-0F749DAEADCF}"/>
      </w:docPartPr>
      <w:docPartBody>
        <w:p w:rsidR="007221F8" w:rsidRDefault="00D52090" w:rsidP="00D52090">
          <w:pPr>
            <w:pStyle w:val="AAC9B7A8DD404F159BCD47838ADCE157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A9C04C75F8947378C1F982F7876FE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54B041-D8F6-4D72-BD41-26526755F0F6}"/>
      </w:docPartPr>
      <w:docPartBody>
        <w:p w:rsidR="007221F8" w:rsidRDefault="00D52090" w:rsidP="00D52090">
          <w:pPr>
            <w:pStyle w:val="9A9C04C75F8947378C1F982F7876FEC7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908EA6D7FD743F5B386EBE85EA461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69D14B-886B-411C-A971-E33ECDE53974}"/>
      </w:docPartPr>
      <w:docPartBody>
        <w:p w:rsidR="007221F8" w:rsidRDefault="00D52090" w:rsidP="00D52090">
          <w:pPr>
            <w:pStyle w:val="E908EA6D7FD743F5B386EBE85EA46116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3B38378F8D74920B46FB4DF9066F7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D55059-9A32-4C1F-8554-5940F0C8882F}"/>
      </w:docPartPr>
      <w:docPartBody>
        <w:p w:rsidR="007221F8" w:rsidRDefault="00D52090" w:rsidP="00D52090">
          <w:pPr>
            <w:pStyle w:val="93B38378F8D74920B46FB4DF9066F74B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A15FF9DECD641388B9244149D5839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D54353-A5D4-49BB-911B-315303A71B4D}"/>
      </w:docPartPr>
      <w:docPartBody>
        <w:p w:rsidR="007221F8" w:rsidRDefault="00D52090" w:rsidP="00D52090">
          <w:pPr>
            <w:pStyle w:val="EA15FF9DECD641388B9244149D583918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2AADE58415C40A798A3FD7E08E51E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44F1ED-5AAA-49D7-A377-248F497AC24C}"/>
      </w:docPartPr>
      <w:docPartBody>
        <w:p w:rsidR="007221F8" w:rsidRDefault="00D52090" w:rsidP="00D52090">
          <w:pPr>
            <w:pStyle w:val="72AADE58415C40A798A3FD7E08E51EE8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E36D93DA922494087723ADA56F262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BBABC3-4A63-4159-BF5F-38029D0F1467}"/>
      </w:docPartPr>
      <w:docPartBody>
        <w:p w:rsidR="007221F8" w:rsidRDefault="00D52090" w:rsidP="00D52090">
          <w:pPr>
            <w:pStyle w:val="1E36D93DA922494087723ADA56F26291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3DA0814E146423283E53FB441356C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D60407-DEDF-4725-AEEC-9F2731D46E52}"/>
      </w:docPartPr>
      <w:docPartBody>
        <w:p w:rsidR="007221F8" w:rsidRDefault="00D52090" w:rsidP="00D52090">
          <w:pPr>
            <w:pStyle w:val="33DA0814E146423283E53FB441356C522"/>
          </w:pPr>
          <w:r w:rsidRPr="0008163C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0D6874A840C3408DB753C953064CF2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30CF8B-32CA-402A-B62F-ECB715AC853B}"/>
      </w:docPartPr>
      <w:docPartBody>
        <w:p w:rsidR="007221F8" w:rsidRDefault="00D52090" w:rsidP="00D52090">
          <w:pPr>
            <w:pStyle w:val="0D6874A840C3408DB753C953064CF28B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5BCADD92FE245A9B5F5D1B14FE54C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1150F2-CF95-4F02-97C5-6D2CD179308C}"/>
      </w:docPartPr>
      <w:docPartBody>
        <w:p w:rsidR="007221F8" w:rsidRDefault="00D52090" w:rsidP="00D52090">
          <w:pPr>
            <w:pStyle w:val="75BCADD92FE245A9B5F5D1B14FE54C89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B5B4F8B0D964FF1A9E31798CC875E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68B67F-D2EE-44F7-965C-87D90067D866}"/>
      </w:docPartPr>
      <w:docPartBody>
        <w:p w:rsidR="007221F8" w:rsidRDefault="00D52090" w:rsidP="00D52090">
          <w:pPr>
            <w:pStyle w:val="5B5B4F8B0D964FF1A9E31798CC875EA9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3AC87118C2F41799586DB9F70D9B8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93325F-984E-4702-B7BC-BF0D5B4931B5}"/>
      </w:docPartPr>
      <w:docPartBody>
        <w:p w:rsidR="007221F8" w:rsidRDefault="00D52090" w:rsidP="00D52090">
          <w:pPr>
            <w:pStyle w:val="E3AC87118C2F41799586DB9F70D9B802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9D4EDC0CCBE43A29A7E99381179ED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3C4FC5-21C6-44BC-892A-AD1121A35590}"/>
      </w:docPartPr>
      <w:docPartBody>
        <w:p w:rsidR="007221F8" w:rsidRDefault="00D52090" w:rsidP="00D52090">
          <w:pPr>
            <w:pStyle w:val="C9D4EDC0CCBE43A29A7E99381179EDFA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939FFC404F84315A50F326D28809F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DFA5FD-AFE7-4B22-BBFA-49E242016D90}"/>
      </w:docPartPr>
      <w:docPartBody>
        <w:p w:rsidR="007221F8" w:rsidRDefault="00D52090" w:rsidP="00D52090">
          <w:pPr>
            <w:pStyle w:val="1939FFC404F84315A50F326D28809F47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C367BC4999247E9A457C1881B23D0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3217F0-B079-4634-B9F4-EBBBC09EF522}"/>
      </w:docPartPr>
      <w:docPartBody>
        <w:p w:rsidR="007221F8" w:rsidRDefault="00D52090" w:rsidP="00D52090">
          <w:pPr>
            <w:pStyle w:val="7C367BC4999247E9A457C1881B23D058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8D9471A01BE4F9E892B0B25428DDF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BCDF56-D5F2-4833-9DD1-F011454F774F}"/>
      </w:docPartPr>
      <w:docPartBody>
        <w:p w:rsidR="007221F8" w:rsidRDefault="00D52090" w:rsidP="00D52090">
          <w:pPr>
            <w:pStyle w:val="88D9471A01BE4F9E892B0B25428DDF9E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31BDA425A644260834555D9BB2B6E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848237-9D42-4902-9D0F-6D5BA0D15CA6}"/>
      </w:docPartPr>
      <w:docPartBody>
        <w:p w:rsidR="007221F8" w:rsidRDefault="00D52090" w:rsidP="00D52090">
          <w:pPr>
            <w:pStyle w:val="A31BDA425A644260834555D9BB2B6E31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96AACADFEA74ACDA63B271D09FA85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335828-EE49-4618-859C-3C36DBDC7924}"/>
      </w:docPartPr>
      <w:docPartBody>
        <w:p w:rsidR="007221F8" w:rsidRDefault="00D52090" w:rsidP="00D52090">
          <w:pPr>
            <w:pStyle w:val="496AACADFEA74ACDA63B271D09FA855D2"/>
          </w:pPr>
          <w:r w:rsidRPr="009530FE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D40DC7A9847146948FD5AB90A9E230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01CAF0-4F29-4CAF-98FB-9DCB3B876557}"/>
      </w:docPartPr>
      <w:docPartBody>
        <w:p w:rsidR="007221F8" w:rsidRDefault="00D52090" w:rsidP="00D52090">
          <w:pPr>
            <w:pStyle w:val="D40DC7A9847146948FD5AB90A9E23090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D4E0F3CD6DE43A2AE5BA56F1F5D77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638F01-6AFF-4DB2-9DA1-49239CA4C105}"/>
      </w:docPartPr>
      <w:docPartBody>
        <w:p w:rsidR="007221F8" w:rsidRDefault="00D52090" w:rsidP="00D52090">
          <w:pPr>
            <w:pStyle w:val="2D4E0F3CD6DE43A2AE5BA56F1F5D7750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FD3F8C6D6624DDAAF5E7470F9C34D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196CAA-9518-43F8-A1A6-39CB62468AE0}"/>
      </w:docPartPr>
      <w:docPartBody>
        <w:p w:rsidR="007221F8" w:rsidRDefault="00D52090" w:rsidP="00D52090">
          <w:pPr>
            <w:pStyle w:val="AFD3F8C6D6624DDAAF5E7470F9C34D6F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DA294578CE0477CA55B83A15584D9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E687F9-EFD8-43E3-B995-361EB670C2E8}"/>
      </w:docPartPr>
      <w:docPartBody>
        <w:p w:rsidR="007221F8" w:rsidRDefault="00D52090" w:rsidP="00D52090">
          <w:pPr>
            <w:pStyle w:val="6DA294578CE0477CA55B83A15584D9B7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22200AE1C21495899DFF6F72E99EE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14A1BD-C8FE-4AAF-9C88-79A7ACA06FB7}"/>
      </w:docPartPr>
      <w:docPartBody>
        <w:p w:rsidR="007221F8" w:rsidRDefault="00D52090" w:rsidP="00D52090">
          <w:pPr>
            <w:pStyle w:val="022200AE1C21495899DFF6F72E99EE22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D0A472564F349538E1971E28A2BA3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2FC19B-8B74-4EC8-8212-77B17E461032}"/>
      </w:docPartPr>
      <w:docPartBody>
        <w:p w:rsidR="007221F8" w:rsidRDefault="00D52090" w:rsidP="00D52090">
          <w:pPr>
            <w:pStyle w:val="AD0A472564F349538E1971E28A2BA3C9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744A9F8E509445C847A09B812E3F1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97FF66-F92B-45AF-ABAF-F566196138B4}"/>
      </w:docPartPr>
      <w:docPartBody>
        <w:p w:rsidR="007221F8" w:rsidRDefault="00D52090" w:rsidP="00D52090">
          <w:pPr>
            <w:pStyle w:val="8744A9F8E509445C847A09B812E3F1B0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B78788B067E41B5B6AFE513500F63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E7F475-7AF1-46BE-88D0-0385B778A974}"/>
      </w:docPartPr>
      <w:docPartBody>
        <w:p w:rsidR="007221F8" w:rsidRDefault="00D52090" w:rsidP="00D52090">
          <w:pPr>
            <w:pStyle w:val="9B78788B067E41B5B6AFE513500F6359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C94960B87DD426C9C4E0E2B04E423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98BE9B-F0AB-403A-8BE8-798398F762BF}"/>
      </w:docPartPr>
      <w:docPartBody>
        <w:p w:rsidR="007221F8" w:rsidRDefault="00D52090" w:rsidP="00D52090">
          <w:pPr>
            <w:pStyle w:val="1C94960B87DD426C9C4E0E2B04E423D8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E3DBC9152B8497B9E11DC49FA7D64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589B1E-7F9F-428E-89E7-5A2A752AE65F}"/>
      </w:docPartPr>
      <w:docPartBody>
        <w:p w:rsidR="007221F8" w:rsidRDefault="00D52090" w:rsidP="00D52090">
          <w:pPr>
            <w:pStyle w:val="8E3DBC9152B8497B9E11DC49FA7D64A12"/>
          </w:pPr>
          <w:r w:rsidRPr="009530FE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F4A0314CECC94F7E8142F3417153CA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DA70C0-BB94-4BDE-BAE7-5429AA4AB977}"/>
      </w:docPartPr>
      <w:docPartBody>
        <w:p w:rsidR="007221F8" w:rsidRDefault="00D52090" w:rsidP="00D52090">
          <w:pPr>
            <w:pStyle w:val="F4A0314CECC94F7E8142F3417153CACF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830FF613C594A13802669011F651F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70080A-5D48-490E-BC46-AE914A963E7D}"/>
      </w:docPartPr>
      <w:docPartBody>
        <w:p w:rsidR="007221F8" w:rsidRDefault="00D52090" w:rsidP="00D52090">
          <w:pPr>
            <w:pStyle w:val="9830FF613C594A13802669011F651FBB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1C3BBED08424133809849512D5D25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2539C9-08B4-4F9F-8652-6077AED91CC5}"/>
      </w:docPartPr>
      <w:docPartBody>
        <w:p w:rsidR="007221F8" w:rsidRDefault="00D52090" w:rsidP="00D52090">
          <w:pPr>
            <w:pStyle w:val="81C3BBED08424133809849512D5D25A6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D494E7CCF13424F90A1147E96BF2F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B0CC1F-6DC6-4718-9EF6-E718FA550B36}"/>
      </w:docPartPr>
      <w:docPartBody>
        <w:p w:rsidR="007221F8" w:rsidRDefault="00D52090" w:rsidP="00D52090">
          <w:pPr>
            <w:pStyle w:val="4D494E7CCF13424F90A1147E96BF2F57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F049D19573641318F5B68F6E6A4E6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15FDA9-2ADD-40A5-930F-15C1EBA4D30C}"/>
      </w:docPartPr>
      <w:docPartBody>
        <w:p w:rsidR="007221F8" w:rsidRDefault="00D52090" w:rsidP="00D52090">
          <w:pPr>
            <w:pStyle w:val="AF049D19573641318F5B68F6E6A4E6BD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198584E8CBA4C898407941DC52308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59CB7E-06E3-4C94-88E3-ABA50505F441}"/>
      </w:docPartPr>
      <w:docPartBody>
        <w:p w:rsidR="007221F8" w:rsidRDefault="00D52090" w:rsidP="00D52090">
          <w:pPr>
            <w:pStyle w:val="1198584E8CBA4C898407941DC5230891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D522EBC284D43889CB5282B7BD012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3A6CA6-931F-4D82-BB30-6F18D5B1DD80}"/>
      </w:docPartPr>
      <w:docPartBody>
        <w:p w:rsidR="007221F8" w:rsidRDefault="00D52090" w:rsidP="00D52090">
          <w:pPr>
            <w:pStyle w:val="7D522EBC284D43889CB5282B7BD0124C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2BCFB065E5F4AA6AF8BD79E06D4AC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705F08-63C2-45A5-B9C8-A40D07FAEEB7}"/>
      </w:docPartPr>
      <w:docPartBody>
        <w:p w:rsidR="007221F8" w:rsidRDefault="00D52090" w:rsidP="00D52090">
          <w:pPr>
            <w:pStyle w:val="52BCFB065E5F4AA6AF8BD79E06D4AC2A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15983EE62F3428BBAAF3B2C443D5C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859D2F-C926-4741-ADB6-E94874D74DA5}"/>
      </w:docPartPr>
      <w:docPartBody>
        <w:p w:rsidR="007221F8" w:rsidRDefault="00D52090" w:rsidP="00D52090">
          <w:pPr>
            <w:pStyle w:val="315983EE62F3428BBAAF3B2C443D5C48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45C0151557F4987B398E6BAD437AE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F1E91F-730F-48ED-9E99-3D6C64E72FBC}"/>
      </w:docPartPr>
      <w:docPartBody>
        <w:p w:rsidR="007221F8" w:rsidRDefault="00D52090" w:rsidP="00D52090">
          <w:pPr>
            <w:pStyle w:val="B45C0151557F4987B398E6BAD437AE7F2"/>
          </w:pPr>
          <w:r w:rsidRPr="009530FE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E56198EDEA334724864A70DE351E24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3AC5CB-0577-49BF-A410-C614B845E32C}"/>
      </w:docPartPr>
      <w:docPartBody>
        <w:p w:rsidR="007221F8" w:rsidRDefault="00D52090" w:rsidP="00D52090">
          <w:pPr>
            <w:pStyle w:val="E56198EDEA334724864A70DE351E2490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36D13343B144C56B7D13BF51D5616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65D951-E6B7-41CF-8D5C-8EB276380E7E}"/>
      </w:docPartPr>
      <w:docPartBody>
        <w:p w:rsidR="007221F8" w:rsidRDefault="00D52090" w:rsidP="00D52090">
          <w:pPr>
            <w:pStyle w:val="636D13343B144C56B7D13BF51D5616D2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D061FC4ADD14198BC76828D5D2C0A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89C193-E393-466E-91B4-CE0376349682}"/>
      </w:docPartPr>
      <w:docPartBody>
        <w:p w:rsidR="007221F8" w:rsidRDefault="00D52090" w:rsidP="00D52090">
          <w:pPr>
            <w:pStyle w:val="4D061FC4ADD14198BC76828D5D2C0A7B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453EA20B5E4477FA9593A4A4D0E4F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6BA4C1-2D69-4EC9-B6DA-FCC8DD0A27D0}"/>
      </w:docPartPr>
      <w:docPartBody>
        <w:p w:rsidR="007221F8" w:rsidRDefault="00D52090" w:rsidP="00D52090">
          <w:pPr>
            <w:pStyle w:val="9453EA20B5E4477FA9593A4A4D0E4F31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9F56C6690054E09812B0E1FC18D19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7F4A66-50E2-4900-A544-2C8A7992F297}"/>
      </w:docPartPr>
      <w:docPartBody>
        <w:p w:rsidR="007221F8" w:rsidRDefault="00D52090" w:rsidP="00D52090">
          <w:pPr>
            <w:pStyle w:val="29F56C6690054E09812B0E1FC18D19B9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9C72DE5059B49DCB42EA0B50104A3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757506-77DD-4B2F-AC25-344B6AE0CFA8}"/>
      </w:docPartPr>
      <w:docPartBody>
        <w:p w:rsidR="007221F8" w:rsidRDefault="00D52090" w:rsidP="00D52090">
          <w:pPr>
            <w:pStyle w:val="B9C72DE5059B49DCB42EA0B50104A396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5175A414FF9451B924067490A1410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A9F92D-1875-4121-921F-54A23C536CB5}"/>
      </w:docPartPr>
      <w:docPartBody>
        <w:p w:rsidR="007221F8" w:rsidRDefault="00D52090" w:rsidP="00D52090">
          <w:pPr>
            <w:pStyle w:val="15175A414FF9451B924067490A141000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563C8F9F87C4CB9BAF514295721DD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8D76E4-BDBC-4B4F-BB95-769D04617EF5}"/>
      </w:docPartPr>
      <w:docPartBody>
        <w:p w:rsidR="007221F8" w:rsidRDefault="00D52090" w:rsidP="00D52090">
          <w:pPr>
            <w:pStyle w:val="2563C8F9F87C4CB9BAF514295721DD1E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9959BD6C7E44513940F3A413FDAB0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0EDD74-C923-4E56-8441-083A006BFA78}"/>
      </w:docPartPr>
      <w:docPartBody>
        <w:p w:rsidR="007221F8" w:rsidRDefault="00D52090" w:rsidP="00D52090">
          <w:pPr>
            <w:pStyle w:val="69959BD6C7E44513940F3A413FDAB091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A99BB9DB395456E8FBCDDACCAB551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6107DE-07DA-4D3D-B211-38CDF15D9C4D}"/>
      </w:docPartPr>
      <w:docPartBody>
        <w:p w:rsidR="007221F8" w:rsidRDefault="00D52090" w:rsidP="00D52090">
          <w:pPr>
            <w:pStyle w:val="0A99BB9DB395456E8FBCDDACCAB551472"/>
          </w:pPr>
          <w:r w:rsidRPr="009530FE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8E2F7A96FBBF4C86A3ADA434F532A2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D2557F-8314-41F9-AD36-710886A7DA81}"/>
      </w:docPartPr>
      <w:docPartBody>
        <w:p w:rsidR="007221F8" w:rsidRDefault="00D52090" w:rsidP="00D52090">
          <w:pPr>
            <w:pStyle w:val="8E2F7A96FBBF4C86A3ADA434F532A2EF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9DB23606A424458A6F6E9B6C0CEA9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2E9E8D-C548-470E-9470-19C65C151635}"/>
      </w:docPartPr>
      <w:docPartBody>
        <w:p w:rsidR="007221F8" w:rsidRDefault="00D52090" w:rsidP="00D52090">
          <w:pPr>
            <w:pStyle w:val="D9DB23606A424458A6F6E9B6C0CEA973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1C3FCD026B947129A90B5F002A668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06046F-4525-4C31-8214-1A35244BE79B}"/>
      </w:docPartPr>
      <w:docPartBody>
        <w:p w:rsidR="007221F8" w:rsidRDefault="00D52090" w:rsidP="00D52090">
          <w:pPr>
            <w:pStyle w:val="91C3FCD026B947129A90B5F002A6682E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08D1C7BCB7B4DA5BC7A3419A5AAE7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C07665-D44A-41C2-A4B4-2006386B1615}"/>
      </w:docPartPr>
      <w:docPartBody>
        <w:p w:rsidR="007221F8" w:rsidRDefault="00D52090" w:rsidP="00D52090">
          <w:pPr>
            <w:pStyle w:val="508D1C7BCB7B4DA5BC7A3419A5AAE7F1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803D71D18B44E9F88E9310D9597B7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9F54A2-47D3-4537-94D1-713F3AD0778F}"/>
      </w:docPartPr>
      <w:docPartBody>
        <w:p w:rsidR="007221F8" w:rsidRDefault="00D52090" w:rsidP="00D52090">
          <w:pPr>
            <w:pStyle w:val="3803D71D18B44E9F88E9310D9597B710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CAD858EF40946EBBD11D9C0B370AA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F4636B-4BD9-428A-8BE5-8BD73270A54F}"/>
      </w:docPartPr>
      <w:docPartBody>
        <w:p w:rsidR="007221F8" w:rsidRDefault="00D52090" w:rsidP="00D52090">
          <w:pPr>
            <w:pStyle w:val="7CAD858EF40946EBBD11D9C0B370AAE1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934F35A09144463BA605D153F007D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5AB117-090E-4762-9AD4-31597D5980F8}"/>
      </w:docPartPr>
      <w:docPartBody>
        <w:p w:rsidR="007221F8" w:rsidRDefault="00D52090" w:rsidP="00D52090">
          <w:pPr>
            <w:pStyle w:val="7934F35A09144463BA605D153F007D7F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4B1B68DFA21460291CAAF553B1E5C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FE7CD7-5660-4931-9ABC-84910673B902}"/>
      </w:docPartPr>
      <w:docPartBody>
        <w:p w:rsidR="007221F8" w:rsidRDefault="00D52090" w:rsidP="00D52090">
          <w:pPr>
            <w:pStyle w:val="94B1B68DFA21460291CAAF553B1E5C9C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80A7465791945DFB08C078D5D8ABD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9AF76D-43DA-401F-B04F-6E1807594FEE}"/>
      </w:docPartPr>
      <w:docPartBody>
        <w:p w:rsidR="007221F8" w:rsidRDefault="00D52090" w:rsidP="00D52090">
          <w:pPr>
            <w:pStyle w:val="180A7465791945DFB08C078D5D8ABD71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9AEDCEF23A94B24B3D238D67F7619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1EB6D9-A0E3-4F5F-85A5-DA78D5B824C0}"/>
      </w:docPartPr>
      <w:docPartBody>
        <w:p w:rsidR="007221F8" w:rsidRDefault="00D52090" w:rsidP="00D52090">
          <w:pPr>
            <w:pStyle w:val="29AEDCEF23A94B24B3D238D67F76192C2"/>
          </w:pPr>
          <w:r w:rsidRPr="009530FE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185D62F34F8E4A428D354E4D2AD830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25E469-3118-42D8-B57D-A24B4FA25493}"/>
      </w:docPartPr>
      <w:docPartBody>
        <w:p w:rsidR="007221F8" w:rsidRDefault="00D52090" w:rsidP="00D52090">
          <w:pPr>
            <w:pStyle w:val="185D62F34F8E4A428D354E4D2AD830B2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E38B8F7B786443E94566802F237FE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577F8D-4700-4F27-9FAB-5919332BBF12}"/>
      </w:docPartPr>
      <w:docPartBody>
        <w:p w:rsidR="007221F8" w:rsidRDefault="00D52090" w:rsidP="00D52090">
          <w:pPr>
            <w:pStyle w:val="4E38B8F7B786443E94566802F237FE7E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7DA2701D5FF432BA41E66F8AD8C52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0FFB77-1002-4A80-BA35-36A4F661CBB1}"/>
      </w:docPartPr>
      <w:docPartBody>
        <w:p w:rsidR="007221F8" w:rsidRDefault="00D52090" w:rsidP="00D52090">
          <w:pPr>
            <w:pStyle w:val="D7DA2701D5FF432BA41E66F8AD8C5260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53DB56319744279B4A27A60D9D712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39DC5E-B7F0-46CD-A83C-FDC857527ED1}"/>
      </w:docPartPr>
      <w:docPartBody>
        <w:p w:rsidR="007221F8" w:rsidRDefault="00D52090" w:rsidP="00D52090">
          <w:pPr>
            <w:pStyle w:val="653DB56319744279B4A27A60D9D712F9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FBED55657C54AE2AC004E34544177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56E2C6-1727-4606-A706-773E57645572}"/>
      </w:docPartPr>
      <w:docPartBody>
        <w:p w:rsidR="007221F8" w:rsidRDefault="00D52090" w:rsidP="00D52090">
          <w:pPr>
            <w:pStyle w:val="AFBED55657C54AE2AC004E34544177DE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E57E7A83EEB419C9982985EBFFA9F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A89164-A7D6-4F64-94C8-CF2D129F68BD}"/>
      </w:docPartPr>
      <w:docPartBody>
        <w:p w:rsidR="007221F8" w:rsidRDefault="00D52090" w:rsidP="00D52090">
          <w:pPr>
            <w:pStyle w:val="FE57E7A83EEB419C9982985EBFFA9F2A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62D38CA32FE451E9FC260F054B7B1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AC53B3-E9CF-4970-85DE-765E5F095290}"/>
      </w:docPartPr>
      <w:docPartBody>
        <w:p w:rsidR="007221F8" w:rsidRDefault="00D52090" w:rsidP="00D52090">
          <w:pPr>
            <w:pStyle w:val="962D38CA32FE451E9FC260F054B7B114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8DEDF67924344E9891EF42242BF73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84E8B3-8A8A-47B7-B470-231D384B81A7}"/>
      </w:docPartPr>
      <w:docPartBody>
        <w:p w:rsidR="007221F8" w:rsidRDefault="00D52090" w:rsidP="00D52090">
          <w:pPr>
            <w:pStyle w:val="A8DEDF67924344E9891EF42242BF73AB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E6E6A1FF1484AB0B7E3A156CAD2F9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C57711-3986-4906-950A-BC3B206ACE3C}"/>
      </w:docPartPr>
      <w:docPartBody>
        <w:p w:rsidR="007221F8" w:rsidRDefault="00D52090" w:rsidP="00D52090">
          <w:pPr>
            <w:pStyle w:val="CE6E6A1FF1484AB0B7E3A156CAD2F9D7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14F56A5FA1D46B49D6E9A17D6250E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83525C-D904-46D8-8046-8B0601E0655C}"/>
      </w:docPartPr>
      <w:docPartBody>
        <w:p w:rsidR="007221F8" w:rsidRDefault="00D52090" w:rsidP="00D52090">
          <w:pPr>
            <w:pStyle w:val="114F56A5FA1D46B49D6E9A17D6250E032"/>
          </w:pPr>
          <w:r w:rsidRPr="009530FE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263DBF64046F4A00A773E480C4E67B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898448-CB2F-45CB-8038-7F74B1E4BB1B}"/>
      </w:docPartPr>
      <w:docPartBody>
        <w:p w:rsidR="007221F8" w:rsidRDefault="00D52090" w:rsidP="00D52090">
          <w:pPr>
            <w:pStyle w:val="263DBF64046F4A00A773E480C4E67B2E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2F2F717866645D39EC9EA933A8A2F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EB8986-3ED3-4AC8-83C9-39DB519FDA06}"/>
      </w:docPartPr>
      <w:docPartBody>
        <w:p w:rsidR="007221F8" w:rsidRDefault="00D52090" w:rsidP="00D52090">
          <w:pPr>
            <w:pStyle w:val="52F2F717866645D39EC9EA933A8A2F59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194F39182EA4E25A2D2A0F62119CB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EE42F0-AB6B-4DDD-9EEE-8DB20F852955}"/>
      </w:docPartPr>
      <w:docPartBody>
        <w:p w:rsidR="007221F8" w:rsidRDefault="00D52090" w:rsidP="00D52090">
          <w:pPr>
            <w:pStyle w:val="C194F39182EA4E25A2D2A0F62119CB58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2A68943B12B43AF963974FCE5B10A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F1D788-52F4-49A6-B36E-849C455BF7DF}"/>
      </w:docPartPr>
      <w:docPartBody>
        <w:p w:rsidR="007221F8" w:rsidRDefault="00D52090" w:rsidP="00D52090">
          <w:pPr>
            <w:pStyle w:val="E2A68943B12B43AF963974FCE5B10AF6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868604E73CB40FFB07B117049F050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586D37-513E-4CC6-AAD3-BBDDF0CAAA9F}"/>
      </w:docPartPr>
      <w:docPartBody>
        <w:p w:rsidR="007221F8" w:rsidRDefault="00D52090" w:rsidP="00D52090">
          <w:pPr>
            <w:pStyle w:val="9868604E73CB40FFB07B117049F05028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BD6DD9D62194D2D8431D3F5D5576B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360C52-BD69-4932-BB11-B216CC7E350A}"/>
      </w:docPartPr>
      <w:docPartBody>
        <w:p w:rsidR="007221F8" w:rsidRDefault="00D52090" w:rsidP="00D52090">
          <w:pPr>
            <w:pStyle w:val="2BD6DD9D62194D2D8431D3F5D5576BFD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6ED0796750B42BCAF382C3796E21B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3C76C8-A0D8-4834-B9C0-D50E1D43D91A}"/>
      </w:docPartPr>
      <w:docPartBody>
        <w:p w:rsidR="007221F8" w:rsidRDefault="00D52090" w:rsidP="00D52090">
          <w:pPr>
            <w:pStyle w:val="A6ED0796750B42BCAF382C3796E21B53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CFC6D071CE34A22B2DA3AEB794536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7E9E5C-286F-491C-AE8C-CC05AB191944}"/>
      </w:docPartPr>
      <w:docPartBody>
        <w:p w:rsidR="007221F8" w:rsidRDefault="00D52090" w:rsidP="00D52090">
          <w:pPr>
            <w:pStyle w:val="2CFC6D071CE34A22B2DA3AEB7945360A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DF8068C92454A0A841C0DA28E90A4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121A63-5621-4E3E-8423-C6338DE15B3D}"/>
      </w:docPartPr>
      <w:docPartBody>
        <w:p w:rsidR="007221F8" w:rsidRDefault="00D52090" w:rsidP="00D52090">
          <w:pPr>
            <w:pStyle w:val="6DF8068C92454A0A841C0DA28E90A4C0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E7B0263447745D4929E494D98912F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D5DF25-54C0-49DB-9507-FE36C35291C6}"/>
      </w:docPartPr>
      <w:docPartBody>
        <w:p w:rsidR="007221F8" w:rsidRDefault="00D52090" w:rsidP="00D52090">
          <w:pPr>
            <w:pStyle w:val="7E7B0263447745D4929E494D98912F7B2"/>
          </w:pPr>
          <w:r w:rsidRPr="009530FE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0E632B5CD36A4F72B4568A43DFE4D4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59413E-62B6-4394-884E-E866BF950CCC}"/>
      </w:docPartPr>
      <w:docPartBody>
        <w:p w:rsidR="007221F8" w:rsidRDefault="00D52090" w:rsidP="00D52090">
          <w:pPr>
            <w:pStyle w:val="0E632B5CD36A4F72B4568A43DFE4D4FA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0CB6F2356EA47978C3358A0D6ED54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C588B6-07C1-4A7E-9CC7-C4C32F96B31C}"/>
      </w:docPartPr>
      <w:docPartBody>
        <w:p w:rsidR="007221F8" w:rsidRDefault="00D52090" w:rsidP="00D52090">
          <w:pPr>
            <w:pStyle w:val="50CB6F2356EA47978C3358A0D6ED54CF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5044947CF9448D98133792C8C2589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33976A-F653-495E-96E5-F4AF38827ED2}"/>
      </w:docPartPr>
      <w:docPartBody>
        <w:p w:rsidR="007221F8" w:rsidRDefault="00D52090" w:rsidP="00D52090">
          <w:pPr>
            <w:pStyle w:val="15044947CF9448D98133792C8C258918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F21D3883029455087D98298752AE0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33C5EE-93AD-4D57-8781-F8AF885306DB}"/>
      </w:docPartPr>
      <w:docPartBody>
        <w:p w:rsidR="007221F8" w:rsidRDefault="00D52090" w:rsidP="00D52090">
          <w:pPr>
            <w:pStyle w:val="CF21D3883029455087D98298752AE01B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BBA67F59E194A2CACB84FF7EE24E3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77FB7B-4FF7-4A30-85AB-183DA28A0138}"/>
      </w:docPartPr>
      <w:docPartBody>
        <w:p w:rsidR="007221F8" w:rsidRDefault="00D52090" w:rsidP="00D52090">
          <w:pPr>
            <w:pStyle w:val="BBBA67F59E194A2CACB84FF7EE24E30D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74E0CEC17AE45998496BDB12C4610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9A3DB3-894A-4F08-890B-7FFBA8501127}"/>
      </w:docPartPr>
      <w:docPartBody>
        <w:p w:rsidR="007221F8" w:rsidRDefault="00D52090" w:rsidP="00D52090">
          <w:pPr>
            <w:pStyle w:val="F74E0CEC17AE45998496BDB12C4610212"/>
          </w:pPr>
          <w:r w:rsidRPr="007404DE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043D17878A704197A73DFAB4116871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9833BB-DE97-4CEB-9D95-35BFEFF62908}"/>
      </w:docPartPr>
      <w:docPartBody>
        <w:p w:rsidR="007221F8" w:rsidRDefault="00D52090" w:rsidP="00D52090">
          <w:pPr>
            <w:pStyle w:val="043D17878A704197A73DFAB411687156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0387F267C15445AA357899A236F1F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FA7E4F-1D85-4223-BE8B-AA4627CA275C}"/>
      </w:docPartPr>
      <w:docPartBody>
        <w:p w:rsidR="007221F8" w:rsidRDefault="00D52090" w:rsidP="00D52090">
          <w:pPr>
            <w:pStyle w:val="D0387F267C15445AA357899A236F1F75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991576DD1444934AF8CAFAADE96E3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04793C-0A9A-40D9-9ADE-5CE8A53477CA}"/>
      </w:docPartPr>
      <w:docPartBody>
        <w:p w:rsidR="007221F8" w:rsidRDefault="00D52090" w:rsidP="00D52090">
          <w:pPr>
            <w:pStyle w:val="F991576DD1444934AF8CAFAADE96E336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82524C905C048B0ACDA4D9324514F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1A7F70-08EE-4201-82A5-16B5670F818C}"/>
      </w:docPartPr>
      <w:docPartBody>
        <w:p w:rsidR="007221F8" w:rsidRDefault="00D52090" w:rsidP="00D52090">
          <w:pPr>
            <w:pStyle w:val="182524C905C048B0ACDA4D9324514FA9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B3FDCA5D0D54E098DD7265BCD4AA3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652C4A-A9D4-4D57-A3DD-E0E3A32E876B}"/>
      </w:docPartPr>
      <w:docPartBody>
        <w:p w:rsidR="007221F8" w:rsidRDefault="00D52090" w:rsidP="00D52090">
          <w:pPr>
            <w:pStyle w:val="6B3FDCA5D0D54E098DD7265BCD4AA3B2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5664C32450545978821AC99BBA379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58A11C-0EEA-4F87-A958-FDB0F55535B0}"/>
      </w:docPartPr>
      <w:docPartBody>
        <w:p w:rsidR="007221F8" w:rsidRDefault="00D52090" w:rsidP="00D52090">
          <w:pPr>
            <w:pStyle w:val="35664C32450545978821AC99BBA379C51"/>
          </w:pPr>
          <w:r w:rsidRPr="00A43489">
            <w:rPr>
              <w:rStyle w:val="TextodoEspaoReservado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B1F118782A7F4A728E573C9FE58200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6AF968-9A98-417B-84D8-A6E9A33A46DB}"/>
      </w:docPartPr>
      <w:docPartBody>
        <w:p w:rsidR="007221F8" w:rsidRDefault="00D52090" w:rsidP="00D52090">
          <w:pPr>
            <w:pStyle w:val="B1F118782A7F4A728E573C9FE582003D1"/>
          </w:pPr>
          <w:r w:rsidRPr="00A43489">
            <w:rPr>
              <w:rStyle w:val="TextodoEspaoReservado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B0B144B3A4DE4F4291992985BCA0DE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6BF78F-47AA-4C15-AA29-90535B2AABB5}"/>
      </w:docPartPr>
      <w:docPartBody>
        <w:p w:rsidR="007221F8" w:rsidRDefault="00D52090" w:rsidP="00D52090">
          <w:pPr>
            <w:pStyle w:val="B0B144B3A4DE4F4291992985BCA0DEBF1"/>
          </w:pPr>
          <w:r w:rsidRPr="00CB4FE9">
            <w:rPr>
              <w:rStyle w:val="TextodoEspaoReservado"/>
              <w:sz w:val="12"/>
              <w:szCs w:val="12"/>
            </w:rPr>
            <w:t>Escolher um item.</w:t>
          </w:r>
        </w:p>
      </w:docPartBody>
    </w:docPart>
    <w:docPart>
      <w:docPartPr>
        <w:name w:val="F355689FF0704E1EA59BB86E98BFEB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62DB8E-72BE-47F6-A559-CD9EF99DB637}"/>
      </w:docPartPr>
      <w:docPartBody>
        <w:p w:rsidR="007221F8" w:rsidRDefault="00D52090" w:rsidP="00D52090">
          <w:pPr>
            <w:pStyle w:val="F355689FF0704E1EA59BB86E98BFEB69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047E0F245D94225B4785D9C07F8C7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A6ACD2-0492-4B8C-9FA6-BFB0DAE0FA11}"/>
      </w:docPartPr>
      <w:docPartBody>
        <w:p w:rsidR="007221F8" w:rsidRDefault="00D52090" w:rsidP="00D52090">
          <w:pPr>
            <w:pStyle w:val="4047E0F245D94225B4785D9C07F8C7A21"/>
          </w:pPr>
          <w:r w:rsidRPr="00921DBB">
            <w:rPr>
              <w:rStyle w:val="TextodoEspaoReservado"/>
              <w:sz w:val="12"/>
              <w:szCs w:val="12"/>
            </w:rPr>
            <w:t>Escolher um item.</w:t>
          </w:r>
        </w:p>
      </w:docPartBody>
    </w:docPart>
    <w:docPart>
      <w:docPartPr>
        <w:name w:val="30578A1F216A4BD1BE4157ECCA28D3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A94815-1746-4A0F-B393-7FB32A6983F4}"/>
      </w:docPartPr>
      <w:docPartBody>
        <w:p w:rsidR="007221F8" w:rsidRDefault="00D52090" w:rsidP="00D52090">
          <w:pPr>
            <w:pStyle w:val="30578A1F216A4BD1BE4157ECCA28D3601"/>
          </w:pPr>
          <w:r w:rsidRPr="007404DE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AAEE17FE7D394443AE4A1906F3E87F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97811A-7A83-46F5-ACB8-49340FD8B0BE}"/>
      </w:docPartPr>
      <w:docPartBody>
        <w:p w:rsidR="007221F8" w:rsidRDefault="00D52090" w:rsidP="00D52090">
          <w:pPr>
            <w:pStyle w:val="AAEE17FE7D394443AE4A1906F3E87F70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9D9928345FB481B83706DCF71847B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6EA857-499D-4ACF-890A-2D4C515DF07E}"/>
      </w:docPartPr>
      <w:docPartBody>
        <w:p w:rsidR="007221F8" w:rsidRDefault="00D52090" w:rsidP="00D52090">
          <w:pPr>
            <w:pStyle w:val="59D9928345FB481B83706DCF71847BCC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6495EE899724B729DD10A880C88BD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316E58-34AD-40B6-AED5-7DB767C1BB1A}"/>
      </w:docPartPr>
      <w:docPartBody>
        <w:p w:rsidR="007221F8" w:rsidRDefault="00D52090" w:rsidP="00D52090">
          <w:pPr>
            <w:pStyle w:val="96495EE899724B729DD10A880C88BD36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5D6590D1C434C73B5E69E74930FA5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6B37F1-6863-4002-BB46-8C8144BE6EF6}"/>
      </w:docPartPr>
      <w:docPartBody>
        <w:p w:rsidR="007221F8" w:rsidRDefault="00D52090" w:rsidP="00D52090">
          <w:pPr>
            <w:pStyle w:val="A5D6590D1C434C73B5E69E74930FA596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990FD53068D4D96B7A1CB96E7DA97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5D6876-073B-404F-A358-2FFED92327C2}"/>
      </w:docPartPr>
      <w:docPartBody>
        <w:p w:rsidR="007221F8" w:rsidRDefault="00D52090" w:rsidP="00D52090">
          <w:pPr>
            <w:pStyle w:val="C990FD53068D4D96B7A1CB96E7DA97A31"/>
          </w:pPr>
          <w:r w:rsidRPr="00921DBB">
            <w:rPr>
              <w:rStyle w:val="TextodoEspaoReservado"/>
              <w:sz w:val="12"/>
              <w:szCs w:val="12"/>
            </w:rPr>
            <w:t>Escolher um item.</w:t>
          </w:r>
        </w:p>
      </w:docPartBody>
    </w:docPart>
    <w:docPart>
      <w:docPartPr>
        <w:name w:val="B091F1353BCD4D729E17583D38676C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76DFC7-5425-4557-AB62-72AC016EE00E}"/>
      </w:docPartPr>
      <w:docPartBody>
        <w:p w:rsidR="007221F8" w:rsidRDefault="00D52090" w:rsidP="00D52090">
          <w:pPr>
            <w:pStyle w:val="B091F1353BCD4D729E17583D38676CE31"/>
          </w:pPr>
          <w:r w:rsidRPr="007404DE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C53CFB9FFA754E7C8B9D154E0AD506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7142F5-C6DB-4779-8D18-A8DFDAD1A88B}"/>
      </w:docPartPr>
      <w:docPartBody>
        <w:p w:rsidR="007221F8" w:rsidRDefault="00D52090" w:rsidP="00D52090">
          <w:pPr>
            <w:pStyle w:val="C53CFB9FFA754E7C8B9D154E0AD506A2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14C02F4C1B94E1BB70E823813D4E4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B3C57A-CF73-4A41-BCE4-6FD1D900D73D}"/>
      </w:docPartPr>
      <w:docPartBody>
        <w:p w:rsidR="007221F8" w:rsidRDefault="00D52090" w:rsidP="00D52090">
          <w:pPr>
            <w:pStyle w:val="A14C02F4C1B94E1BB70E823813D4E4C2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07009C2420944FA88AFB617B6EFFA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AA13E7-3E4C-4635-915F-98859852E859}"/>
      </w:docPartPr>
      <w:docPartBody>
        <w:p w:rsidR="007221F8" w:rsidRDefault="00D52090" w:rsidP="00D52090">
          <w:pPr>
            <w:pStyle w:val="207009C2420944FA88AFB617B6EFFAAE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D436F6D11E44EA79609185C2E9A1A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E91151-574D-497D-87D5-67CCE633ADB9}"/>
      </w:docPartPr>
      <w:docPartBody>
        <w:p w:rsidR="007221F8" w:rsidRDefault="00D52090" w:rsidP="00D52090">
          <w:pPr>
            <w:pStyle w:val="6D436F6D11E44EA79609185C2E9A1AC9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9565FDD690E43DDAE42CB57F3B2B1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9EE3E0-152C-4C3F-BA99-26CDCD858B85}"/>
      </w:docPartPr>
      <w:docPartBody>
        <w:p w:rsidR="007221F8" w:rsidRDefault="00D52090" w:rsidP="00D52090">
          <w:pPr>
            <w:pStyle w:val="19565FDD690E43DDAE42CB57F3B2B1671"/>
          </w:pPr>
          <w:r w:rsidRPr="00921DBB">
            <w:rPr>
              <w:rStyle w:val="TextodoEspaoReservado"/>
              <w:sz w:val="12"/>
              <w:szCs w:val="12"/>
            </w:rPr>
            <w:t>Escolher um item.</w:t>
          </w:r>
        </w:p>
      </w:docPartBody>
    </w:docPart>
    <w:docPart>
      <w:docPartPr>
        <w:name w:val="933CA0F1A11B429FA1A33FB4BFD150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7CD3DC-4D9B-4C1B-B737-BA1085C98E26}"/>
      </w:docPartPr>
      <w:docPartBody>
        <w:p w:rsidR="007221F8" w:rsidRDefault="00D52090" w:rsidP="00D52090">
          <w:pPr>
            <w:pStyle w:val="933CA0F1A11B429FA1A33FB4BFD150BD1"/>
          </w:pPr>
          <w:r w:rsidRPr="007404DE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766D345611024361A87D5D039491D0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FB81AE-6B46-42DC-93EA-7A20C9137EAB}"/>
      </w:docPartPr>
      <w:docPartBody>
        <w:p w:rsidR="007221F8" w:rsidRDefault="00D52090" w:rsidP="00D52090">
          <w:pPr>
            <w:pStyle w:val="766D345611024361A87D5D039491D0FE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51A471B0FEA4E90A56CB910243B87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59B4D6-F034-44BA-9A77-1F21549B5A55}"/>
      </w:docPartPr>
      <w:docPartBody>
        <w:p w:rsidR="007221F8" w:rsidRDefault="00D52090" w:rsidP="00D52090">
          <w:pPr>
            <w:pStyle w:val="351A471B0FEA4E90A56CB910243B87B2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643597FDD6A4BC697E03A9FA1C4D7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9356D6-03F7-4183-B02D-A74005767158}"/>
      </w:docPartPr>
      <w:docPartBody>
        <w:p w:rsidR="007221F8" w:rsidRDefault="00D52090" w:rsidP="00D52090">
          <w:pPr>
            <w:pStyle w:val="2643597FDD6A4BC697E03A9FA1C4D7E9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AEDABD0D0DC4AAEBE88675DA10012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6CE12B-BB4B-4662-B8D3-EDC39E5868B2}"/>
      </w:docPartPr>
      <w:docPartBody>
        <w:p w:rsidR="007221F8" w:rsidRDefault="00D52090" w:rsidP="00D52090">
          <w:pPr>
            <w:pStyle w:val="DAEDABD0D0DC4AAEBE88675DA1001262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85F830F80264FCF800603F1112659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A7FEF4-B7D3-43D4-A410-80E882D040F3}"/>
      </w:docPartPr>
      <w:docPartBody>
        <w:p w:rsidR="007221F8" w:rsidRDefault="00D52090" w:rsidP="00D52090">
          <w:pPr>
            <w:pStyle w:val="185F830F80264FCF800603F11126597B1"/>
          </w:pPr>
          <w:r w:rsidRPr="00921DBB">
            <w:rPr>
              <w:rStyle w:val="TextodoEspaoReservado"/>
              <w:sz w:val="12"/>
              <w:szCs w:val="12"/>
            </w:rPr>
            <w:t>Escolher um item.</w:t>
          </w:r>
        </w:p>
      </w:docPartBody>
    </w:docPart>
    <w:docPart>
      <w:docPartPr>
        <w:name w:val="562427A1B01647B1B37B2497C76CFF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77D6C9-A60C-4711-8C2B-C98413C17FD4}"/>
      </w:docPartPr>
      <w:docPartBody>
        <w:p w:rsidR="007221F8" w:rsidRDefault="00D52090" w:rsidP="00D52090">
          <w:pPr>
            <w:pStyle w:val="562427A1B01647B1B37B2497C76CFFAD1"/>
          </w:pPr>
          <w:r w:rsidRPr="007404DE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B3AF9C0A301D444DAEC7F7466D28B2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3F8444-675A-4085-83AF-195E03B9F51B}"/>
      </w:docPartPr>
      <w:docPartBody>
        <w:p w:rsidR="007221F8" w:rsidRDefault="00D52090" w:rsidP="00D52090">
          <w:pPr>
            <w:pStyle w:val="B3AF9C0A301D444DAEC7F7466D28B27B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F6AE900C4E64072BE87D553B8361A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BD5EE5-A60E-41F4-AED7-D2E2828A4078}"/>
      </w:docPartPr>
      <w:docPartBody>
        <w:p w:rsidR="007221F8" w:rsidRDefault="00D52090" w:rsidP="00D52090">
          <w:pPr>
            <w:pStyle w:val="DF6AE900C4E64072BE87D553B8361AAF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F0F7D63ECBB4E69BBFFDD38A834FE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604C9C-2DBC-4DF8-9CCE-A667B171CA2A}"/>
      </w:docPartPr>
      <w:docPartBody>
        <w:p w:rsidR="007221F8" w:rsidRDefault="00D52090" w:rsidP="00D52090">
          <w:pPr>
            <w:pStyle w:val="CF0F7D63ECBB4E69BBFFDD38A834FE8D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F18A1E65890497A9F1FFD798BF42D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C4AFFA-8A25-4280-A517-9BD3A2B16D34}"/>
      </w:docPartPr>
      <w:docPartBody>
        <w:p w:rsidR="007221F8" w:rsidRDefault="00D52090" w:rsidP="00D52090">
          <w:pPr>
            <w:pStyle w:val="1F18A1E65890497A9F1FFD798BF42DB1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F1B6B7157CC4E79A4097B667214AF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22602D-B1E7-4B5C-9947-2E1C7252C6E9}"/>
      </w:docPartPr>
      <w:docPartBody>
        <w:p w:rsidR="007221F8" w:rsidRDefault="00D52090" w:rsidP="00D52090">
          <w:pPr>
            <w:pStyle w:val="1F1B6B7157CC4E79A4097B667214AF311"/>
          </w:pPr>
          <w:r w:rsidRPr="00921DBB">
            <w:rPr>
              <w:rStyle w:val="TextodoEspaoReservado"/>
              <w:sz w:val="12"/>
              <w:szCs w:val="12"/>
            </w:rPr>
            <w:t>Escolher um item.</w:t>
          </w:r>
        </w:p>
      </w:docPartBody>
    </w:docPart>
    <w:docPart>
      <w:docPartPr>
        <w:name w:val="08659E8516BA42D5A335ED4FCF8D70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3513AA-7C52-4B62-9509-99D574FE9B11}"/>
      </w:docPartPr>
      <w:docPartBody>
        <w:p w:rsidR="007221F8" w:rsidRDefault="00D52090" w:rsidP="00D52090">
          <w:pPr>
            <w:pStyle w:val="08659E8516BA42D5A335ED4FCF8D70AE1"/>
          </w:pPr>
          <w:r w:rsidRPr="007404DE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B65E7208D2E74E4482E6854F46BA7A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571630-B1A9-4676-B9EA-81C77248473E}"/>
      </w:docPartPr>
      <w:docPartBody>
        <w:p w:rsidR="007221F8" w:rsidRDefault="00D52090" w:rsidP="00D52090">
          <w:pPr>
            <w:pStyle w:val="B65E7208D2E74E4482E6854F46BA7A59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084F20A8BE343829802014C09F324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C3ACDA-7314-491C-B568-3829AC3D05DB}"/>
      </w:docPartPr>
      <w:docPartBody>
        <w:p w:rsidR="007221F8" w:rsidRDefault="00D52090" w:rsidP="00D52090">
          <w:pPr>
            <w:pStyle w:val="D084F20A8BE343829802014C09F324CF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D6979708ADE40AC988A3F978F110D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03B2EB-DF8F-4CBF-9DF7-BE8E5DAF57D9}"/>
      </w:docPartPr>
      <w:docPartBody>
        <w:p w:rsidR="007221F8" w:rsidRDefault="00D52090" w:rsidP="00D52090">
          <w:pPr>
            <w:pStyle w:val="5D6979708ADE40AC988A3F978F110DD5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E29A6EEF90A4CC8BED78D910946ED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726825-EB65-4D5A-AA1C-B812D50AD5B2}"/>
      </w:docPartPr>
      <w:docPartBody>
        <w:p w:rsidR="007221F8" w:rsidRDefault="00D52090" w:rsidP="00D52090">
          <w:pPr>
            <w:pStyle w:val="EE29A6EEF90A4CC8BED78D910946EDEE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6D3C75E85874341B7EB77DE798FD4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AC762C-80E2-497B-B69C-E0956180E961}"/>
      </w:docPartPr>
      <w:docPartBody>
        <w:p w:rsidR="007221F8" w:rsidRDefault="00D52090" w:rsidP="00D52090">
          <w:pPr>
            <w:pStyle w:val="96D3C75E85874341B7EB77DE798FD4C51"/>
          </w:pPr>
          <w:r w:rsidRPr="00921DBB">
            <w:rPr>
              <w:rStyle w:val="TextodoEspaoReservado"/>
              <w:sz w:val="12"/>
              <w:szCs w:val="12"/>
            </w:rPr>
            <w:t>Escolher um item.</w:t>
          </w:r>
        </w:p>
      </w:docPartBody>
    </w:docPart>
    <w:docPart>
      <w:docPartPr>
        <w:name w:val="302115B419BB43FAB11DF958E03708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E55D03-66E3-4A24-86DD-18B493C2540C}"/>
      </w:docPartPr>
      <w:docPartBody>
        <w:p w:rsidR="007221F8" w:rsidRDefault="00D52090" w:rsidP="00D52090">
          <w:pPr>
            <w:pStyle w:val="302115B419BB43FAB11DF958E03708C41"/>
          </w:pPr>
          <w:r w:rsidRPr="007404DE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6FB63361C4AF4673A361A8C993B68A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69BAD6-4294-4492-877E-BE087A85F96D}"/>
      </w:docPartPr>
      <w:docPartBody>
        <w:p w:rsidR="007221F8" w:rsidRDefault="00D52090" w:rsidP="00D52090">
          <w:pPr>
            <w:pStyle w:val="6FB63361C4AF4673A361A8C993B68AD3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3198A228F514CBC984A563CFB9206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920229-AE28-4CB6-96DA-9A70823ECDE5}"/>
      </w:docPartPr>
      <w:docPartBody>
        <w:p w:rsidR="007221F8" w:rsidRDefault="00D52090" w:rsidP="00D52090">
          <w:pPr>
            <w:pStyle w:val="63198A228F514CBC984A563CFB920634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AD7CF60AB104504821268D65B7829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749DF0-3A97-4468-A00A-E371365FFBF6}"/>
      </w:docPartPr>
      <w:docPartBody>
        <w:p w:rsidR="007221F8" w:rsidRDefault="00D52090" w:rsidP="00D52090">
          <w:pPr>
            <w:pStyle w:val="3AD7CF60AB104504821268D65B7829CF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AADBB4B69E741D98714DF98F4FBFA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F12D39-71F0-499E-AE98-9F62DDA248EF}"/>
      </w:docPartPr>
      <w:docPartBody>
        <w:p w:rsidR="007221F8" w:rsidRDefault="00D52090" w:rsidP="00D52090">
          <w:pPr>
            <w:pStyle w:val="4AADBB4B69E741D98714DF98F4FBFA11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234C44359A94350BC4439EA3A8639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2867C2-D457-47E5-8457-5498F0CF1814}"/>
      </w:docPartPr>
      <w:docPartBody>
        <w:p w:rsidR="007221F8" w:rsidRDefault="00D52090" w:rsidP="00D52090">
          <w:pPr>
            <w:pStyle w:val="F234C44359A94350BC4439EA3A8639C8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203909021E9497A848450DC996E19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28DFBF-00CF-4210-A6E3-E52F1C489B75}"/>
      </w:docPartPr>
      <w:docPartBody>
        <w:p w:rsidR="007221F8" w:rsidRDefault="00D52090" w:rsidP="00D52090">
          <w:pPr>
            <w:pStyle w:val="1203909021E9497A848450DC996E19641"/>
          </w:pPr>
          <w:r w:rsidRPr="000F0F04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00C3E2D88636472A81692E6D0579A2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724100-A40D-4C0A-9308-76336EDB0059}"/>
      </w:docPartPr>
      <w:docPartBody>
        <w:p w:rsidR="007221F8" w:rsidRDefault="00D52090" w:rsidP="00D52090">
          <w:pPr>
            <w:pStyle w:val="00C3E2D88636472A81692E6D0579A2F7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2E5D1CD90FD4639BDEC98EEE9C94E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109840-A903-4484-965F-ED57CA73053A}"/>
      </w:docPartPr>
      <w:docPartBody>
        <w:p w:rsidR="007221F8" w:rsidRDefault="00D52090" w:rsidP="00D52090">
          <w:pPr>
            <w:pStyle w:val="92E5D1CD90FD4639BDEC98EEE9C94E42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BA9AA0FE1764BAA81DE484700F2A5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17BAA3-1828-4307-AE56-2CF3A81ED538}"/>
      </w:docPartPr>
      <w:docPartBody>
        <w:p w:rsidR="007221F8" w:rsidRDefault="00D52090" w:rsidP="00D52090">
          <w:pPr>
            <w:pStyle w:val="2BA9AA0FE1764BAA81DE484700F2A530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48D14A413D94B9BAFCA42E35D0F4D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F3468B-4937-45EC-86B2-5421728AC53A}"/>
      </w:docPartPr>
      <w:docPartBody>
        <w:p w:rsidR="007221F8" w:rsidRDefault="00D52090" w:rsidP="00D52090">
          <w:pPr>
            <w:pStyle w:val="B48D14A413D94B9BAFCA42E35D0F4DE6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F700FFEF3CC4BB6BE1B44C3C0C9EB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1EB67D-4DE4-4FB3-83FC-E7C072356150}"/>
      </w:docPartPr>
      <w:docPartBody>
        <w:p w:rsidR="007221F8" w:rsidRDefault="00D52090" w:rsidP="00D52090">
          <w:pPr>
            <w:pStyle w:val="3F700FFEF3CC4BB6BE1B44C3C0C9EBB3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7B8D72D8FB14A8090E5C164FEA6DE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4F5718-B45A-4B04-943A-CCBBEE95874B}"/>
      </w:docPartPr>
      <w:docPartBody>
        <w:p w:rsidR="007221F8" w:rsidRDefault="00D52090" w:rsidP="00D52090">
          <w:pPr>
            <w:pStyle w:val="C7B8D72D8FB14A8090E5C164FEA6DED81"/>
          </w:pPr>
          <w:r w:rsidRPr="000F0F04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5A72876DF5144352B56DDA49AB7EC6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A0A8BE-D3C4-4A01-986C-97F619AD4A7C}"/>
      </w:docPartPr>
      <w:docPartBody>
        <w:p w:rsidR="007221F8" w:rsidRDefault="00D52090" w:rsidP="00D52090">
          <w:pPr>
            <w:pStyle w:val="5A72876DF5144352B56DDA49AB7EC62D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B8C059D32784DC9AE5E25631858ED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42D1B5-730E-4597-A9B2-874DEA1C48B3}"/>
      </w:docPartPr>
      <w:docPartBody>
        <w:p w:rsidR="007221F8" w:rsidRDefault="00D52090" w:rsidP="00D52090">
          <w:pPr>
            <w:pStyle w:val="6B8C059D32784DC9AE5E25631858EDE5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E497613142646DEAD39521B954AB1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214656-31E2-48A6-93F7-2F65EFE6F7DB}"/>
      </w:docPartPr>
      <w:docPartBody>
        <w:p w:rsidR="007221F8" w:rsidRDefault="00D52090" w:rsidP="00D52090">
          <w:pPr>
            <w:pStyle w:val="AE497613142646DEAD39521B954AB1B8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961161966784B8FB3E1BEFCAED503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A47234-AA27-4604-9A3D-6444AA8DB7CB}"/>
      </w:docPartPr>
      <w:docPartBody>
        <w:p w:rsidR="007221F8" w:rsidRDefault="00D52090" w:rsidP="00D52090">
          <w:pPr>
            <w:pStyle w:val="8961161966784B8FB3E1BEFCAED50344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8B5A9187D4C4EA581D96D7C444E4D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2080DD-3B04-42B7-9AB1-E029655AE194}"/>
      </w:docPartPr>
      <w:docPartBody>
        <w:p w:rsidR="007221F8" w:rsidRDefault="00D52090" w:rsidP="00D52090">
          <w:pPr>
            <w:pStyle w:val="F8B5A9187D4C4EA581D96D7C444E4DE7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7CE2382953643518CBAD33F279729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98A3A3-7DBB-4D53-ACCA-87204126BE47}"/>
      </w:docPartPr>
      <w:docPartBody>
        <w:p w:rsidR="007221F8" w:rsidRDefault="00D52090" w:rsidP="00D52090">
          <w:pPr>
            <w:pStyle w:val="17CE2382953643518CBAD33F2797292A1"/>
          </w:pPr>
          <w:r w:rsidRPr="000F0F04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B4F6DFAF3BA7445FA53DA2BED98362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D43149-0383-420A-B62A-AF8AE41BA2B6}"/>
      </w:docPartPr>
      <w:docPartBody>
        <w:p w:rsidR="007221F8" w:rsidRDefault="00D52090" w:rsidP="00D52090">
          <w:pPr>
            <w:pStyle w:val="B4F6DFAF3BA7445FA53DA2BED9836212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C2F148C56214C7190D2964CC25E9E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B01511-C3EF-49FD-8AB5-58ECC8BC7A0E}"/>
      </w:docPartPr>
      <w:docPartBody>
        <w:p w:rsidR="007221F8" w:rsidRDefault="00D52090" w:rsidP="00D52090">
          <w:pPr>
            <w:pStyle w:val="BC2F148C56214C7190D2964CC25E9E35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45302C6E3364596A8C170580A0AA3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8BF5A9-4B62-4D64-841B-D81D9F0930CC}"/>
      </w:docPartPr>
      <w:docPartBody>
        <w:p w:rsidR="007221F8" w:rsidRDefault="00D52090" w:rsidP="00D52090">
          <w:pPr>
            <w:pStyle w:val="A45302C6E3364596A8C170580A0AA331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9CCCAE083BA4FB19ED799D5B1D6E7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FE6B92-4C7C-46C0-BD5A-F941A2FF8F8D}"/>
      </w:docPartPr>
      <w:docPartBody>
        <w:p w:rsidR="007221F8" w:rsidRDefault="00D52090" w:rsidP="00D52090">
          <w:pPr>
            <w:pStyle w:val="09CCCAE083BA4FB19ED799D5B1D6E71D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A336C3892EE43E19410593CE87C27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1A19B8-04D0-475F-B591-4B4BC3747173}"/>
      </w:docPartPr>
      <w:docPartBody>
        <w:p w:rsidR="007221F8" w:rsidRDefault="00D52090" w:rsidP="00D52090">
          <w:pPr>
            <w:pStyle w:val="CA336C3892EE43E19410593CE87C27B8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5B74084894844019603E19252E647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7CD05D-E0D6-4207-8055-88843F2411EA}"/>
      </w:docPartPr>
      <w:docPartBody>
        <w:p w:rsidR="007221F8" w:rsidRDefault="00D52090" w:rsidP="00D52090">
          <w:pPr>
            <w:pStyle w:val="45B74084894844019603E19252E6476A1"/>
          </w:pPr>
          <w:r w:rsidRPr="000F0F04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EF8616D5EEB24FBC8AF18B9106EE62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BE350D-A97A-4D79-89B9-68CAC2E62D83}"/>
      </w:docPartPr>
      <w:docPartBody>
        <w:p w:rsidR="007221F8" w:rsidRDefault="00D52090" w:rsidP="00D52090">
          <w:pPr>
            <w:pStyle w:val="EF8616D5EEB24FBC8AF18B9106EE62BF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7256B090A8D48CCB17328B2361926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A3A86D-29AD-4550-9C16-58CF1991EAEB}"/>
      </w:docPartPr>
      <w:docPartBody>
        <w:p w:rsidR="007221F8" w:rsidRDefault="00D52090" w:rsidP="00D52090">
          <w:pPr>
            <w:pStyle w:val="F7256B090A8D48CCB17328B236192642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9727A9556514BCF957E9E6E121FE8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FD0B38-6E29-464C-B5B5-A148CC73B06A}"/>
      </w:docPartPr>
      <w:docPartBody>
        <w:p w:rsidR="007221F8" w:rsidRDefault="00D52090" w:rsidP="00D52090">
          <w:pPr>
            <w:pStyle w:val="19727A9556514BCF957E9E6E121FE807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2B6654D8AE246A98A4AA482989ABF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82D691-75E7-45B5-90E3-F9E94062BCB1}"/>
      </w:docPartPr>
      <w:docPartBody>
        <w:p w:rsidR="007221F8" w:rsidRDefault="00D52090" w:rsidP="00D52090">
          <w:pPr>
            <w:pStyle w:val="72B6654D8AE246A98A4AA482989ABF6D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C2ADE28302D4970A61594D11D9C49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02897B-6183-4CA7-8715-7543834B42E7}"/>
      </w:docPartPr>
      <w:docPartBody>
        <w:p w:rsidR="007221F8" w:rsidRDefault="00D52090" w:rsidP="00D52090">
          <w:pPr>
            <w:pStyle w:val="BC2ADE28302D4970A61594D11D9C49FD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7BFD375BBA64ED980AE64C409773F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279CE7-F0F6-49B7-86D9-DD0D1E989CFD}"/>
      </w:docPartPr>
      <w:docPartBody>
        <w:p w:rsidR="007221F8" w:rsidRDefault="00D52090" w:rsidP="00D52090">
          <w:pPr>
            <w:pStyle w:val="07BFD375BBA64ED980AE64C409773F241"/>
          </w:pPr>
          <w:r w:rsidRPr="000F0F04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724E2304503246D59FED67EFE0B621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A7E212-531E-4CD8-AA4E-A6977507F139}"/>
      </w:docPartPr>
      <w:docPartBody>
        <w:p w:rsidR="007221F8" w:rsidRDefault="00D52090" w:rsidP="00D52090">
          <w:pPr>
            <w:pStyle w:val="724E2304503246D59FED67EFE0B62153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CAA54B7FBD54A279E1ECC67B680A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7529E1-F1FF-44BD-BC4D-F3776433443E}"/>
      </w:docPartPr>
      <w:docPartBody>
        <w:p w:rsidR="007221F8" w:rsidRDefault="00D52090" w:rsidP="00D52090">
          <w:pPr>
            <w:pStyle w:val="DCAA54B7FBD54A279E1ECC67B680AEBC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949B7C7DB99455DB6B6C57122B859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E6DEFD-4F87-4887-A1B0-1DEF1044E111}"/>
      </w:docPartPr>
      <w:docPartBody>
        <w:p w:rsidR="007221F8" w:rsidRDefault="00D52090" w:rsidP="00D52090">
          <w:pPr>
            <w:pStyle w:val="6949B7C7DB99455DB6B6C57122B85920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04DBFFD12B8407D81C670C219CE99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D18C99-C5C9-40E9-A15E-7EBF3C53BAE6}"/>
      </w:docPartPr>
      <w:docPartBody>
        <w:p w:rsidR="007221F8" w:rsidRDefault="00D52090" w:rsidP="00D52090">
          <w:pPr>
            <w:pStyle w:val="004DBFFD12B8407D81C670C219CE99AD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223930E8F814C67AC8E1C32C3F327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7DE487-75CE-41B0-9267-F0221946E4D5}"/>
      </w:docPartPr>
      <w:docPartBody>
        <w:p w:rsidR="007221F8" w:rsidRDefault="00D52090" w:rsidP="00D52090">
          <w:pPr>
            <w:pStyle w:val="9223930E8F814C67AC8E1C32C3F327ED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C8E4FBDEF9B48CBBB173A22EDF84E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509EB4-6083-4DA7-9FE4-6A6F39955D48}"/>
      </w:docPartPr>
      <w:docPartBody>
        <w:p w:rsidR="007221F8" w:rsidRDefault="00D52090" w:rsidP="00D52090">
          <w:pPr>
            <w:pStyle w:val="AC8E4FBDEF9B48CBBB173A22EDF84E671"/>
          </w:pPr>
          <w:r w:rsidRPr="000F0F04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02175EF3E71D4D818D04FD1298DACA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6357E9-6F01-42DB-A456-3F36DDDEF964}"/>
      </w:docPartPr>
      <w:docPartBody>
        <w:p w:rsidR="007221F8" w:rsidRDefault="00D52090" w:rsidP="00D52090">
          <w:pPr>
            <w:pStyle w:val="02175EF3E71D4D818D04FD1298DACA9F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54AFCA15E8541AFB82CF840EC728F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32ADBC-CE8F-40B8-917D-220664ABA54D}"/>
      </w:docPartPr>
      <w:docPartBody>
        <w:p w:rsidR="007221F8" w:rsidRDefault="00D52090" w:rsidP="00D52090">
          <w:pPr>
            <w:pStyle w:val="E54AFCA15E8541AFB82CF840EC728FA6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ADCEF71434146049BDF148C6D6B85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55DF0F-7B66-4D1F-BF2F-FDB99BA3DAFB}"/>
      </w:docPartPr>
      <w:docPartBody>
        <w:p w:rsidR="007221F8" w:rsidRDefault="00D52090" w:rsidP="00D52090">
          <w:pPr>
            <w:pStyle w:val="DADCEF71434146049BDF148C6D6B858C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0AE6493701D4573AD91332F9FAD2E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8596DA-AD00-48AC-ABE6-CE379DA13E0E}"/>
      </w:docPartPr>
      <w:docPartBody>
        <w:p w:rsidR="007221F8" w:rsidRDefault="00D52090" w:rsidP="00D52090">
          <w:pPr>
            <w:pStyle w:val="70AE6493701D4573AD91332F9FAD2E40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473C559C12043E09D50A83DF8229B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212CF4-BEB4-4835-A8C2-156583F23D91}"/>
      </w:docPartPr>
      <w:docPartBody>
        <w:p w:rsidR="007221F8" w:rsidRDefault="00D52090" w:rsidP="00D52090">
          <w:pPr>
            <w:pStyle w:val="F473C559C12043E09D50A83DF8229B0C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AE434181EF8401F8B0651021AE013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0763DD-A49C-4A70-937C-8D8722C061B0}"/>
      </w:docPartPr>
      <w:docPartBody>
        <w:p w:rsidR="007221F8" w:rsidRDefault="00D52090" w:rsidP="00D52090">
          <w:pPr>
            <w:pStyle w:val="8AE434181EF8401F8B0651021AE0132A1"/>
          </w:pPr>
          <w:r w:rsidRPr="000F0F04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B0604184655D46A9B02E6D2BF83DC6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E6D9A1-5265-4C01-88EC-868F04B7276F}"/>
      </w:docPartPr>
      <w:docPartBody>
        <w:p w:rsidR="007221F8" w:rsidRDefault="00D52090" w:rsidP="00D52090">
          <w:pPr>
            <w:pStyle w:val="B0604184655D46A9B02E6D2BF83DC648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A85FB1802CA44458E23E20EEA9E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363F95-8387-47F3-B315-873FF46A6AA8}"/>
      </w:docPartPr>
      <w:docPartBody>
        <w:p w:rsidR="007221F8" w:rsidRDefault="00D52090" w:rsidP="00D52090">
          <w:pPr>
            <w:pStyle w:val="5A85FB1802CA44458E23E20EEA9EE0B9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0FA6BC35E1A49659BDBB6FAAFF442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A6D992-57F2-46AF-93B0-A2D88A10D75C}"/>
      </w:docPartPr>
      <w:docPartBody>
        <w:p w:rsidR="007221F8" w:rsidRDefault="00D52090" w:rsidP="00D52090">
          <w:pPr>
            <w:pStyle w:val="80FA6BC35E1A49659BDBB6FAAFF4420F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A15855E4A2C43178A19AE17AD0F1A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FD4F75-B378-4C69-BF81-31984B095953}"/>
      </w:docPartPr>
      <w:docPartBody>
        <w:p w:rsidR="007221F8" w:rsidRDefault="00D52090" w:rsidP="00D52090">
          <w:pPr>
            <w:pStyle w:val="EA15855E4A2C43178A19AE17AD0F1A47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F04BF2EF22B438985F35445D94D22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08017D-FC09-4BC1-B646-59D5B4DBD71D}"/>
      </w:docPartPr>
      <w:docPartBody>
        <w:p w:rsidR="007221F8" w:rsidRDefault="00D52090" w:rsidP="00D52090">
          <w:pPr>
            <w:pStyle w:val="DF04BF2EF22B438985F35445D94D22FD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DE4DBD7C6AF4FD6A9B5BB504F6D9C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FA99A9-93BD-49A9-B9DE-B42FECC2455B}"/>
      </w:docPartPr>
      <w:docPartBody>
        <w:p w:rsidR="007221F8" w:rsidRDefault="00D52090" w:rsidP="00D52090">
          <w:pPr>
            <w:pStyle w:val="0DE4DBD7C6AF4FD6A9B5BB504F6D9CAB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0D54E77F1BB49688E59387ECA2CE4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CF19FF-3371-4C30-B6B8-D94E0536D490}"/>
      </w:docPartPr>
      <w:docPartBody>
        <w:p w:rsidR="007221F8" w:rsidRDefault="00D52090" w:rsidP="00D52090">
          <w:pPr>
            <w:pStyle w:val="80D54E77F1BB49688E59387ECA2CE49C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44ACA65600546E4A6D362649E7EEF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3264CE-AB70-47F8-8B86-D4309A709B21}"/>
      </w:docPartPr>
      <w:docPartBody>
        <w:p w:rsidR="007221F8" w:rsidRDefault="00D52090" w:rsidP="00D52090">
          <w:pPr>
            <w:pStyle w:val="144ACA65600546E4A6D362649E7EEF63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202020F90E741718C9CBD6D09D5A6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6C5CD7-5446-422F-BB60-EEBADAAA67B4}"/>
      </w:docPartPr>
      <w:docPartBody>
        <w:p w:rsidR="007221F8" w:rsidRDefault="00D52090" w:rsidP="00D52090">
          <w:pPr>
            <w:pStyle w:val="9202020F90E741718C9CBD6D09D5A6BB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41458D1A1A949ACA09C7AFD536A5D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D6340F-089A-4511-BA1C-5A3700CAE8CB}"/>
      </w:docPartPr>
      <w:docPartBody>
        <w:p w:rsidR="007221F8" w:rsidRDefault="00D52090" w:rsidP="00D52090">
          <w:pPr>
            <w:pStyle w:val="D41458D1A1A949ACA09C7AFD536A5D2D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0955D2BBFE140AA98C8377B399CA2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CE8DC6-8295-49A0-A9E1-741BC1F6ECC8}"/>
      </w:docPartPr>
      <w:docPartBody>
        <w:p w:rsidR="007221F8" w:rsidRDefault="00D52090" w:rsidP="00D52090">
          <w:pPr>
            <w:pStyle w:val="E0955D2BBFE140AA98C8377B399CA23D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11BCF00B01249AE92D4D0910F72BF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67CC3C-F6D0-41D5-8FF7-3FEA1F2D1CAF}"/>
      </w:docPartPr>
      <w:docPartBody>
        <w:p w:rsidR="007221F8" w:rsidRDefault="00D52090" w:rsidP="00D52090">
          <w:pPr>
            <w:pStyle w:val="C11BCF00B01249AE92D4D0910F72BFE3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C3854A9FD1241F89D83F344AE83B8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F6A51F-3CF8-4C06-A397-1F405A2AC9B7}"/>
      </w:docPartPr>
      <w:docPartBody>
        <w:p w:rsidR="007221F8" w:rsidRDefault="00D52090" w:rsidP="00D52090">
          <w:pPr>
            <w:pStyle w:val="3C3854A9FD1241F89D83F344AE83B8D0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948AC9CDD354CFBA8C97949935EF1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592E64-3537-40BB-8C7D-3B912FA759E1}"/>
      </w:docPartPr>
      <w:docPartBody>
        <w:p w:rsidR="007221F8" w:rsidRDefault="00D52090" w:rsidP="00D52090">
          <w:pPr>
            <w:pStyle w:val="9948AC9CDD354CFBA8C97949935EF103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EBCE40102D9482A981DFDE1207DC6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C3D4BE-2A37-475F-BE73-D86645DA12AB}"/>
      </w:docPartPr>
      <w:docPartBody>
        <w:p w:rsidR="007221F8" w:rsidRDefault="00D52090" w:rsidP="00D52090">
          <w:pPr>
            <w:pStyle w:val="BEBCE40102D9482A981DFDE1207DC680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7F2B2847480439EB2C26E654DD2F5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898BBE-5BD5-4AB0-A2FF-CC72539C3810}"/>
      </w:docPartPr>
      <w:docPartBody>
        <w:p w:rsidR="007221F8" w:rsidRDefault="00D52090" w:rsidP="00D52090">
          <w:pPr>
            <w:pStyle w:val="A7F2B2847480439EB2C26E654DD2F51C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51C601ED38A45808C0FED44453C38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9FCB3D-DD9C-40B4-B28E-D8CAD76662D3}"/>
      </w:docPartPr>
      <w:docPartBody>
        <w:p w:rsidR="007221F8" w:rsidRDefault="00D52090" w:rsidP="00D52090">
          <w:pPr>
            <w:pStyle w:val="951C601ED38A45808C0FED44453C381B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690EC2C15F944E0830BB806007777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1E3C54-58EC-4A11-B8B0-36E74E7D365A}"/>
      </w:docPartPr>
      <w:docPartBody>
        <w:p w:rsidR="007221F8" w:rsidRDefault="00D52090" w:rsidP="00D52090">
          <w:pPr>
            <w:pStyle w:val="F690EC2C15F944E0830BB80600777761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C98DEF671B647EFBC3186A4ADBFC0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A5CC30-12E3-4F8D-97CD-05A0E1960777}"/>
      </w:docPartPr>
      <w:docPartBody>
        <w:p w:rsidR="007221F8" w:rsidRDefault="00D52090" w:rsidP="00D52090">
          <w:pPr>
            <w:pStyle w:val="DC98DEF671B647EFBC3186A4ADBFC019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412065BA8C94685BCA920D50157EE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2FB915-A8DF-44FE-991A-46D934CE2A76}"/>
      </w:docPartPr>
      <w:docPartBody>
        <w:p w:rsidR="007221F8" w:rsidRDefault="00D52090" w:rsidP="00D52090">
          <w:pPr>
            <w:pStyle w:val="9412065BA8C94685BCA920D50157EECE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79DED2062DB42E09431B5D469D112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10ADAE-F8D1-47C6-A82D-464BD8E69A39}"/>
      </w:docPartPr>
      <w:docPartBody>
        <w:p w:rsidR="007221F8" w:rsidRDefault="00D52090" w:rsidP="00D52090">
          <w:pPr>
            <w:pStyle w:val="379DED2062DB42E09431B5D469D112D2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B879A23D59F43AC845DBB88D4F300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6675F9-96C0-405C-AB3F-0BEED8707541}"/>
      </w:docPartPr>
      <w:docPartBody>
        <w:p w:rsidR="007221F8" w:rsidRDefault="00D52090" w:rsidP="00D52090">
          <w:pPr>
            <w:pStyle w:val="BB879A23D59F43AC845DBB88D4F30001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B5F4836A59C44DB81DD427BDB2FDE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34AC79-7783-415D-B13D-3E1F1675DD81}"/>
      </w:docPartPr>
      <w:docPartBody>
        <w:p w:rsidR="007221F8" w:rsidRDefault="00D52090" w:rsidP="00D52090">
          <w:pPr>
            <w:pStyle w:val="1B5F4836A59C44DB81DD427BDB2FDE01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249793AD08649B79BF191F5FF6F52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6B02F1-0315-4863-AB86-6BF6B59C7106}"/>
      </w:docPartPr>
      <w:docPartBody>
        <w:p w:rsidR="007221F8" w:rsidRDefault="00D52090" w:rsidP="00D52090">
          <w:pPr>
            <w:pStyle w:val="2249793AD08649B79BF191F5FF6F52E0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B457CF541D847D99231243F9AD8B9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A6A52D-F349-4CB9-80F3-5BC76499A000}"/>
      </w:docPartPr>
      <w:docPartBody>
        <w:p w:rsidR="007221F8" w:rsidRDefault="00D52090" w:rsidP="00D52090">
          <w:pPr>
            <w:pStyle w:val="AB457CF541D847D99231243F9AD8B96B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9D136434305485A861CD1382A36A3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709743-E0CC-4DE7-8109-7F59AA678E17}"/>
      </w:docPartPr>
      <w:docPartBody>
        <w:p w:rsidR="007221F8" w:rsidRDefault="00D52090" w:rsidP="00D52090">
          <w:pPr>
            <w:pStyle w:val="49D136434305485A861CD1382A36A3EE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44D200812FB4041953EBF8D9B5CBB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BCA977-804F-4F40-B3A3-AF6E9B55F3A0}"/>
      </w:docPartPr>
      <w:docPartBody>
        <w:p w:rsidR="007221F8" w:rsidRDefault="00D52090" w:rsidP="00D52090">
          <w:pPr>
            <w:pStyle w:val="C44D200812FB4041953EBF8D9B5CBB47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B15773DE8FE449897D67E98E81DBB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61DEDA-D03E-4A6A-BE47-1DB41A842EB0}"/>
      </w:docPartPr>
      <w:docPartBody>
        <w:p w:rsidR="007221F8" w:rsidRDefault="00D52090" w:rsidP="00D52090">
          <w:pPr>
            <w:pStyle w:val="5B15773DE8FE449897D67E98E81DBB40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FA786EC2E074A8BADA9AFA624A99B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02F820-6F12-45E5-B43A-1C2F9E3CDD86}"/>
      </w:docPartPr>
      <w:docPartBody>
        <w:p w:rsidR="007221F8" w:rsidRDefault="00D52090" w:rsidP="00D52090">
          <w:pPr>
            <w:pStyle w:val="CFA786EC2E074A8BADA9AFA624A99BA6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C8BC63EB85F4801A97634B76C0A13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E2E43F-5471-451C-927F-752CD86EF071}"/>
      </w:docPartPr>
      <w:docPartBody>
        <w:p w:rsidR="007221F8" w:rsidRDefault="00D52090" w:rsidP="00D52090">
          <w:pPr>
            <w:pStyle w:val="4C8BC63EB85F4801A97634B76C0A13A9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6D26454559C49F88619D60542AD67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AE2DFA-8791-46A0-AA15-81B9F65BAA0F}"/>
      </w:docPartPr>
      <w:docPartBody>
        <w:p w:rsidR="007221F8" w:rsidRDefault="00D52090" w:rsidP="00D52090">
          <w:pPr>
            <w:pStyle w:val="46D26454559C49F88619D60542AD67C1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815F8A122F14C9591A61F16D2DD23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6D6A8E-32A5-43EB-A583-E8DB53003187}"/>
      </w:docPartPr>
      <w:docPartBody>
        <w:p w:rsidR="007221F8" w:rsidRDefault="00D52090" w:rsidP="00D52090">
          <w:pPr>
            <w:pStyle w:val="5815F8A122F14C9591A61F16D2DD23A6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0EC4F74585F40139E7D1F10C9B46A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5C2A3E-7F4A-4FCE-B392-1CC3E6C7AE8C}"/>
      </w:docPartPr>
      <w:docPartBody>
        <w:p w:rsidR="007221F8" w:rsidRDefault="00D52090" w:rsidP="00D52090">
          <w:pPr>
            <w:pStyle w:val="20EC4F74585F40139E7D1F10C9B46A80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B1A56E7BDA54B92839808CE1856A7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39D982-347A-498B-AEF8-34E721FD1614}"/>
      </w:docPartPr>
      <w:docPartBody>
        <w:p w:rsidR="007221F8" w:rsidRDefault="00D52090" w:rsidP="00D52090">
          <w:pPr>
            <w:pStyle w:val="0B1A56E7BDA54B92839808CE1856A700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C0DDFFCB3D842A68EEDF113253AAA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67BF44-59A5-4B2E-9D3A-B4805260DE71}"/>
      </w:docPartPr>
      <w:docPartBody>
        <w:p w:rsidR="007221F8" w:rsidRDefault="00D52090" w:rsidP="00D52090">
          <w:pPr>
            <w:pStyle w:val="FC0DDFFCB3D842A68EEDF113253AAAE1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B5856CDB9724BA8B8B5FFF1E3440C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6E874A-D766-4204-AA30-6E9D40A7510C}"/>
      </w:docPartPr>
      <w:docPartBody>
        <w:p w:rsidR="007221F8" w:rsidRDefault="00D52090" w:rsidP="00D52090">
          <w:pPr>
            <w:pStyle w:val="2B5856CDB9724BA8B8B5FFF1E3440CBA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4FE96D3EA7646068FD273913A2165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4BEC87-724D-4716-ABC5-B55FA3DB8E71}"/>
      </w:docPartPr>
      <w:docPartBody>
        <w:p w:rsidR="007221F8" w:rsidRDefault="00D52090" w:rsidP="00D52090">
          <w:pPr>
            <w:pStyle w:val="E4FE96D3EA7646068FD273913A2165D4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9CE96E58A8D4BBCA4D1D3517E2DEB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DB8C52-157B-4260-BE64-3287C1C727E5}"/>
      </w:docPartPr>
      <w:docPartBody>
        <w:p w:rsidR="007221F8" w:rsidRDefault="00D52090" w:rsidP="00D52090">
          <w:pPr>
            <w:pStyle w:val="89CE96E58A8D4BBCA4D1D3517E2DEB26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5742999BD80485A8DB9C526818313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BEA11F-3C20-4707-BDBD-6CFE21BA1158}"/>
      </w:docPartPr>
      <w:docPartBody>
        <w:p w:rsidR="007221F8" w:rsidRDefault="00D52090" w:rsidP="00D52090">
          <w:pPr>
            <w:pStyle w:val="45742999BD80485A8DB9C526818313C5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E47998D70044089B18C1B5274B0BC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37B5DA-9E12-4482-92B7-D2795D26B7B4}"/>
      </w:docPartPr>
      <w:docPartBody>
        <w:p w:rsidR="007221F8" w:rsidRDefault="00D52090" w:rsidP="00D52090">
          <w:pPr>
            <w:pStyle w:val="8E47998D70044089B18C1B5274B0BC98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DAE0C98EBFA4B3FAC242B9655A28D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7A8534-440B-4CB4-A02C-D5D4939E5DD0}"/>
      </w:docPartPr>
      <w:docPartBody>
        <w:p w:rsidR="007221F8" w:rsidRDefault="00D52090" w:rsidP="00D52090">
          <w:pPr>
            <w:pStyle w:val="1DAE0C98EBFA4B3FAC242B9655A28DCE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4C4D6EF2DA1423BAEA28D1140AAED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5FF5A8-CE62-4E48-AD56-16994C92205A}"/>
      </w:docPartPr>
      <w:docPartBody>
        <w:p w:rsidR="007221F8" w:rsidRDefault="00D52090" w:rsidP="00D52090">
          <w:pPr>
            <w:pStyle w:val="D4C4D6EF2DA1423BAEA28D1140AAEDCF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CD5C914E1B64640B977F3C7AAD6C7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7F7A46-F869-4D47-969F-84E33A932207}"/>
      </w:docPartPr>
      <w:docPartBody>
        <w:p w:rsidR="007221F8" w:rsidRDefault="00D52090" w:rsidP="00D52090">
          <w:pPr>
            <w:pStyle w:val="ACD5C914E1B64640B977F3C7AAD6C70E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8941F54D35D4633969BC42040FF3E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1AFFCB-CC17-4B3A-A31A-CE29351C6831}"/>
      </w:docPartPr>
      <w:docPartBody>
        <w:p w:rsidR="007221F8" w:rsidRDefault="00D52090" w:rsidP="00D52090">
          <w:pPr>
            <w:pStyle w:val="68941F54D35D4633969BC42040FF3E8D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679991E1B884054BDE02F680AA9C3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C914FA-AB3D-49BE-8F14-0F5657769E87}"/>
      </w:docPartPr>
      <w:docPartBody>
        <w:p w:rsidR="007221F8" w:rsidRDefault="00D52090" w:rsidP="00D52090">
          <w:pPr>
            <w:pStyle w:val="A679991E1B884054BDE02F680AA9C383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DAC8ED0985A4DDBA3943909799E44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727559-FE7D-41AE-BA5D-85F017F00DE0}"/>
      </w:docPartPr>
      <w:docPartBody>
        <w:p w:rsidR="007221F8" w:rsidRDefault="00D52090" w:rsidP="00D52090">
          <w:pPr>
            <w:pStyle w:val="ADAC8ED0985A4DDBA3943909799E44C9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65576F9B1F4484D97C41D7BF9A0DC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1D9B68-471A-431E-84B9-5FF0DC1E89EA}"/>
      </w:docPartPr>
      <w:docPartBody>
        <w:p w:rsidR="007221F8" w:rsidRDefault="00D52090" w:rsidP="00D52090">
          <w:pPr>
            <w:pStyle w:val="C65576F9B1F4484D97C41D7BF9A0DCD8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41434567D904E5B96D2F3859E4976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C5E553-38EA-4C93-A1DC-F24446D95C37}"/>
      </w:docPartPr>
      <w:docPartBody>
        <w:p w:rsidR="007221F8" w:rsidRDefault="00D52090" w:rsidP="00D52090">
          <w:pPr>
            <w:pStyle w:val="B41434567D904E5B96D2F3859E497619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21096C5CB6B4EE9B83268AA49A986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5BFB78-0C03-412F-A54B-5ECF4D9D3918}"/>
      </w:docPartPr>
      <w:docPartBody>
        <w:p w:rsidR="007221F8" w:rsidRDefault="00D52090" w:rsidP="00D52090">
          <w:pPr>
            <w:pStyle w:val="821096C5CB6B4EE9B83268AA49A98648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15962E40EA5407086F840A8D41ECA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57A601-727A-47E8-B611-EBA1EBB8EF63}"/>
      </w:docPartPr>
      <w:docPartBody>
        <w:p w:rsidR="007221F8" w:rsidRDefault="00D52090" w:rsidP="00D52090">
          <w:pPr>
            <w:pStyle w:val="515962E40EA5407086F840A8D41ECA91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BA1A04813584EEDA6C8202923970E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DBE662-1569-4546-8695-F58878AF441F}"/>
      </w:docPartPr>
      <w:docPartBody>
        <w:p w:rsidR="007221F8" w:rsidRDefault="00D52090" w:rsidP="00D52090">
          <w:pPr>
            <w:pStyle w:val="0BA1A04813584EEDA6C8202923970E43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E78F7850EF74650AB23B2BA4CDBA8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74D06D-3344-4CCD-B59F-6B249C3B80C4}"/>
      </w:docPartPr>
      <w:docPartBody>
        <w:p w:rsidR="007221F8" w:rsidRDefault="00D52090" w:rsidP="00D52090">
          <w:pPr>
            <w:pStyle w:val="4E78F7850EF74650AB23B2BA4CDBA81D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7B217DAB13742CEAFD915535A7958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CAFF34-C658-45D2-8303-03846D026679}"/>
      </w:docPartPr>
      <w:docPartBody>
        <w:p w:rsidR="007221F8" w:rsidRDefault="00D52090" w:rsidP="00D52090">
          <w:pPr>
            <w:pStyle w:val="B7B217DAB13742CEAFD915535A795878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66FF687411D42E7811FEF93D92D42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3275D7-02DC-4B16-8ECA-F5FBA58DC03B}"/>
      </w:docPartPr>
      <w:docPartBody>
        <w:p w:rsidR="007221F8" w:rsidRDefault="00D52090" w:rsidP="00D52090">
          <w:pPr>
            <w:pStyle w:val="266FF687411D42E7811FEF93D92D4241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59C924740774F438AAE0629DCF040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CDE3CC-1636-4F49-9E54-4B96B6A1890E}"/>
      </w:docPartPr>
      <w:docPartBody>
        <w:p w:rsidR="007221F8" w:rsidRDefault="00D52090" w:rsidP="00D52090">
          <w:pPr>
            <w:pStyle w:val="E59C924740774F438AAE0629DCF04097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C02480B36294BDAA4AD3154A7790D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315D10-E629-4160-91E8-E3E845DAEBE4}"/>
      </w:docPartPr>
      <w:docPartBody>
        <w:p w:rsidR="007221F8" w:rsidRDefault="00D52090" w:rsidP="00D52090">
          <w:pPr>
            <w:pStyle w:val="DC02480B36294BDAA4AD3154A7790D16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3A29AC003584CB999468BCE5C55EF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81BBBE-F96F-49BE-8DF3-F75DD6B050C5}"/>
      </w:docPartPr>
      <w:docPartBody>
        <w:p w:rsidR="007221F8" w:rsidRDefault="00D52090" w:rsidP="00D52090">
          <w:pPr>
            <w:pStyle w:val="F3A29AC003584CB999468BCE5C55EFB5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25939D6F9154CDAB989457190B95B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9CE184-6CA6-478F-8756-0BBC397E6ED6}"/>
      </w:docPartPr>
      <w:docPartBody>
        <w:p w:rsidR="007221F8" w:rsidRDefault="00D52090" w:rsidP="00D52090">
          <w:pPr>
            <w:pStyle w:val="D25939D6F9154CDAB989457190B95BD4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E1A35C00C914399A85ACD87800902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E03C54-C1F3-4D9F-8592-DC7172CCBD8D}"/>
      </w:docPartPr>
      <w:docPartBody>
        <w:p w:rsidR="007221F8" w:rsidRDefault="00D52090" w:rsidP="00D52090">
          <w:pPr>
            <w:pStyle w:val="7E1A35C00C914399A85ACD87800902FA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BE90011638E4E40A9074A5AD300E8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28C952-8200-43D0-A7D8-9135C880603C}"/>
      </w:docPartPr>
      <w:docPartBody>
        <w:p w:rsidR="007221F8" w:rsidRDefault="00D52090" w:rsidP="00D52090">
          <w:pPr>
            <w:pStyle w:val="8BE90011638E4E40A9074A5AD300E828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9B06CF499394285A0D2A8A8E769E2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B34030-152A-4B00-A9E3-930CFD93FD69}"/>
      </w:docPartPr>
      <w:docPartBody>
        <w:p w:rsidR="007221F8" w:rsidRDefault="00D52090" w:rsidP="00D52090">
          <w:pPr>
            <w:pStyle w:val="69B06CF499394285A0D2A8A8E769E23F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28DABA3E5E247F69B8230CFB96E2B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B79A6F-8F69-4FE8-9DB5-9DB5D81BB65F}"/>
      </w:docPartPr>
      <w:docPartBody>
        <w:p w:rsidR="007221F8" w:rsidRDefault="00D52090" w:rsidP="00D52090">
          <w:pPr>
            <w:pStyle w:val="828DABA3E5E247F69B8230CFB96E2BF8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26EE63F4DA44C4B995741B36CCDFD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14AF22-12EF-4D5E-9961-4DD8DBDA3F27}"/>
      </w:docPartPr>
      <w:docPartBody>
        <w:p w:rsidR="007221F8" w:rsidRDefault="00D52090" w:rsidP="00D52090">
          <w:pPr>
            <w:pStyle w:val="926EE63F4DA44C4B995741B36CCDFDBA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19981A3B32843649CF3DAD16F80C2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FDC6D3-405C-4C05-B401-7585A68F6AC2}"/>
      </w:docPartPr>
      <w:docPartBody>
        <w:p w:rsidR="007221F8" w:rsidRDefault="00D52090" w:rsidP="00D52090">
          <w:pPr>
            <w:pStyle w:val="119981A3B32843649CF3DAD16F80C264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30824AEFFB54670A277CECB92490E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1752D3-B52B-404F-BF30-A60A046EC766}"/>
      </w:docPartPr>
      <w:docPartBody>
        <w:p w:rsidR="007221F8" w:rsidRDefault="00D52090" w:rsidP="00D52090">
          <w:pPr>
            <w:pStyle w:val="830824AEFFB54670A277CECB92490E5D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B7BCABFE7204121922C303199A278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654E56-0C8F-44E5-B8CF-4AD331B7B322}"/>
      </w:docPartPr>
      <w:docPartBody>
        <w:p w:rsidR="007221F8" w:rsidRDefault="00D52090" w:rsidP="00D52090">
          <w:pPr>
            <w:pStyle w:val="4B7BCABFE7204121922C303199A27813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7C275AD74E5406DA588E1E3778715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65433D-C74A-4C19-BC6C-FA1BAF8C990D}"/>
      </w:docPartPr>
      <w:docPartBody>
        <w:p w:rsidR="007221F8" w:rsidRDefault="00D52090" w:rsidP="00D52090">
          <w:pPr>
            <w:pStyle w:val="B7C275AD74E5406DA588E1E3778715C0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D690929A7504F3491AE554375122B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88C6DF-5F32-4991-9735-934DFED46949}"/>
      </w:docPartPr>
      <w:docPartBody>
        <w:p w:rsidR="007221F8" w:rsidRDefault="00D52090" w:rsidP="00D52090">
          <w:pPr>
            <w:pStyle w:val="7D690929A7504F3491AE554375122B8F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8C1B2CD48A54D8A85990EE9172895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295397-8EA4-40F8-A45B-8B2460BADD14}"/>
      </w:docPartPr>
      <w:docPartBody>
        <w:p w:rsidR="007221F8" w:rsidRDefault="00D52090" w:rsidP="00D52090">
          <w:pPr>
            <w:pStyle w:val="38C1B2CD48A54D8A85990EE917289590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BD7DB6DE037472586A965B42FCF97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DA3679-319C-479F-AD2B-2222A622ABD7}"/>
      </w:docPartPr>
      <w:docPartBody>
        <w:p w:rsidR="007221F8" w:rsidRDefault="00D52090" w:rsidP="00D52090">
          <w:pPr>
            <w:pStyle w:val="EBD7DB6DE037472586A965B42FCF972A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97C2E5C29AD43B9ABC6C9381A35AF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ADBDC7-C356-4B4B-B60E-051E0A7284A9}"/>
      </w:docPartPr>
      <w:docPartBody>
        <w:p w:rsidR="007221F8" w:rsidRDefault="00D52090" w:rsidP="00D52090">
          <w:pPr>
            <w:pStyle w:val="F97C2E5C29AD43B9ABC6C9381A35AFF1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6557A7DD4E144B2A4A5D1574EA8C0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C47A2A-65C1-42B9-B8F2-58C0C53CB4B4}"/>
      </w:docPartPr>
      <w:docPartBody>
        <w:p w:rsidR="007221F8" w:rsidRDefault="00D52090" w:rsidP="00D52090">
          <w:pPr>
            <w:pStyle w:val="96557A7DD4E144B2A4A5D1574EA8C055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BFC49697B2749B9B90A727B983028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003B93-BB2A-4508-8E2E-73E9DCC5BE1E}"/>
      </w:docPartPr>
      <w:docPartBody>
        <w:p w:rsidR="007221F8" w:rsidRDefault="00D52090" w:rsidP="00D52090">
          <w:pPr>
            <w:pStyle w:val="4BFC49697B2749B9B90A727B983028D2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D8296BF00F34E10A3991351CD6718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FDAB19-1FF7-4A7D-A351-A5BF83D557A0}"/>
      </w:docPartPr>
      <w:docPartBody>
        <w:p w:rsidR="007221F8" w:rsidRDefault="00D52090" w:rsidP="00D52090">
          <w:pPr>
            <w:pStyle w:val="BD8296BF00F34E10A3991351CD671868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D59A95E12624206A448B50654B2BF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9B559F-1552-49FD-810D-596150D10042}"/>
      </w:docPartPr>
      <w:docPartBody>
        <w:p w:rsidR="007221F8" w:rsidRDefault="00D52090" w:rsidP="00D52090">
          <w:pPr>
            <w:pStyle w:val="3D59A95E12624206A448B50654B2BF70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4CC7E508BE240DABCEF36CD04810C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90280E-4DDE-43FD-9493-1A6BAA9D551E}"/>
      </w:docPartPr>
      <w:docPartBody>
        <w:p w:rsidR="007221F8" w:rsidRDefault="00D52090" w:rsidP="00D52090">
          <w:pPr>
            <w:pStyle w:val="B4CC7E508BE240DABCEF36CD04810C21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6D491EBD4654BF0BADA3D7F582B09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6E9E06-12CD-4047-8CF5-64F9E64B1E36}"/>
      </w:docPartPr>
      <w:docPartBody>
        <w:p w:rsidR="007221F8" w:rsidRDefault="00D52090" w:rsidP="00D52090">
          <w:pPr>
            <w:pStyle w:val="46D491EBD4654BF0BADA3D7F582B0932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0A176AD4E154E4C83206257B54F72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0A01EA-1463-4327-8E1D-03827797F7FB}"/>
      </w:docPartPr>
      <w:docPartBody>
        <w:p w:rsidR="007221F8" w:rsidRDefault="00D52090" w:rsidP="00D52090">
          <w:pPr>
            <w:pStyle w:val="F0A176AD4E154E4C83206257B54F7224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C5C985EFC1B4C8783573A927DAC87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A094A5-21CC-418C-9482-82A08A2073D3}"/>
      </w:docPartPr>
      <w:docPartBody>
        <w:p w:rsidR="007221F8" w:rsidRDefault="00D52090" w:rsidP="00D52090">
          <w:pPr>
            <w:pStyle w:val="6C5C985EFC1B4C8783573A927DAC8777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9118F39680F42EC9E639AA4929563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65ABF4-EA8B-4D87-A873-804D2744C806}"/>
      </w:docPartPr>
      <w:docPartBody>
        <w:p w:rsidR="007221F8" w:rsidRDefault="00D52090" w:rsidP="00D52090">
          <w:pPr>
            <w:pStyle w:val="A9118F39680F42EC9E639AA4929563CC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454DAA217E04DAD95C843EF2AD6EF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3EE28D-0B1C-46B0-B88F-B61CE1D82164}"/>
      </w:docPartPr>
      <w:docPartBody>
        <w:p w:rsidR="007221F8" w:rsidRDefault="00D52090" w:rsidP="00D52090">
          <w:pPr>
            <w:pStyle w:val="4454DAA217E04DAD95C843EF2AD6EF7E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8B5F79C1F294DE7A62A410760196A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C0649A-47A2-4B4F-B210-0AD66A124501}"/>
      </w:docPartPr>
      <w:docPartBody>
        <w:p w:rsidR="007221F8" w:rsidRDefault="00D52090" w:rsidP="00D52090">
          <w:pPr>
            <w:pStyle w:val="08B5F79C1F294DE7A62A410760196A07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7B53B5DEB724DAC80862DB455A220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64022C-A9CE-4B0F-B0AD-DBD4D1B36B1C}"/>
      </w:docPartPr>
      <w:docPartBody>
        <w:p w:rsidR="007221F8" w:rsidRDefault="00D52090" w:rsidP="00D52090">
          <w:pPr>
            <w:pStyle w:val="87B53B5DEB724DAC80862DB455A22053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08A3D996F16472F9F6471D9D7AAD6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7FF54C-CF27-4FA2-B186-9D9F0CF25467}"/>
      </w:docPartPr>
      <w:docPartBody>
        <w:p w:rsidR="007221F8" w:rsidRDefault="00D52090" w:rsidP="00D52090">
          <w:pPr>
            <w:pStyle w:val="308A3D996F16472F9F6471D9D7AAD6D4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9F48C576C1F4D308C21BDE19FF734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3BFB87-3600-4726-B456-AE2233E83EC2}"/>
      </w:docPartPr>
      <w:docPartBody>
        <w:p w:rsidR="007221F8" w:rsidRDefault="00D52090" w:rsidP="00D52090">
          <w:pPr>
            <w:pStyle w:val="09F48C576C1F4D308C21BDE19FF73427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F271C669B6C43869F7BC0D0F81F7A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1596D3-345E-47F3-94F9-309E114FFB1B}"/>
      </w:docPartPr>
      <w:docPartBody>
        <w:p w:rsidR="007221F8" w:rsidRDefault="00D52090" w:rsidP="00D52090">
          <w:pPr>
            <w:pStyle w:val="1F271C669B6C43869F7BC0D0F81F7A4A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D006A327E23403FB9764EAFC2BAE7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8FB03C-7256-4E81-AB74-886F54FFB7B0}"/>
      </w:docPartPr>
      <w:docPartBody>
        <w:p w:rsidR="007221F8" w:rsidRDefault="00D52090" w:rsidP="00D52090">
          <w:pPr>
            <w:pStyle w:val="7D006A327E23403FB9764EAFC2BAE75E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F8DF256AE8E4C7BBF9CEC06C72058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B3949B-95C7-4D04-993C-01C1076E4915}"/>
      </w:docPartPr>
      <w:docPartBody>
        <w:p w:rsidR="007221F8" w:rsidRDefault="00D52090" w:rsidP="00D52090">
          <w:pPr>
            <w:pStyle w:val="5F8DF256AE8E4C7BBF9CEC06C720583B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E9D798E37BF432B990DC339BA45D9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574DCC-08B5-4D25-8C73-CB986EA2CC05}"/>
      </w:docPartPr>
      <w:docPartBody>
        <w:p w:rsidR="007221F8" w:rsidRDefault="00D52090" w:rsidP="00D52090">
          <w:pPr>
            <w:pStyle w:val="BE9D798E37BF432B990DC339BA45D94F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F2BEF998EA6473EBF56CE9CD84AA2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83FC65-8FFD-4E32-B53A-BFEA538911FA}"/>
      </w:docPartPr>
      <w:docPartBody>
        <w:p w:rsidR="007221F8" w:rsidRDefault="00D52090" w:rsidP="00D52090">
          <w:pPr>
            <w:pStyle w:val="1F2BEF998EA6473EBF56CE9CD84AA24D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CB0E40AD6C94336B2F29EFF944908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F05208-275A-47F4-8E2B-5D5FD8DC0964}"/>
      </w:docPartPr>
      <w:docPartBody>
        <w:p w:rsidR="007221F8" w:rsidRDefault="00D52090" w:rsidP="00D52090">
          <w:pPr>
            <w:pStyle w:val="BCB0E40AD6C94336B2F29EFF944908E6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96B4EE7520446CB8D3C2FF66B711D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99F845-29AB-41E2-AE1D-E557B69D1CE6}"/>
      </w:docPartPr>
      <w:docPartBody>
        <w:p w:rsidR="007221F8" w:rsidRDefault="00D52090" w:rsidP="00D52090">
          <w:pPr>
            <w:pStyle w:val="F96B4EE7520446CB8D3C2FF66B711DFF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0A3DF05F62B46328623248196005D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4C48CA-6527-444D-9629-9BFED0D10D66}"/>
      </w:docPartPr>
      <w:docPartBody>
        <w:p w:rsidR="007221F8" w:rsidRDefault="00D52090" w:rsidP="00D52090">
          <w:pPr>
            <w:pStyle w:val="A0A3DF05F62B46328623248196005DE3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8603FFFE6714958A596A5FE3A058F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D1CB65-9456-4207-87CD-021B39E9528D}"/>
      </w:docPartPr>
      <w:docPartBody>
        <w:p w:rsidR="007221F8" w:rsidRDefault="00D52090" w:rsidP="00D52090">
          <w:pPr>
            <w:pStyle w:val="18603FFFE6714958A596A5FE3A058F3C1"/>
          </w:pPr>
          <w:r w:rsidRPr="00F13B4C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B716889C4AA44BDF9D717A2B781C6E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48E2EC-770F-4BC6-B93A-10BB87B7E6B4}"/>
      </w:docPartPr>
      <w:docPartBody>
        <w:p w:rsidR="007221F8" w:rsidRDefault="00D52090" w:rsidP="00D52090">
          <w:pPr>
            <w:pStyle w:val="B716889C4AA44BDF9D717A2B781C6E97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5835C7D21134C6A8DADFBF6E8E695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440411-FCC6-4091-8EA0-4E8048743A4F}"/>
      </w:docPartPr>
      <w:docPartBody>
        <w:p w:rsidR="007221F8" w:rsidRDefault="00D52090" w:rsidP="00D52090">
          <w:pPr>
            <w:pStyle w:val="05835C7D21134C6A8DADFBF6E8E695DC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F75866D7B1746F6B0886298BC707A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3C8613-72AA-4BCE-8A40-6AA88F4121B9}"/>
      </w:docPartPr>
      <w:docPartBody>
        <w:p w:rsidR="007221F8" w:rsidRDefault="00D52090" w:rsidP="00D52090">
          <w:pPr>
            <w:pStyle w:val="8F75866D7B1746F6B0886298BC707A81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EE5CBE66A284391B50415372204FF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95C401-0321-450A-8E1C-E60EB8E4EF0C}"/>
      </w:docPartPr>
      <w:docPartBody>
        <w:p w:rsidR="007221F8" w:rsidRDefault="00D52090" w:rsidP="00D52090">
          <w:pPr>
            <w:pStyle w:val="CEE5CBE66A284391B50415372204FFFB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40F388033164A16993BB7974BDD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2B7A4D-053B-462C-A1FB-F722D7A73C3D}"/>
      </w:docPartPr>
      <w:docPartBody>
        <w:p w:rsidR="007221F8" w:rsidRDefault="00D52090" w:rsidP="00D52090">
          <w:pPr>
            <w:pStyle w:val="240F388033164A16993BB7974BDDB1E3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EF06777839B4670A73306C02B5DE9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5DB347-6BE1-48FE-813D-76568D7255EA}"/>
      </w:docPartPr>
      <w:docPartBody>
        <w:p w:rsidR="007221F8" w:rsidRDefault="00D52090" w:rsidP="00D52090">
          <w:pPr>
            <w:pStyle w:val="6EF06777839B4670A73306C02B5DE9FA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078EABEEBAA4E2EA378E7558CC250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8B017F-D6BF-4C88-8C2D-BF8941747E14}"/>
      </w:docPartPr>
      <w:docPartBody>
        <w:p w:rsidR="007221F8" w:rsidRDefault="00D52090" w:rsidP="00D52090">
          <w:pPr>
            <w:pStyle w:val="A078EABEEBAA4E2EA378E7558CC250A61"/>
          </w:pPr>
          <w:r w:rsidRPr="00F13B4C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4511D5EB172347398102F719C08867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0A5578-C614-4A66-BE0F-B03B2A88D5E3}"/>
      </w:docPartPr>
      <w:docPartBody>
        <w:p w:rsidR="007221F8" w:rsidRDefault="00D52090" w:rsidP="00D52090">
          <w:pPr>
            <w:pStyle w:val="4511D5EB172347398102F719C0886772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EF12A6057C945B2B6807AB1E25AD5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786015-5C15-46B2-AA20-C743C715B6EB}"/>
      </w:docPartPr>
      <w:docPartBody>
        <w:p w:rsidR="007221F8" w:rsidRDefault="00D52090" w:rsidP="00D52090">
          <w:pPr>
            <w:pStyle w:val="CEF12A6057C945B2B6807AB1E25AD503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44692A73D4447298C7B264D3F55AB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E1D711-19AA-4A62-AA80-F4E681958D1C}"/>
      </w:docPartPr>
      <w:docPartBody>
        <w:p w:rsidR="007221F8" w:rsidRDefault="00D52090" w:rsidP="00D52090">
          <w:pPr>
            <w:pStyle w:val="244692A73D4447298C7B264D3F55ABBF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5806F97C3A24133BC5BB262AC542E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4C03E7-564F-43D5-AA99-1E7154F0B634}"/>
      </w:docPartPr>
      <w:docPartBody>
        <w:p w:rsidR="007221F8" w:rsidRDefault="00D52090" w:rsidP="00D52090">
          <w:pPr>
            <w:pStyle w:val="E5806F97C3A24133BC5BB262AC542E33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B86742C656C45E2A6F2E27130DF7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F927DE-1729-45BE-952A-C659B2D6D1C2}"/>
      </w:docPartPr>
      <w:docPartBody>
        <w:p w:rsidR="007221F8" w:rsidRDefault="00D52090" w:rsidP="00D52090">
          <w:pPr>
            <w:pStyle w:val="9B86742C656C45E2A6F2E27130DF7307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AFC6A763ED24413AF5794CCA55D6A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B39961-3A75-4326-A13C-9813A849347A}"/>
      </w:docPartPr>
      <w:docPartBody>
        <w:p w:rsidR="007221F8" w:rsidRDefault="00D52090" w:rsidP="00D52090">
          <w:pPr>
            <w:pStyle w:val="DAFC6A763ED24413AF5794CCA55D6AB2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3CC52DC342E403C88DD0F1896B163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7906C0-C9C1-4ABA-8D1F-B9F6C9E899F1}"/>
      </w:docPartPr>
      <w:docPartBody>
        <w:p w:rsidR="007221F8" w:rsidRDefault="00D52090" w:rsidP="00D52090">
          <w:pPr>
            <w:pStyle w:val="83CC52DC342E403C88DD0F1896B163A41"/>
          </w:pPr>
          <w:r w:rsidRPr="00F13B4C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4D162F2B51B34E3DA1C2853D14ED6F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7E0A11-7CF3-4EB9-AD83-B6966835958E}"/>
      </w:docPartPr>
      <w:docPartBody>
        <w:p w:rsidR="007221F8" w:rsidRDefault="00D52090" w:rsidP="00D52090">
          <w:pPr>
            <w:pStyle w:val="4D162F2B51B34E3DA1C2853D14ED6F13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AB2DA56412F4B6885CC227A262C43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338E01-8004-4382-A8CD-68BAF7BC6971}"/>
      </w:docPartPr>
      <w:docPartBody>
        <w:p w:rsidR="007221F8" w:rsidRDefault="00D52090" w:rsidP="00D52090">
          <w:pPr>
            <w:pStyle w:val="3AB2DA56412F4B6885CC227A262C432C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078CF3CF3BB43AAAB98BCCA3E0739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FFACD1-1C1B-4473-B040-F58937239B83}"/>
      </w:docPartPr>
      <w:docPartBody>
        <w:p w:rsidR="007221F8" w:rsidRDefault="00D52090" w:rsidP="00D52090">
          <w:pPr>
            <w:pStyle w:val="1078CF3CF3BB43AAAB98BCCA3E07391D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3628FCB5B9C46FE845695B30D7FDD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F13E25-7084-4502-923C-6E5947CF5E01}"/>
      </w:docPartPr>
      <w:docPartBody>
        <w:p w:rsidR="007221F8" w:rsidRDefault="00D52090" w:rsidP="00D52090">
          <w:pPr>
            <w:pStyle w:val="23628FCB5B9C46FE845695B30D7FDDAA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B5A0054457144898058ECEE5BFD2A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D173FA-9190-46EE-BF0F-38F094CBD5AB}"/>
      </w:docPartPr>
      <w:docPartBody>
        <w:p w:rsidR="007221F8" w:rsidRDefault="00D52090" w:rsidP="00D52090">
          <w:pPr>
            <w:pStyle w:val="9B5A0054457144898058ECEE5BFD2AC7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F3CB4125D034CB6B8E108C747198B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E56F57-6411-4BB7-9CC5-BC86423DD539}"/>
      </w:docPartPr>
      <w:docPartBody>
        <w:p w:rsidR="007221F8" w:rsidRDefault="00D52090" w:rsidP="00D52090">
          <w:pPr>
            <w:pStyle w:val="3F3CB4125D034CB6B8E108C747198B1C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90D1EA208B040619B00ED04F1F408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1D9F50-68CE-430C-9519-839026B00490}"/>
      </w:docPartPr>
      <w:docPartBody>
        <w:p w:rsidR="007221F8" w:rsidRDefault="00D52090" w:rsidP="00D52090">
          <w:pPr>
            <w:pStyle w:val="190D1EA208B040619B00ED04F1F408471"/>
          </w:pPr>
          <w:r w:rsidRPr="00F13B4C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E6C158A84F27490F87EBA9380BD0C6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5C07E2-85BC-41B6-9FAC-B7DF5C497D7F}"/>
      </w:docPartPr>
      <w:docPartBody>
        <w:p w:rsidR="007221F8" w:rsidRDefault="00D52090" w:rsidP="00D52090">
          <w:pPr>
            <w:pStyle w:val="E6C158A84F27490F87EBA9380BD0C6B3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4104761207346FCBC7796E282B697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480F33-89D8-4041-9837-E2B80E9B26E0}"/>
      </w:docPartPr>
      <w:docPartBody>
        <w:p w:rsidR="007221F8" w:rsidRDefault="00D52090" w:rsidP="00D52090">
          <w:pPr>
            <w:pStyle w:val="64104761207346FCBC7796E282B69763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5309C782B9444FD89344752B5AD71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AA45D6-D030-46DE-A7E7-B47D7B2A429C}"/>
      </w:docPartPr>
      <w:docPartBody>
        <w:p w:rsidR="007221F8" w:rsidRDefault="00D52090" w:rsidP="00D52090">
          <w:pPr>
            <w:pStyle w:val="95309C782B9444FD89344752B5AD71D7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33D669F7B1D42EFBFE0C0F8A1F9AA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83E5B0-B8C5-4924-9A0E-D832CF497BDA}"/>
      </w:docPartPr>
      <w:docPartBody>
        <w:p w:rsidR="007221F8" w:rsidRDefault="00D52090" w:rsidP="00D52090">
          <w:pPr>
            <w:pStyle w:val="033D669F7B1D42EFBFE0C0F8A1F9AA6E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7D6F3F19AB64C9CB4E1DCC8480FA3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4D6C3A-0D0F-4962-ADB8-F3C5AEB50E5D}"/>
      </w:docPartPr>
      <w:docPartBody>
        <w:p w:rsidR="007221F8" w:rsidRDefault="00D52090" w:rsidP="00D52090">
          <w:pPr>
            <w:pStyle w:val="37D6F3F19AB64C9CB4E1DCC8480FA3E8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A3FE36A2D2C475C86933FB574FC05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983FD3-A07A-4F83-AC6A-EECC4A0CD86E}"/>
      </w:docPartPr>
      <w:docPartBody>
        <w:p w:rsidR="007221F8" w:rsidRDefault="00D52090" w:rsidP="00D52090">
          <w:pPr>
            <w:pStyle w:val="EA3FE36A2D2C475C86933FB574FC0589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F891C94B45B4E0CBA900245FA7FF3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5D4699-A2C9-4F9B-A391-05C88933F489}"/>
      </w:docPartPr>
      <w:docPartBody>
        <w:p w:rsidR="007221F8" w:rsidRDefault="00D52090" w:rsidP="00D52090">
          <w:pPr>
            <w:pStyle w:val="7F891C94B45B4E0CBA900245FA7FF30A1"/>
          </w:pPr>
          <w:r w:rsidRPr="00F13B4C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40105430A96D48B68756F7D665AEF8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CD89CE-83E5-439C-A673-E6F68AC4E4AE}"/>
      </w:docPartPr>
      <w:docPartBody>
        <w:p w:rsidR="007221F8" w:rsidRDefault="00D52090" w:rsidP="00D52090">
          <w:pPr>
            <w:pStyle w:val="40105430A96D48B68756F7D665AEF830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66C5231D4A5499E9A261E0640090F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53E806-C1E7-48A0-B69D-E0381385BEB0}"/>
      </w:docPartPr>
      <w:docPartBody>
        <w:p w:rsidR="007221F8" w:rsidRDefault="00D52090" w:rsidP="00D52090">
          <w:pPr>
            <w:pStyle w:val="866C5231D4A5499E9A261E0640090F60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5CDDF9A869D478EBAE4E0D0E10875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FF2AA1-237D-473A-ADE1-8166D056E8C8}"/>
      </w:docPartPr>
      <w:docPartBody>
        <w:p w:rsidR="007221F8" w:rsidRDefault="00D52090" w:rsidP="00D52090">
          <w:pPr>
            <w:pStyle w:val="E5CDDF9A869D478EBAE4E0D0E1087584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5DDCAD6195C46A0B67A4B71C44AB4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0D8071-F139-4651-94E6-FA8BDE7592E6}"/>
      </w:docPartPr>
      <w:docPartBody>
        <w:p w:rsidR="007221F8" w:rsidRDefault="00D52090" w:rsidP="00D52090">
          <w:pPr>
            <w:pStyle w:val="A5DDCAD6195C46A0B67A4B71C44AB476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8B885584281476FAB46F52C113FA3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DC9A14-C8E0-4C5A-8FEC-437FD2ADB786}"/>
      </w:docPartPr>
      <w:docPartBody>
        <w:p w:rsidR="007221F8" w:rsidRDefault="00D52090" w:rsidP="00D52090">
          <w:pPr>
            <w:pStyle w:val="88B885584281476FAB46F52C113FA3DB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9260AD6D7534A17867DA74B6BB1A8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D33EFA-6A05-4225-89D3-683E25915215}"/>
      </w:docPartPr>
      <w:docPartBody>
        <w:p w:rsidR="007221F8" w:rsidRDefault="00D52090" w:rsidP="00D52090">
          <w:pPr>
            <w:pStyle w:val="59260AD6D7534A17867DA74B6BB1A8D3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76F488746D64549BED2CE47320785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EC4AF1-0178-43E6-B90C-FDA56FFB3957}"/>
      </w:docPartPr>
      <w:docPartBody>
        <w:p w:rsidR="007221F8" w:rsidRDefault="00D52090" w:rsidP="00D52090">
          <w:pPr>
            <w:pStyle w:val="376F488746D64549BED2CE47320785911"/>
          </w:pPr>
          <w:r w:rsidRPr="00F13B4C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39A160E4E6CF44E48DEEE0E24AE287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40C90E-2B68-4CFF-9EC1-7E509E09D675}"/>
      </w:docPartPr>
      <w:docPartBody>
        <w:p w:rsidR="007221F8" w:rsidRDefault="00D52090" w:rsidP="00D52090">
          <w:pPr>
            <w:pStyle w:val="39A160E4E6CF44E48DEEE0E24AE287A6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DBAC63E0C754EA4B9E92D632EA1E8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757135-19DC-4972-B05B-B24518050E43}"/>
      </w:docPartPr>
      <w:docPartBody>
        <w:p w:rsidR="007221F8" w:rsidRDefault="00D52090" w:rsidP="00D52090">
          <w:pPr>
            <w:pStyle w:val="6DBAC63E0C754EA4B9E92D632EA1E84F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C7D927ABF3842AF84F08F190AAC8D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D7A3CC-1EAE-4676-8BB6-D18823C5CB04}"/>
      </w:docPartPr>
      <w:docPartBody>
        <w:p w:rsidR="007221F8" w:rsidRDefault="00D52090" w:rsidP="00D52090">
          <w:pPr>
            <w:pStyle w:val="2C7D927ABF3842AF84F08F190AAC8D96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C934DA18CF740B1ACA5764737817B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147A74-9CE3-4D41-87B9-44CA2720144F}"/>
      </w:docPartPr>
      <w:docPartBody>
        <w:p w:rsidR="007221F8" w:rsidRDefault="00D52090" w:rsidP="00D52090">
          <w:pPr>
            <w:pStyle w:val="CC934DA18CF740B1ACA5764737817BB1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21B0E6A6A574A5EA341291B0AF9C1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4AF579-2A2F-40FE-B062-21994DCA9D91}"/>
      </w:docPartPr>
      <w:docPartBody>
        <w:p w:rsidR="007221F8" w:rsidRDefault="00D52090" w:rsidP="00D52090">
          <w:pPr>
            <w:pStyle w:val="821B0E6A6A574A5EA341291B0AF9C186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F4AE554F4BB44B2B4EF0AF187D979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5122E1-1787-4FE7-B7B4-0E0B6A759F6F}"/>
      </w:docPartPr>
      <w:docPartBody>
        <w:p w:rsidR="007221F8" w:rsidRDefault="00D52090" w:rsidP="00D52090">
          <w:pPr>
            <w:pStyle w:val="5F4AE554F4BB44B2B4EF0AF187D97993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779CC9CE87940A19401CAB27B8FAA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A10A83-28D6-499C-985D-1D30D1C1D93C}"/>
      </w:docPartPr>
      <w:docPartBody>
        <w:p w:rsidR="007221F8" w:rsidRDefault="00D52090" w:rsidP="00D52090">
          <w:pPr>
            <w:pStyle w:val="6779CC9CE87940A19401CAB27B8FAAB61"/>
          </w:pPr>
          <w:r w:rsidRPr="00F13B4C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833207E18C104833A03E3A3EF5680F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A1BF99-7ABD-436C-B195-0796D2D9183C}"/>
      </w:docPartPr>
      <w:docPartBody>
        <w:p w:rsidR="007221F8" w:rsidRDefault="00D52090" w:rsidP="00D52090">
          <w:pPr>
            <w:pStyle w:val="833207E18C104833A03E3A3EF5680FD6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A0462EBFACA4284B1C04E5EEB7505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61F188-508F-4805-B020-7C5D6486537D}"/>
      </w:docPartPr>
      <w:docPartBody>
        <w:p w:rsidR="007221F8" w:rsidRDefault="00D52090" w:rsidP="00D52090">
          <w:pPr>
            <w:pStyle w:val="3A0462EBFACA4284B1C04E5EEB750556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C99418A009F4E3BAF8F178282E9CA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B0C410-38D2-4565-94E5-196F9295EE08}"/>
      </w:docPartPr>
      <w:docPartBody>
        <w:p w:rsidR="007221F8" w:rsidRDefault="00D52090" w:rsidP="00D52090">
          <w:pPr>
            <w:pStyle w:val="6C99418A009F4E3BAF8F178282E9CA02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6C6F1101D784BA2B9ECE430CB150C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CDBE5A-B2C9-4F3E-87DC-2839F468B2D4}"/>
      </w:docPartPr>
      <w:docPartBody>
        <w:p w:rsidR="007221F8" w:rsidRDefault="00D52090" w:rsidP="00D52090">
          <w:pPr>
            <w:pStyle w:val="A6C6F1101D784BA2B9ECE430CB150C42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70F03D2C79F4FE1BABD65F8E3D3A5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1CA71B-7FD7-4D03-994D-65D5EAA6E896}"/>
      </w:docPartPr>
      <w:docPartBody>
        <w:p w:rsidR="007221F8" w:rsidRDefault="00D52090" w:rsidP="00D52090">
          <w:pPr>
            <w:pStyle w:val="570F03D2C79F4FE1BABD65F8E3D3A5DE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6B92BBA3E0B44DC95D366F59F0C82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8C5618-BEBC-4FEF-909F-3FD79502A50B}"/>
      </w:docPartPr>
      <w:docPartBody>
        <w:p w:rsidR="007221F8" w:rsidRDefault="00D52090" w:rsidP="00D52090">
          <w:pPr>
            <w:pStyle w:val="C6B92BBA3E0B44DC95D366F59F0C82E0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3BCDE6DC6044C72997819A2948470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C9AFFD-2B0D-4966-853E-10E29862D698}"/>
      </w:docPartPr>
      <w:docPartBody>
        <w:p w:rsidR="007221F8" w:rsidRDefault="00D52090" w:rsidP="00D52090">
          <w:pPr>
            <w:pStyle w:val="D3BCDE6DC6044C72997819A29484707E1"/>
          </w:pPr>
          <w:r w:rsidRPr="00F13B4C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C5D0D478BD5B491E949747EB4E02B0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FB2650-BA81-4100-80FE-ACC39A80EE30}"/>
      </w:docPartPr>
      <w:docPartBody>
        <w:p w:rsidR="007221F8" w:rsidRDefault="00D52090" w:rsidP="00D52090">
          <w:pPr>
            <w:pStyle w:val="C5D0D478BD5B491E949747EB4E02B09A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3E841FFAF964E42B30847B7AE7CD6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44521D-8878-4B14-9164-F752A8A78A32}"/>
      </w:docPartPr>
      <w:docPartBody>
        <w:p w:rsidR="007221F8" w:rsidRDefault="00D52090" w:rsidP="00D52090">
          <w:pPr>
            <w:pStyle w:val="E3E841FFAF964E42B30847B7AE7CD68F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B3057D57CE543F8BCBDBCE91574F3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317BA7-A668-4B74-A7FB-600A781ABB9E}"/>
      </w:docPartPr>
      <w:docPartBody>
        <w:p w:rsidR="007221F8" w:rsidRDefault="00D52090" w:rsidP="00D52090">
          <w:pPr>
            <w:pStyle w:val="9B3057D57CE543F8BCBDBCE91574F340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8BEF7B82E114191B40444E7965C62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EC8BD4-4143-4E31-83DD-00AA221F8337}"/>
      </w:docPartPr>
      <w:docPartBody>
        <w:p w:rsidR="007221F8" w:rsidRDefault="00D52090" w:rsidP="00D52090">
          <w:pPr>
            <w:pStyle w:val="F8BEF7B82E114191B40444E7965C620F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38A25643A8E4E13858A644158537B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BB02BD-7944-42E3-A1A8-20EA04446226}"/>
      </w:docPartPr>
      <w:docPartBody>
        <w:p w:rsidR="007221F8" w:rsidRDefault="00D52090" w:rsidP="00D52090">
          <w:pPr>
            <w:pStyle w:val="938A25643A8E4E13858A644158537BD8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7DA1F28EDF744C9A9F8D34807B39A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A455ED-38BC-4BAF-889C-E8F88ECBC002}"/>
      </w:docPartPr>
      <w:docPartBody>
        <w:p w:rsidR="007221F8" w:rsidRDefault="00D52090" w:rsidP="00D52090">
          <w:pPr>
            <w:pStyle w:val="B7DA1F28EDF744C9A9F8D34807B39AB0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258BCA48B8145EC995C0F7179C431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DE2E13-A66C-4A4E-A8D4-4E95B76623B9}"/>
      </w:docPartPr>
      <w:docPartBody>
        <w:p w:rsidR="007221F8" w:rsidRDefault="00D52090" w:rsidP="00D52090">
          <w:pPr>
            <w:pStyle w:val="B258BCA48B8145EC995C0F7179C431741"/>
          </w:pPr>
          <w:r w:rsidRPr="00467E0E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B1F87F9EC7E342749CC473E9E3F362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667193-7E8B-402A-B7DE-50AE689F4723}"/>
      </w:docPartPr>
      <w:docPartBody>
        <w:p w:rsidR="007221F8" w:rsidRDefault="00D52090" w:rsidP="00D52090">
          <w:pPr>
            <w:pStyle w:val="B1F87F9EC7E342749CC473E9E3F36202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4D8CDE7AF6147B4BB1B2C25EC4F7F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1E3781-C474-46B1-ADE0-5B7AE700108D}"/>
      </w:docPartPr>
      <w:docPartBody>
        <w:p w:rsidR="007221F8" w:rsidRDefault="00D52090" w:rsidP="00D52090">
          <w:pPr>
            <w:pStyle w:val="A4D8CDE7AF6147B4BB1B2C25EC4F7F99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AAFF7E2550D4D0D8506849BAB5740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BABF35-C38C-4BBD-A6FC-8BA5361CE845}"/>
      </w:docPartPr>
      <w:docPartBody>
        <w:p w:rsidR="007221F8" w:rsidRDefault="00D52090" w:rsidP="00D52090">
          <w:pPr>
            <w:pStyle w:val="EAAFF7E2550D4D0D8506849BAB574044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FDBEC283F024390BB60BCBE779CF7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E64F76-1840-486F-97B5-7EF394FFB1E8}"/>
      </w:docPartPr>
      <w:docPartBody>
        <w:p w:rsidR="007221F8" w:rsidRDefault="00D52090" w:rsidP="00D52090">
          <w:pPr>
            <w:pStyle w:val="EFDBEC283F024390BB60BCBE779CF796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DA3964DA48E4FAA958224AF3382C5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72AAD2-8327-4007-88A7-6F67763EDE01}"/>
      </w:docPartPr>
      <w:docPartBody>
        <w:p w:rsidR="007221F8" w:rsidRDefault="00D52090" w:rsidP="00D52090">
          <w:pPr>
            <w:pStyle w:val="FDA3964DA48E4FAA958224AF3382C591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1AF47138D66414BAC8DBF7C124D00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6216E0-A5AA-4A0C-BCBE-BA8F90EC502C}"/>
      </w:docPartPr>
      <w:docPartBody>
        <w:p w:rsidR="007221F8" w:rsidRDefault="00D52090" w:rsidP="00D52090">
          <w:pPr>
            <w:pStyle w:val="51AF47138D66414BAC8DBF7C124D00DB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23CC78EEDC24DB78898353A4CBA23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7CBE09-275F-4EC3-AB5E-425F9BF071C5}"/>
      </w:docPartPr>
      <w:docPartBody>
        <w:p w:rsidR="007221F8" w:rsidRDefault="00D52090" w:rsidP="00D52090">
          <w:pPr>
            <w:pStyle w:val="D23CC78EEDC24DB78898353A4CBA23A71"/>
          </w:pPr>
          <w:r w:rsidRPr="00467E0E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8ED49828E2F74A5C81FBBDDE1C8437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1BC6E8-37DA-4296-8D99-22A5C5A8D1E4}"/>
      </w:docPartPr>
      <w:docPartBody>
        <w:p w:rsidR="007221F8" w:rsidRDefault="00D52090" w:rsidP="00D52090">
          <w:pPr>
            <w:pStyle w:val="8ED49828E2F74A5C81FBBDDE1C84374C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17C8B3F3DF44F2A96410CE9B27AB0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034E2F-1DD8-4F34-BFA3-C7E35FE40073}"/>
      </w:docPartPr>
      <w:docPartBody>
        <w:p w:rsidR="007221F8" w:rsidRDefault="00D52090" w:rsidP="00D52090">
          <w:pPr>
            <w:pStyle w:val="317C8B3F3DF44F2A96410CE9B27AB090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16E7347B24D40DEA69E59BA81A06D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43AC8A-FD67-48B3-97CF-75E2E8306C6A}"/>
      </w:docPartPr>
      <w:docPartBody>
        <w:p w:rsidR="007221F8" w:rsidRDefault="00D52090" w:rsidP="00D52090">
          <w:pPr>
            <w:pStyle w:val="C16E7347B24D40DEA69E59BA81A06D51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C9578CCF0774102B8943BD3F4D51B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394B47-6916-4AD2-900C-D1BB9D8261D2}"/>
      </w:docPartPr>
      <w:docPartBody>
        <w:p w:rsidR="007221F8" w:rsidRDefault="00D52090" w:rsidP="00D52090">
          <w:pPr>
            <w:pStyle w:val="3C9578CCF0774102B8943BD3F4D51BA0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0A428CB322C4F478261A36721E79F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D91437-F222-4F10-B1C0-E64B310E64C8}"/>
      </w:docPartPr>
      <w:docPartBody>
        <w:p w:rsidR="007221F8" w:rsidRDefault="00D52090" w:rsidP="00D52090">
          <w:pPr>
            <w:pStyle w:val="60A428CB322C4F478261A36721E79F5E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84D44FC8AF3476DA538E2F37E027A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6CD4DC-3BFA-4019-BD46-6A1145898EAA}"/>
      </w:docPartPr>
      <w:docPartBody>
        <w:p w:rsidR="007221F8" w:rsidRDefault="00D52090" w:rsidP="00D52090">
          <w:pPr>
            <w:pStyle w:val="D84D44FC8AF3476DA538E2F37E027A65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6108D9C8B6F40B79E424975AF3A0E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B4B455-A636-4183-822C-BCB5237684A1}"/>
      </w:docPartPr>
      <w:docPartBody>
        <w:p w:rsidR="007221F8" w:rsidRDefault="00D52090" w:rsidP="00D52090">
          <w:pPr>
            <w:pStyle w:val="76108D9C8B6F40B79E424975AF3A0E4D1"/>
          </w:pPr>
          <w:r w:rsidRPr="00467E0E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6034D3A8CD5A41ED87B63146C66FC5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90353B-6FCB-4ECF-A457-1863FAC2C62E}"/>
      </w:docPartPr>
      <w:docPartBody>
        <w:p w:rsidR="007221F8" w:rsidRDefault="00D52090" w:rsidP="00D52090">
          <w:pPr>
            <w:pStyle w:val="6034D3A8CD5A41ED87B63146C66FC500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7DF0282703645F78AE2D9EF94CC2D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E9F445-CB8C-4BF3-AD05-986A8707B384}"/>
      </w:docPartPr>
      <w:docPartBody>
        <w:p w:rsidR="007221F8" w:rsidRDefault="00D52090" w:rsidP="00D52090">
          <w:pPr>
            <w:pStyle w:val="47DF0282703645F78AE2D9EF94CC2D85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45CEC45462D44429DCF061A563020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D01464-4646-410F-A2DD-F816D1B965B3}"/>
      </w:docPartPr>
      <w:docPartBody>
        <w:p w:rsidR="007221F8" w:rsidRDefault="00D52090" w:rsidP="00D52090">
          <w:pPr>
            <w:pStyle w:val="B45CEC45462D44429DCF061A56302042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D6FCF99EA6542E59E20AE858B8237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AC4635-FC04-4424-8740-8D00A57A039A}"/>
      </w:docPartPr>
      <w:docPartBody>
        <w:p w:rsidR="007221F8" w:rsidRDefault="00D52090" w:rsidP="00D52090">
          <w:pPr>
            <w:pStyle w:val="6D6FCF99EA6542E59E20AE858B823788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A279A5F78F7473D850CF14D88FE08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5AD404-50C7-4D15-A477-F0CA90C2BDF0}"/>
      </w:docPartPr>
      <w:docPartBody>
        <w:p w:rsidR="007221F8" w:rsidRDefault="00D52090" w:rsidP="00D52090">
          <w:pPr>
            <w:pStyle w:val="7A279A5F78F7473D850CF14D88FE08EF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276F683B616489F93E5F26930C7EF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F4EDDB-CB5D-493D-AE5A-43D970F0C6CF}"/>
      </w:docPartPr>
      <w:docPartBody>
        <w:p w:rsidR="007221F8" w:rsidRDefault="00D52090" w:rsidP="00D52090">
          <w:pPr>
            <w:pStyle w:val="C276F683B616489F93E5F26930C7EFB5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2DBCAE1A07646E4A6C371D6DBE697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D6F88D-2975-4F5B-BFC3-AB4467A2920D}"/>
      </w:docPartPr>
      <w:docPartBody>
        <w:p w:rsidR="007221F8" w:rsidRDefault="00D52090" w:rsidP="00D52090">
          <w:pPr>
            <w:pStyle w:val="52DBCAE1A07646E4A6C371D6DBE697D81"/>
          </w:pPr>
          <w:r w:rsidRPr="00467E0E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BD8ABFC542F2454BACF9C7A1940EC0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52186E-E575-46C2-B84A-F95B1CA5CE78}"/>
      </w:docPartPr>
      <w:docPartBody>
        <w:p w:rsidR="007221F8" w:rsidRDefault="00D52090" w:rsidP="00D52090">
          <w:pPr>
            <w:pStyle w:val="BD8ABFC542F2454BACF9C7A1940EC072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854D5F9679D4F049C88AC8FBEAF00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BD8C02-507C-4D55-A517-510CD6A1A2FB}"/>
      </w:docPartPr>
      <w:docPartBody>
        <w:p w:rsidR="007221F8" w:rsidRDefault="00D52090" w:rsidP="00D52090">
          <w:pPr>
            <w:pStyle w:val="0854D5F9679D4F049C88AC8FBEAF0029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1D16927B0D7402DAD64FF76E4DF37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66530D-9AFE-40B0-8373-23AC7A1AF5DB}"/>
      </w:docPartPr>
      <w:docPartBody>
        <w:p w:rsidR="007221F8" w:rsidRDefault="00D52090" w:rsidP="00D52090">
          <w:pPr>
            <w:pStyle w:val="E1D16927B0D7402DAD64FF76E4DF377F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F97855DBCB94FC7812A1AC8229822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1A51FF-792E-42AB-8464-E8E3B6B87126}"/>
      </w:docPartPr>
      <w:docPartBody>
        <w:p w:rsidR="007221F8" w:rsidRDefault="00D52090" w:rsidP="00D52090">
          <w:pPr>
            <w:pStyle w:val="1F97855DBCB94FC7812A1AC822982265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DF7AB5BA18A49F9BB2F23DED115E9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FF3926-08A4-457D-A7CC-693D4256DB2B}"/>
      </w:docPartPr>
      <w:docPartBody>
        <w:p w:rsidR="007221F8" w:rsidRDefault="00D52090" w:rsidP="00D52090">
          <w:pPr>
            <w:pStyle w:val="ADF7AB5BA18A49F9BB2F23DED115E9E7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499B438ED3243B6A76DA3A314C429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B5693B-ED74-4EAA-A9F8-2E325402CAAF}"/>
      </w:docPartPr>
      <w:docPartBody>
        <w:p w:rsidR="007221F8" w:rsidRDefault="00D52090" w:rsidP="00D52090">
          <w:pPr>
            <w:pStyle w:val="F499B438ED3243B6A76DA3A314C429B1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A620B7CDAE64520B6D0B8FA446024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F40259-B569-4AA3-9E9A-AEFD8CFC4AF3}"/>
      </w:docPartPr>
      <w:docPartBody>
        <w:p w:rsidR="007221F8" w:rsidRDefault="00D52090" w:rsidP="00D52090">
          <w:pPr>
            <w:pStyle w:val="3A620B7CDAE64520B6D0B8FA446024AE1"/>
          </w:pPr>
          <w:r w:rsidRPr="00467E0E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0F4949F92E3443449B2BA45D95B9A3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FE5C42-D109-41FD-9ED3-C1395EFB8F07}"/>
      </w:docPartPr>
      <w:docPartBody>
        <w:p w:rsidR="007221F8" w:rsidRDefault="00D52090" w:rsidP="00D52090">
          <w:pPr>
            <w:pStyle w:val="0F4949F92E3443449B2BA45D95B9A379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24840E1120943C5BA96196CB74526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86C00B-ACF3-4247-9708-B009E8D45201}"/>
      </w:docPartPr>
      <w:docPartBody>
        <w:p w:rsidR="007221F8" w:rsidRDefault="00D52090" w:rsidP="00D52090">
          <w:pPr>
            <w:pStyle w:val="324840E1120943C5BA96196CB7452648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FB10FAAF6EF42E9877E8083A87F3A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E68788-B2C8-4D46-B742-4546D9FE9327}"/>
      </w:docPartPr>
      <w:docPartBody>
        <w:p w:rsidR="007221F8" w:rsidRDefault="00D52090" w:rsidP="00D52090">
          <w:pPr>
            <w:pStyle w:val="2FB10FAAF6EF42E9877E8083A87F3A96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6C7404B4E4A44078264952B27FC25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E891BA-CEF5-4F2A-8FDB-3A6680E114EE}"/>
      </w:docPartPr>
      <w:docPartBody>
        <w:p w:rsidR="007221F8" w:rsidRDefault="00D52090" w:rsidP="00D52090">
          <w:pPr>
            <w:pStyle w:val="86C7404B4E4A44078264952B27FC250C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52CD9C5CF1D485F8B6C0E79D19B29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DEDB21-9AD7-4613-93D5-6BD3F2A3BA40}"/>
      </w:docPartPr>
      <w:docPartBody>
        <w:p w:rsidR="007221F8" w:rsidRDefault="00D52090" w:rsidP="00D52090">
          <w:pPr>
            <w:pStyle w:val="D52CD9C5CF1D485F8B6C0E79D19B2970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344594613374FC681AFD19738ABEC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B5D2E9-AC1D-4B0C-8F4C-DA9850939382}"/>
      </w:docPartPr>
      <w:docPartBody>
        <w:p w:rsidR="007221F8" w:rsidRDefault="00D52090" w:rsidP="00D52090">
          <w:pPr>
            <w:pStyle w:val="8344594613374FC681AFD19738ABEC8E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9A6C38D27E24C87AD14540F74C7E1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EB215D-3238-47EA-BBBE-FA701DA74996}"/>
      </w:docPartPr>
      <w:docPartBody>
        <w:p w:rsidR="007221F8" w:rsidRDefault="00D52090" w:rsidP="00D52090">
          <w:pPr>
            <w:pStyle w:val="59A6C38D27E24C87AD14540F74C7E1081"/>
          </w:pPr>
          <w:r w:rsidRPr="00C43290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D5B2F0E57A7C4E4983FB95411DB94D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261173-F9D1-46FA-80A4-7D9AA0D8E6A1}"/>
      </w:docPartPr>
      <w:docPartBody>
        <w:p w:rsidR="007221F8" w:rsidRDefault="00D52090" w:rsidP="00D52090">
          <w:pPr>
            <w:pStyle w:val="D5B2F0E57A7C4E4983FB95411DB94D79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B52C4D03F6747D7A9B5C1ED94D8C2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675FFA-4E10-4799-8232-9683704FBCA5}"/>
      </w:docPartPr>
      <w:docPartBody>
        <w:p w:rsidR="007221F8" w:rsidRDefault="00D52090" w:rsidP="00D52090">
          <w:pPr>
            <w:pStyle w:val="5B52C4D03F6747D7A9B5C1ED94D8C29F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F8BF3EF3312423ABC70244FDAE732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DA47B7-22F2-4469-96ED-B834BAEA628B}"/>
      </w:docPartPr>
      <w:docPartBody>
        <w:p w:rsidR="007221F8" w:rsidRDefault="00D52090" w:rsidP="00D52090">
          <w:pPr>
            <w:pStyle w:val="6F8BF3EF3312423ABC70244FDAE73205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7108AA4AF9545CEBDA9762E24096E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2756FE-5CD0-45A7-BF61-19F8809C0CC4}"/>
      </w:docPartPr>
      <w:docPartBody>
        <w:p w:rsidR="007221F8" w:rsidRDefault="00D52090" w:rsidP="00D52090">
          <w:pPr>
            <w:pStyle w:val="67108AA4AF9545CEBDA9762E24096E8C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9C79C093EF34227B0143153258A9F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7D1035-1672-458A-BE05-255DA44A314B}"/>
      </w:docPartPr>
      <w:docPartBody>
        <w:p w:rsidR="007221F8" w:rsidRDefault="00D52090" w:rsidP="00D52090">
          <w:pPr>
            <w:pStyle w:val="89C79C093EF34227B0143153258A9F6E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8ED2F6B26F84137AEEE6476D90FE8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8B9969-7B33-479F-9BD6-5BE7607FF33A}"/>
      </w:docPartPr>
      <w:docPartBody>
        <w:p w:rsidR="007221F8" w:rsidRDefault="00D52090" w:rsidP="00D52090">
          <w:pPr>
            <w:pStyle w:val="F8ED2F6B26F84137AEEE6476D90FE88C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B7374CB34DF46D2925B65E0B8A372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1117C2-DD82-4827-84DB-23BA2826C264}"/>
      </w:docPartPr>
      <w:docPartBody>
        <w:p w:rsidR="007221F8" w:rsidRDefault="00D52090" w:rsidP="00D52090">
          <w:pPr>
            <w:pStyle w:val="4B7374CB34DF46D2925B65E0B8A372D21"/>
          </w:pPr>
          <w:r w:rsidRPr="00C43290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5BBAC61C6F6C4015B2A9276AD5758A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C41103-DE67-4416-ACC1-46D3F515849B}"/>
      </w:docPartPr>
      <w:docPartBody>
        <w:p w:rsidR="007221F8" w:rsidRDefault="00D52090" w:rsidP="00D52090">
          <w:pPr>
            <w:pStyle w:val="5BBAC61C6F6C4015B2A9276AD5758A58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3C18BEF59CB41E6AF0A06FC32B747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F5EEDD-66DE-4DDB-AC79-D5CEE08D5CEB}"/>
      </w:docPartPr>
      <w:docPartBody>
        <w:p w:rsidR="007221F8" w:rsidRDefault="00D52090" w:rsidP="00D52090">
          <w:pPr>
            <w:pStyle w:val="93C18BEF59CB41E6AF0A06FC32B747A3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8FDF2DBCA544AFEBF05CFEB3D8B5C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AE4A71-135C-4B8B-A940-9D376B2439CA}"/>
      </w:docPartPr>
      <w:docPartBody>
        <w:p w:rsidR="007221F8" w:rsidRDefault="00D52090" w:rsidP="00D52090">
          <w:pPr>
            <w:pStyle w:val="58FDF2DBCA544AFEBF05CFEB3D8B5C3A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110D3ECCD1846368E8162D56D31C8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92F7AE-6438-4D01-BC81-EE77755CE346}"/>
      </w:docPartPr>
      <w:docPartBody>
        <w:p w:rsidR="007221F8" w:rsidRDefault="00D52090" w:rsidP="00D52090">
          <w:pPr>
            <w:pStyle w:val="9110D3ECCD1846368E8162D56D31C88E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3255EDB02A440BEA0740D17BA8BF7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76F584-9EC8-458D-A737-C4FF1DD75063}"/>
      </w:docPartPr>
      <w:docPartBody>
        <w:p w:rsidR="007221F8" w:rsidRDefault="00D52090" w:rsidP="00D52090">
          <w:pPr>
            <w:pStyle w:val="53255EDB02A440BEA0740D17BA8BF762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F01AF71EB2E416A8E44A8EE7517EB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2ACA39-364C-4EFF-8AD3-32431075C9A8}"/>
      </w:docPartPr>
      <w:docPartBody>
        <w:p w:rsidR="007221F8" w:rsidRDefault="00D52090" w:rsidP="00D52090">
          <w:pPr>
            <w:pStyle w:val="0F01AF71EB2E416A8E44A8EE7517EBC1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C27D5D58A4E4159BA9D493E3B65E2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2C1FBB-2625-45A0-B7F0-7E6D15D95825}"/>
      </w:docPartPr>
      <w:docPartBody>
        <w:p w:rsidR="007221F8" w:rsidRDefault="00D52090" w:rsidP="00D52090">
          <w:pPr>
            <w:pStyle w:val="9C27D5D58A4E4159BA9D493E3B65E27A1"/>
          </w:pPr>
          <w:r w:rsidRPr="00C43290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D4FAB4E96D3D4F7FB64054450B574C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7B0DD0-997E-40F8-9023-C8B07408E95F}"/>
      </w:docPartPr>
      <w:docPartBody>
        <w:p w:rsidR="007221F8" w:rsidRDefault="00D52090" w:rsidP="00D52090">
          <w:pPr>
            <w:pStyle w:val="D4FAB4E96D3D4F7FB64054450B574C61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BDF97FF33C94FFB95D921488C57BD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3DF0BD-B633-4E6B-BB71-AD55A6ED3261}"/>
      </w:docPartPr>
      <w:docPartBody>
        <w:p w:rsidR="007221F8" w:rsidRDefault="00D52090" w:rsidP="00D52090">
          <w:pPr>
            <w:pStyle w:val="5BDF97FF33C94FFB95D921488C57BDB5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355E4E4AC2746528F3EC5A94CAD26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0958D4-C60E-486A-AAB9-CB67D4DF2AC3}"/>
      </w:docPartPr>
      <w:docPartBody>
        <w:p w:rsidR="007221F8" w:rsidRDefault="00D52090" w:rsidP="00D52090">
          <w:pPr>
            <w:pStyle w:val="1355E4E4AC2746528F3EC5A94CAD260E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EEEC7C3E4F144AF8DC1E8B94FB981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FB9128-44A6-4117-9505-585BAE55184C}"/>
      </w:docPartPr>
      <w:docPartBody>
        <w:p w:rsidR="007221F8" w:rsidRDefault="00D52090" w:rsidP="00D52090">
          <w:pPr>
            <w:pStyle w:val="FEEEC7C3E4F144AF8DC1E8B94FB981B0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40912E3D1E347F7B1B032D44F9533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E85A7F-09CD-4645-A5F8-47A51627CDE0}"/>
      </w:docPartPr>
      <w:docPartBody>
        <w:p w:rsidR="007221F8" w:rsidRDefault="00D52090" w:rsidP="00D52090">
          <w:pPr>
            <w:pStyle w:val="B40912E3D1E347F7B1B032D44F9533D2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E8CA48A0D0A48E6886F35BD112787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D70292-4B89-4616-AD9B-7B322804E2B3}"/>
      </w:docPartPr>
      <w:docPartBody>
        <w:p w:rsidR="007221F8" w:rsidRDefault="00D52090" w:rsidP="00D52090">
          <w:pPr>
            <w:pStyle w:val="FE8CA48A0D0A48E6886F35BD11278769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1DC75C8BBD9465C8FA482D4AA413E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7601BF-61F4-40B5-89F4-68E91D8B3DC2}"/>
      </w:docPartPr>
      <w:docPartBody>
        <w:p w:rsidR="007221F8" w:rsidRDefault="00D52090" w:rsidP="00D52090">
          <w:pPr>
            <w:pStyle w:val="11DC75C8BBD9465C8FA482D4AA413E681"/>
          </w:pPr>
          <w:r w:rsidRPr="00C43290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16EBB275C14C47549D8A9507620453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BF129E-B15A-4F1D-B3BA-4A85F5396F38}"/>
      </w:docPartPr>
      <w:docPartBody>
        <w:p w:rsidR="007221F8" w:rsidRDefault="00D52090" w:rsidP="00D52090">
          <w:pPr>
            <w:pStyle w:val="16EBB275C14C47549D8A95076204537C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978759C0D73409987A5409D98B0AF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394FDB-7219-44C0-A362-499F599B8F39}"/>
      </w:docPartPr>
      <w:docPartBody>
        <w:p w:rsidR="007221F8" w:rsidRDefault="00D52090" w:rsidP="00D52090">
          <w:pPr>
            <w:pStyle w:val="B978759C0D73409987A5409D98B0AF52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4A9272FABEA4BEF9AD89AB9EAEA02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D49A2A-E0DA-4EEB-AC29-98AF4FAB3299}"/>
      </w:docPartPr>
      <w:docPartBody>
        <w:p w:rsidR="007221F8" w:rsidRDefault="00D52090" w:rsidP="00D52090">
          <w:pPr>
            <w:pStyle w:val="A4A9272FABEA4BEF9AD89AB9EAEA02F1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D4EE44055C34E6EB88A378DF647C6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84C435-F0C0-4D70-AC7C-6892EAA856EC}"/>
      </w:docPartPr>
      <w:docPartBody>
        <w:p w:rsidR="007221F8" w:rsidRDefault="00D52090" w:rsidP="00D52090">
          <w:pPr>
            <w:pStyle w:val="2D4EE44055C34E6EB88A378DF647C6D8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E66FD0775DC449BAF9C09D962E1C5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A180DB-7F7B-48CE-8020-6C248C75920D}"/>
      </w:docPartPr>
      <w:docPartBody>
        <w:p w:rsidR="007221F8" w:rsidRDefault="00D52090" w:rsidP="00D52090">
          <w:pPr>
            <w:pStyle w:val="FE66FD0775DC449BAF9C09D962E1C50C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5FC06CEB5294E22BB7416353A639B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6BC5F0-3FA0-4B73-9B11-4D21806387EF}"/>
      </w:docPartPr>
      <w:docPartBody>
        <w:p w:rsidR="007221F8" w:rsidRDefault="00D52090" w:rsidP="00D52090">
          <w:pPr>
            <w:pStyle w:val="15FC06CEB5294E22BB7416353A639BA8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57F732BC152499D93E28DBF8CAD1F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61DCED-67D4-40F4-B646-CC6340C9A1CC}"/>
      </w:docPartPr>
      <w:docPartBody>
        <w:p w:rsidR="007221F8" w:rsidRDefault="00D52090" w:rsidP="00D52090">
          <w:pPr>
            <w:pStyle w:val="457F732BC152499D93E28DBF8CAD1FD9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01038E813334EE38D6A96455A6E0F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037D5B-2103-4051-88CA-6E32F91DF86A}"/>
      </w:docPartPr>
      <w:docPartBody>
        <w:p w:rsidR="007221F8" w:rsidRDefault="00D52090" w:rsidP="00D52090">
          <w:pPr>
            <w:pStyle w:val="301038E813334EE38D6A96455A6E0F8F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E90DE08D7104DA28FC9CA423A62E4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2C5998-2D8F-4B67-AC87-C461427BF920}"/>
      </w:docPartPr>
      <w:docPartBody>
        <w:p w:rsidR="00000000" w:rsidRDefault="007221F8" w:rsidP="007221F8">
          <w:pPr>
            <w:pStyle w:val="9E90DE08D7104DA28FC9CA423A62E4D9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FD733AE0D9F413D9578F87C4441B8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3465BC-F4AF-4F01-9226-4DD820183AD2}"/>
      </w:docPartPr>
      <w:docPartBody>
        <w:p w:rsidR="00000000" w:rsidRDefault="007221F8" w:rsidP="007221F8">
          <w:pPr>
            <w:pStyle w:val="0FD733AE0D9F413D9578F87C4441B823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1C2858CE03647509A4087210F1E0D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D4F31C-224F-4F27-A909-B6D48D1B4B83}"/>
      </w:docPartPr>
      <w:docPartBody>
        <w:p w:rsidR="00000000" w:rsidRDefault="007221F8" w:rsidP="007221F8">
          <w:pPr>
            <w:pStyle w:val="D1C2858CE03647509A4087210F1E0D8D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42E5C74947D4897A7086A57AA6CC4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E030A0-A49F-4892-BC22-8354B63F7026}"/>
      </w:docPartPr>
      <w:docPartBody>
        <w:p w:rsidR="00000000" w:rsidRDefault="007221F8" w:rsidP="007221F8">
          <w:pPr>
            <w:pStyle w:val="B42E5C74947D4897A7086A57AA6CC4DD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54E1A9430834ABE9E0EB041478017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37050E-895E-4748-B4EE-9C833B5BED6B}"/>
      </w:docPartPr>
      <w:docPartBody>
        <w:p w:rsidR="00000000" w:rsidRDefault="007221F8" w:rsidP="007221F8">
          <w:pPr>
            <w:pStyle w:val="154E1A9430834ABE9E0EB0414780176B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8768ADA8BCD4CB0A25960B2723E41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45E563-0732-45B6-A0C0-8A655BD06A9D}"/>
      </w:docPartPr>
      <w:docPartBody>
        <w:p w:rsidR="00000000" w:rsidRDefault="007221F8" w:rsidP="007221F8">
          <w:pPr>
            <w:pStyle w:val="18768ADA8BCD4CB0A25960B2723E41CC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3A8F6D89EAB4A9992DCB0F3EBB711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94400C-EE17-4E47-B8B8-216E659A5F66}"/>
      </w:docPartPr>
      <w:docPartBody>
        <w:p w:rsidR="00000000" w:rsidRDefault="007221F8" w:rsidP="007221F8">
          <w:pPr>
            <w:pStyle w:val="E3A8F6D89EAB4A9992DCB0F3EBB71163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58A4A2087434E5C9287C1A2AE9FA7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ECF9C2-007E-42EB-AD79-1AE0EE1DF242}"/>
      </w:docPartPr>
      <w:docPartBody>
        <w:p w:rsidR="00000000" w:rsidRDefault="007221F8" w:rsidP="007221F8">
          <w:pPr>
            <w:pStyle w:val="358A4A2087434E5C9287C1A2AE9FA7F0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91C8329CFD340C7AE39C04A0C2A71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BEAA03-2BF8-4897-B0E6-041422A90112}"/>
      </w:docPartPr>
      <w:docPartBody>
        <w:p w:rsidR="00000000" w:rsidRDefault="007221F8" w:rsidP="007221F8">
          <w:pPr>
            <w:pStyle w:val="D91C8329CFD340C7AE39C04A0C2A714C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CFF3BD0BF3940EB9405E700AE942F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5A8166-AC35-409B-9ECF-4015D67991F5}"/>
      </w:docPartPr>
      <w:docPartBody>
        <w:p w:rsidR="00000000" w:rsidRDefault="007221F8" w:rsidP="007221F8">
          <w:pPr>
            <w:pStyle w:val="2CFF3BD0BF3940EB9405E700AE942F8D"/>
          </w:pPr>
          <w:r w:rsidRPr="00A43489">
            <w:rPr>
              <w:rStyle w:val="TextodoEspaoReservado"/>
              <w:sz w:val="16"/>
              <w:szCs w:val="16"/>
            </w:rPr>
            <w:t>Escolher um item.</w:t>
          </w:r>
        </w:p>
      </w:docPartBody>
    </w:docPart>
    <w:docPart>
      <w:docPartPr>
        <w:name w:val="C7CF16CCC8B74976A541322A0E9D08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70D62C-541D-4674-9BE7-12625AC9C92E}"/>
      </w:docPartPr>
      <w:docPartBody>
        <w:p w:rsidR="00000000" w:rsidRDefault="007221F8" w:rsidP="007221F8">
          <w:pPr>
            <w:pStyle w:val="C7CF16CCC8B74976A541322A0E9D08F6"/>
          </w:pPr>
          <w:r w:rsidRPr="001865F2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A4CA9D9DBA2E435AB77BC926C0F466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2D30A8-AF2E-45F1-ABCA-CB0A49147505}"/>
      </w:docPartPr>
      <w:docPartBody>
        <w:p w:rsidR="00000000" w:rsidRDefault="007221F8" w:rsidP="007221F8">
          <w:pPr>
            <w:pStyle w:val="A4CA9D9DBA2E435AB77BC926C0F46622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39456EBB29E4CA3909C8FB9CB1FBC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45A4F2-799B-4983-B528-12DADF838940}"/>
      </w:docPartPr>
      <w:docPartBody>
        <w:p w:rsidR="00000000" w:rsidRDefault="007221F8" w:rsidP="007221F8">
          <w:pPr>
            <w:pStyle w:val="639456EBB29E4CA3909C8FB9CB1FBC61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A7C2E41607B452C96306EBDECBB20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EE5D82-3873-47CF-9822-5D1CC72DF119}"/>
      </w:docPartPr>
      <w:docPartBody>
        <w:p w:rsidR="00000000" w:rsidRDefault="007221F8" w:rsidP="007221F8">
          <w:pPr>
            <w:pStyle w:val="CA7C2E41607B452C96306EBDECBB206C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D210921CB014B5188DC0C27AB2C80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4709D2-5D0C-4EA7-8A53-F633661CA3AD}"/>
      </w:docPartPr>
      <w:docPartBody>
        <w:p w:rsidR="00000000" w:rsidRDefault="007221F8" w:rsidP="007221F8">
          <w:pPr>
            <w:pStyle w:val="FD210921CB014B5188DC0C27AB2C80E1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7C9A7A470DA434583E97237F74086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5D4004-2B9D-4D95-866B-53AECAD4ABEB}"/>
      </w:docPartPr>
      <w:docPartBody>
        <w:p w:rsidR="00000000" w:rsidRDefault="007221F8" w:rsidP="007221F8">
          <w:pPr>
            <w:pStyle w:val="A7C9A7A470DA434583E97237F740868A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AA753DD33524C77B449A9320BD2C8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64EEA8-F837-4423-99EA-C1F268EE8067}"/>
      </w:docPartPr>
      <w:docPartBody>
        <w:p w:rsidR="00000000" w:rsidRDefault="007221F8" w:rsidP="007221F8">
          <w:pPr>
            <w:pStyle w:val="4AA753DD33524C77B449A9320BD2C868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A334158CEF7480A8632B29308FB80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D250D7-5502-4F37-B435-BC331C523AB6}"/>
      </w:docPartPr>
      <w:docPartBody>
        <w:p w:rsidR="00000000" w:rsidRDefault="007221F8" w:rsidP="007221F8">
          <w:pPr>
            <w:pStyle w:val="9A334158CEF7480A8632B29308FB808C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19747E244F149E39B89083D51AD8E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774AB9-E806-4143-A356-799ABFEB0C2C}"/>
      </w:docPartPr>
      <w:docPartBody>
        <w:p w:rsidR="00000000" w:rsidRDefault="007221F8" w:rsidP="007221F8">
          <w:pPr>
            <w:pStyle w:val="D19747E244F149E39B89083D51AD8E36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CCEACEA9F4343A884431E1B028812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444A18-92A5-45A5-A744-B6D02F093FA0}"/>
      </w:docPartPr>
      <w:docPartBody>
        <w:p w:rsidR="00000000" w:rsidRDefault="007221F8" w:rsidP="007221F8">
          <w:pPr>
            <w:pStyle w:val="1CCEACEA9F4343A884431E1B028812C6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95F1144CA664F7181A93D697CD51B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C9ECC6-2177-49CD-8166-02FD876ACAB2}"/>
      </w:docPartPr>
      <w:docPartBody>
        <w:p w:rsidR="00000000" w:rsidRDefault="007221F8" w:rsidP="007221F8">
          <w:pPr>
            <w:pStyle w:val="F95F1144CA664F7181A93D697CD51BA9"/>
          </w:pPr>
          <w:r w:rsidRPr="00A43489">
            <w:rPr>
              <w:rStyle w:val="TextodoEspaoReservado"/>
              <w:sz w:val="16"/>
              <w:szCs w:val="16"/>
            </w:rPr>
            <w:t>Escolher um item.</w:t>
          </w:r>
        </w:p>
      </w:docPartBody>
    </w:docPart>
    <w:docPart>
      <w:docPartPr>
        <w:name w:val="371F251FC4004908879190F562C666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474E93-78D0-4B15-82C3-7B6957851668}"/>
      </w:docPartPr>
      <w:docPartBody>
        <w:p w:rsidR="00000000" w:rsidRDefault="007221F8" w:rsidP="007221F8">
          <w:pPr>
            <w:pStyle w:val="371F251FC4004908879190F562C6663D"/>
          </w:pPr>
          <w:r w:rsidRPr="001865F2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F55B41951DEA4167BE1CBEC5DFE4AB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FD65B3-DEA0-4112-8B3D-24AE6FFB262E}"/>
      </w:docPartPr>
      <w:docPartBody>
        <w:p w:rsidR="00000000" w:rsidRDefault="007221F8" w:rsidP="007221F8">
          <w:pPr>
            <w:pStyle w:val="F55B41951DEA4167BE1CBEC5DFE4ABFC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4435782A29747D7B2144E84B0EC34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A946ED-660B-459F-86FB-18B0544D9C2F}"/>
      </w:docPartPr>
      <w:docPartBody>
        <w:p w:rsidR="00000000" w:rsidRDefault="007221F8" w:rsidP="007221F8">
          <w:pPr>
            <w:pStyle w:val="34435782A29747D7B2144E84B0EC34A4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2113A29ED664FA6A6D6DF34F660C3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7CD1F0-F5C2-4748-A93B-EE84C3A1617B}"/>
      </w:docPartPr>
      <w:docPartBody>
        <w:p w:rsidR="00000000" w:rsidRDefault="007221F8" w:rsidP="007221F8">
          <w:pPr>
            <w:pStyle w:val="92113A29ED664FA6A6D6DF34F660C325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19913EAF3674A2F98873F69FAAF85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A1D8A3-8021-4BFD-BCA9-28E102A774A3}"/>
      </w:docPartPr>
      <w:docPartBody>
        <w:p w:rsidR="00000000" w:rsidRDefault="007221F8" w:rsidP="007221F8">
          <w:pPr>
            <w:pStyle w:val="919913EAF3674A2F98873F69FAAF8563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06716922A2B429AA31D398ACAE17D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A24AB6-BC83-4779-B8FA-C66E1DDB64ED}"/>
      </w:docPartPr>
      <w:docPartBody>
        <w:p w:rsidR="00000000" w:rsidRDefault="007221F8" w:rsidP="007221F8">
          <w:pPr>
            <w:pStyle w:val="B06716922A2B429AA31D398ACAE17D33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717091012ED4BF8AA31BBF2A64736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1D6D06-A48A-43CB-9E2E-73D67D8E49BC}"/>
      </w:docPartPr>
      <w:docPartBody>
        <w:p w:rsidR="00000000" w:rsidRDefault="007221F8" w:rsidP="007221F8">
          <w:pPr>
            <w:pStyle w:val="D717091012ED4BF8AA31BBF2A6473696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2FAD36A0DFB480EB56F2274431564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A8B23F-E46A-4AA9-829F-B57092B9360A}"/>
      </w:docPartPr>
      <w:docPartBody>
        <w:p w:rsidR="00000000" w:rsidRDefault="007221F8" w:rsidP="007221F8">
          <w:pPr>
            <w:pStyle w:val="E2FAD36A0DFB480EB56F227443156423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9DA34FEC8D14716B6DA84D7B9745C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CC79D6-FE00-481D-B379-D9A78A005499}"/>
      </w:docPartPr>
      <w:docPartBody>
        <w:p w:rsidR="00000000" w:rsidRDefault="007221F8" w:rsidP="007221F8">
          <w:pPr>
            <w:pStyle w:val="39DA34FEC8D14716B6DA84D7B9745C15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A92A8081FC24796BFE0AE6BF9BCE3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EAE944-ADC6-4B71-82BC-886E41F82D3D}"/>
      </w:docPartPr>
      <w:docPartBody>
        <w:p w:rsidR="00000000" w:rsidRDefault="007221F8" w:rsidP="007221F8">
          <w:pPr>
            <w:pStyle w:val="7A92A8081FC24796BFE0AE6BF9BCE3C1"/>
          </w:pPr>
          <w:r w:rsidRPr="00A43489">
            <w:rPr>
              <w:rStyle w:val="TextodoEspaoReservado"/>
              <w:sz w:val="16"/>
              <w:szCs w:val="16"/>
            </w:rPr>
            <w:t>Escolher um item.</w:t>
          </w:r>
        </w:p>
      </w:docPartBody>
    </w:docPart>
    <w:docPart>
      <w:docPartPr>
        <w:name w:val="F5EF6E4F234C4E4488111441F95BEC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EC06A4-D560-406A-A234-BB31BFFAC198}"/>
      </w:docPartPr>
      <w:docPartBody>
        <w:p w:rsidR="00000000" w:rsidRDefault="007221F8" w:rsidP="007221F8">
          <w:pPr>
            <w:pStyle w:val="F5EF6E4F234C4E4488111441F95BEC28"/>
          </w:pPr>
          <w:r w:rsidRPr="001865F2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DCDC061AEABA42A8A8ADBA259F37A4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7BADF2-AB18-4A99-9412-22266377F705}"/>
      </w:docPartPr>
      <w:docPartBody>
        <w:p w:rsidR="00000000" w:rsidRDefault="007221F8" w:rsidP="007221F8">
          <w:pPr>
            <w:pStyle w:val="DCDC061AEABA42A8A8ADBA259F37A4A2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C321432448D44C1957A6412B8CB36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1A530C-EB9C-454C-BD8E-498FCA6F1C7F}"/>
      </w:docPartPr>
      <w:docPartBody>
        <w:p w:rsidR="00000000" w:rsidRDefault="007221F8" w:rsidP="007221F8">
          <w:pPr>
            <w:pStyle w:val="7C321432448D44C1957A6412B8CB3628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B2897E8878146BFA1E9CD3E87A91A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B52C73-DE26-48D5-9EDA-A801C5E191F9}"/>
      </w:docPartPr>
      <w:docPartBody>
        <w:p w:rsidR="00000000" w:rsidRDefault="007221F8" w:rsidP="007221F8">
          <w:pPr>
            <w:pStyle w:val="EB2897E8878146BFA1E9CD3E87A91AE6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E232ABA5A384E15A35267ADAEE04A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B54DD0-605F-4A11-BCCA-309A7203A978}"/>
      </w:docPartPr>
      <w:docPartBody>
        <w:p w:rsidR="00000000" w:rsidRDefault="007221F8" w:rsidP="007221F8">
          <w:pPr>
            <w:pStyle w:val="2E232ABA5A384E15A35267ADAEE04A96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DC45876DE9B4CE59A0E0708A0A8AA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739245-36FC-4AB6-AA8F-5FB1D5F7B237}"/>
      </w:docPartPr>
      <w:docPartBody>
        <w:p w:rsidR="00000000" w:rsidRDefault="007221F8" w:rsidP="007221F8">
          <w:pPr>
            <w:pStyle w:val="7DC45876DE9B4CE59A0E0708A0A8AA82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46886DCC61F44269B2992B242E47C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A6F011-2BF7-4B11-ABC0-3F0604499284}"/>
      </w:docPartPr>
      <w:docPartBody>
        <w:p w:rsidR="00000000" w:rsidRDefault="007221F8" w:rsidP="007221F8">
          <w:pPr>
            <w:pStyle w:val="846886DCC61F44269B2992B242E47C1D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9AA623B2812427EA3A4F6F99998AD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011B5B-1BDB-44C3-ADDC-C9204A2B8B31}"/>
      </w:docPartPr>
      <w:docPartBody>
        <w:p w:rsidR="00000000" w:rsidRDefault="007221F8" w:rsidP="007221F8">
          <w:pPr>
            <w:pStyle w:val="59AA623B2812427EA3A4F6F99998AD43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A46FFDC3BFB44AFAB9ECB2A0A587B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2CC99A-8DCA-4E7A-9BCB-074E9A7023D0}"/>
      </w:docPartPr>
      <w:docPartBody>
        <w:p w:rsidR="00000000" w:rsidRDefault="007221F8" w:rsidP="007221F8">
          <w:pPr>
            <w:pStyle w:val="FA46FFDC3BFB44AFAB9ECB2A0A587B3A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735C33563194B21AD1822FCC4E847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8B4F4D-DB76-48A2-8C90-2954900C3AD3}"/>
      </w:docPartPr>
      <w:docPartBody>
        <w:p w:rsidR="00000000" w:rsidRDefault="007221F8" w:rsidP="007221F8">
          <w:pPr>
            <w:pStyle w:val="5735C33563194B21AD1822FCC4E847DA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8D6E6B8E3C54640A3DF5F5270DD32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2162F8-5940-4C28-A643-7E0CAB77A0EE}"/>
      </w:docPartPr>
      <w:docPartBody>
        <w:p w:rsidR="00000000" w:rsidRDefault="007221F8" w:rsidP="007221F8">
          <w:pPr>
            <w:pStyle w:val="B8D6E6B8E3C54640A3DF5F5270DD3239"/>
          </w:pPr>
          <w:r w:rsidRPr="00A43489">
            <w:rPr>
              <w:rStyle w:val="TextodoEspaoReservado"/>
              <w:sz w:val="16"/>
              <w:szCs w:val="16"/>
            </w:rPr>
            <w:t>Escolher um item.</w:t>
          </w:r>
        </w:p>
      </w:docPartBody>
    </w:docPart>
    <w:docPart>
      <w:docPartPr>
        <w:name w:val="91575A57DB1343C5AC97E3D4E118D6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11115D-DCED-41F0-9E55-EEDAEF892A32}"/>
      </w:docPartPr>
      <w:docPartBody>
        <w:p w:rsidR="00000000" w:rsidRDefault="007221F8" w:rsidP="007221F8">
          <w:pPr>
            <w:pStyle w:val="91575A57DB1343C5AC97E3D4E118D69B"/>
          </w:pPr>
          <w:r w:rsidRPr="001865F2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8EA6DE751C7A456386646C8F5A269E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5F7907-EB4C-4AD8-BD61-B0DC15262045}"/>
      </w:docPartPr>
      <w:docPartBody>
        <w:p w:rsidR="00000000" w:rsidRDefault="007221F8" w:rsidP="007221F8">
          <w:pPr>
            <w:pStyle w:val="8EA6DE751C7A456386646C8F5A269ECB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5F8CFADB33C4AB29CE5FCBC012019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36188E-9267-43B7-B683-21332A450CA4}"/>
      </w:docPartPr>
      <w:docPartBody>
        <w:p w:rsidR="00000000" w:rsidRDefault="007221F8" w:rsidP="007221F8">
          <w:pPr>
            <w:pStyle w:val="F5F8CFADB33C4AB29CE5FCBC0120193A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43B25ABDD074B0D8E78AC94014508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603254-9A37-4A31-81BC-E3898DBF0B13}"/>
      </w:docPartPr>
      <w:docPartBody>
        <w:p w:rsidR="00000000" w:rsidRDefault="007221F8" w:rsidP="007221F8">
          <w:pPr>
            <w:pStyle w:val="943B25ABDD074B0D8E78AC940145082F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9064B1B4EC645B384311FEEF5CA89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5D1F83-0936-4B53-8711-ACE6D63CF714}"/>
      </w:docPartPr>
      <w:docPartBody>
        <w:p w:rsidR="00000000" w:rsidRDefault="007221F8" w:rsidP="007221F8">
          <w:pPr>
            <w:pStyle w:val="09064B1B4EC645B384311FEEF5CA890D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8BBEB0CFE6C4E99985249AEFB5864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3BA4D9-775D-4819-9ADE-D7BB6CFC192C}"/>
      </w:docPartPr>
      <w:docPartBody>
        <w:p w:rsidR="00000000" w:rsidRDefault="007221F8" w:rsidP="007221F8">
          <w:pPr>
            <w:pStyle w:val="C8BBEB0CFE6C4E99985249AEFB5864ED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AB8020FA0D041448DCDCC475A3341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E5AC3D-A0C3-455D-A157-64F0743E9B83}"/>
      </w:docPartPr>
      <w:docPartBody>
        <w:p w:rsidR="00000000" w:rsidRDefault="007221F8" w:rsidP="007221F8">
          <w:pPr>
            <w:pStyle w:val="FAB8020FA0D041448DCDCC475A334177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3B1DBA9E75244EEAC6EC9DB497B40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35920E-CEE6-48D7-989B-5C45D6A21919}"/>
      </w:docPartPr>
      <w:docPartBody>
        <w:p w:rsidR="00000000" w:rsidRDefault="007221F8" w:rsidP="007221F8">
          <w:pPr>
            <w:pStyle w:val="93B1DBA9E75244EEAC6EC9DB497B405D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12E68680FBB402DAC8EA1ABD49C66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220CC5-DB13-49FF-BB6D-48536F5AEAC0}"/>
      </w:docPartPr>
      <w:docPartBody>
        <w:p w:rsidR="00000000" w:rsidRDefault="007221F8" w:rsidP="007221F8">
          <w:pPr>
            <w:pStyle w:val="E12E68680FBB402DAC8EA1ABD49C6611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A18A0CCB8804BD398770ECF32151F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8F4DFA-BBC8-4172-911F-222507889F86}"/>
      </w:docPartPr>
      <w:docPartBody>
        <w:p w:rsidR="00000000" w:rsidRDefault="007221F8" w:rsidP="007221F8">
          <w:pPr>
            <w:pStyle w:val="AA18A0CCB8804BD398770ECF32151F68"/>
          </w:pPr>
          <w:r w:rsidRPr="00A43489">
            <w:rPr>
              <w:rStyle w:val="TextodoEspaoReservado"/>
              <w:sz w:val="16"/>
              <w:szCs w:val="16"/>
            </w:rPr>
            <w:t>Escolher um item.</w:t>
          </w:r>
        </w:p>
      </w:docPartBody>
    </w:docPart>
    <w:docPart>
      <w:docPartPr>
        <w:name w:val="C1D734A47B70460D80F1003CABC83E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3C0BDB-7A44-4361-BB53-C25B20136864}"/>
      </w:docPartPr>
      <w:docPartBody>
        <w:p w:rsidR="00000000" w:rsidRDefault="007221F8" w:rsidP="007221F8">
          <w:pPr>
            <w:pStyle w:val="C1D734A47B70460D80F1003CABC83EEF"/>
          </w:pPr>
          <w:r w:rsidRPr="001865F2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6BEBA8563146414F8AF4B1FDE0644A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AAABD0-1655-4379-A079-CC7A1A827E47}"/>
      </w:docPartPr>
      <w:docPartBody>
        <w:p w:rsidR="00000000" w:rsidRDefault="007221F8" w:rsidP="007221F8">
          <w:pPr>
            <w:pStyle w:val="6BEBA8563146414F8AF4B1FDE0644A7D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6E8FEC78CE04CB28FF4B1802BCC48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E31990-1C4F-41C1-8C8C-348C2C5353A8}"/>
      </w:docPartPr>
      <w:docPartBody>
        <w:p w:rsidR="00000000" w:rsidRDefault="007221F8" w:rsidP="007221F8">
          <w:pPr>
            <w:pStyle w:val="16E8FEC78CE04CB28FF4B1802BCC4803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2E2497F56544DC3A61ADBDFBD6ACB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613BBA-B165-4DF0-9D2F-E4033BBCF11E}"/>
      </w:docPartPr>
      <w:docPartBody>
        <w:p w:rsidR="00000000" w:rsidRDefault="007221F8" w:rsidP="007221F8">
          <w:pPr>
            <w:pStyle w:val="92E2497F56544DC3A61ADBDFBD6ACBAC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8CE52C1C69146A392F0446723E976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529FB5-14B9-4BD2-ADD8-B2F3C4783944}"/>
      </w:docPartPr>
      <w:docPartBody>
        <w:p w:rsidR="00000000" w:rsidRDefault="007221F8" w:rsidP="007221F8">
          <w:pPr>
            <w:pStyle w:val="F8CE52C1C69146A392F0446723E976E8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8B9DA9BD7A347F9AF8BD94771513D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CDD2F1-1AA9-4C56-9954-E26D36558464}"/>
      </w:docPartPr>
      <w:docPartBody>
        <w:p w:rsidR="00000000" w:rsidRDefault="007221F8" w:rsidP="007221F8">
          <w:pPr>
            <w:pStyle w:val="C8B9DA9BD7A347F9AF8BD94771513D63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8B1CD7FD01E4FB8951D85F061C5BE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2C91CB-1F66-4C1E-916D-585973865B35}"/>
      </w:docPartPr>
      <w:docPartBody>
        <w:p w:rsidR="00000000" w:rsidRDefault="007221F8" w:rsidP="007221F8">
          <w:pPr>
            <w:pStyle w:val="08B1CD7FD01E4FB8951D85F061C5BE9D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5FF83EE3BB84CA2906C3ED52674A5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B18B21-D7E5-45EF-B00D-61781B490740}"/>
      </w:docPartPr>
      <w:docPartBody>
        <w:p w:rsidR="00000000" w:rsidRDefault="007221F8" w:rsidP="007221F8">
          <w:pPr>
            <w:pStyle w:val="B5FF83EE3BB84CA2906C3ED52674A56E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70885B171594D2E944FB583EC2657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210A8F-A229-4EBA-A870-FC2428B62871}"/>
      </w:docPartPr>
      <w:docPartBody>
        <w:p w:rsidR="00000000" w:rsidRDefault="007221F8" w:rsidP="007221F8">
          <w:pPr>
            <w:pStyle w:val="270885B171594D2E944FB583EC2657F7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6B5C13009C24813B0D74B0F8A010D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858DF9-6C10-4737-B8DB-4C1101A71DD0}"/>
      </w:docPartPr>
      <w:docPartBody>
        <w:p w:rsidR="00000000" w:rsidRDefault="007221F8" w:rsidP="007221F8">
          <w:pPr>
            <w:pStyle w:val="06B5C13009C24813B0D74B0F8A010DFA"/>
          </w:pPr>
          <w:r w:rsidRPr="00A43489">
            <w:rPr>
              <w:rStyle w:val="TextodoEspaoReservado"/>
              <w:sz w:val="16"/>
              <w:szCs w:val="16"/>
            </w:rPr>
            <w:t>Escolher um item.</w:t>
          </w:r>
        </w:p>
      </w:docPartBody>
    </w:docPart>
    <w:docPart>
      <w:docPartPr>
        <w:name w:val="32A3A98D7E0A4196A2D5BD010C7A33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24AF3A-371E-4E47-8E46-83E7D9661862}"/>
      </w:docPartPr>
      <w:docPartBody>
        <w:p w:rsidR="00000000" w:rsidRDefault="007221F8" w:rsidP="007221F8">
          <w:pPr>
            <w:pStyle w:val="32A3A98D7E0A4196A2D5BD010C7A3344"/>
          </w:pPr>
          <w:r w:rsidRPr="001865F2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EF82A3C821FF4736B2E4A5683D5DD0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B176CF-AC06-417C-B206-7D50A9C6DDC1}"/>
      </w:docPartPr>
      <w:docPartBody>
        <w:p w:rsidR="00000000" w:rsidRDefault="007221F8" w:rsidP="007221F8">
          <w:pPr>
            <w:pStyle w:val="EF82A3C821FF4736B2E4A5683D5DD076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AC756C226F24E92972E33F70D3401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FA2DB2-F96B-4C2B-9DCD-C543E0816B8F}"/>
      </w:docPartPr>
      <w:docPartBody>
        <w:p w:rsidR="00000000" w:rsidRDefault="007221F8" w:rsidP="007221F8">
          <w:pPr>
            <w:pStyle w:val="0AC756C226F24E92972E33F70D3401A5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A0F64DEDE3642AD896412CA4841BD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F250F4-25F9-4207-B5F3-0EF89F18D741}"/>
      </w:docPartPr>
      <w:docPartBody>
        <w:p w:rsidR="00000000" w:rsidRDefault="007221F8" w:rsidP="007221F8">
          <w:pPr>
            <w:pStyle w:val="DA0F64DEDE3642AD896412CA4841BDC1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745FE635F774B84B756A9B7B364B2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C367A2-D038-492C-BAC8-30E78885F9F4}"/>
      </w:docPartPr>
      <w:docPartBody>
        <w:p w:rsidR="00000000" w:rsidRDefault="007221F8" w:rsidP="007221F8">
          <w:pPr>
            <w:pStyle w:val="1745FE635F774B84B756A9B7B364B2EE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1D08FB815624EA9BDC5D76449C158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427E48-EBBA-43D1-91F8-FD5BF40E7CF4}"/>
      </w:docPartPr>
      <w:docPartBody>
        <w:p w:rsidR="00000000" w:rsidRDefault="007221F8" w:rsidP="007221F8">
          <w:pPr>
            <w:pStyle w:val="A1D08FB815624EA9BDC5D76449C158CE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DE6AB595CD048AA83E4938BF02C09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828CC6-A57E-490E-84FE-02C1F7F8EC11}"/>
      </w:docPartPr>
      <w:docPartBody>
        <w:p w:rsidR="00000000" w:rsidRDefault="007221F8" w:rsidP="007221F8">
          <w:pPr>
            <w:pStyle w:val="5DE6AB595CD048AA83E4938BF02C0965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7E463049C694F058D93CC56EE280C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CA1A49-F302-43BC-99C6-5274BF34D1BA}"/>
      </w:docPartPr>
      <w:docPartBody>
        <w:p w:rsidR="00000000" w:rsidRDefault="007221F8" w:rsidP="007221F8">
          <w:pPr>
            <w:pStyle w:val="17E463049C694F058D93CC56EE280CBF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29499DCEE5C43B1A10389AEE9DDDC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245602-8B8E-4D5D-9464-CE2F42D1A0F9}"/>
      </w:docPartPr>
      <w:docPartBody>
        <w:p w:rsidR="00000000" w:rsidRDefault="007221F8" w:rsidP="007221F8">
          <w:pPr>
            <w:pStyle w:val="729499DCEE5C43B1A10389AEE9DDDCC8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389B3C8D8D246ECAC24694D5564B8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146434-EFE1-409D-B6BF-232D0E702DED}"/>
      </w:docPartPr>
      <w:docPartBody>
        <w:p w:rsidR="00000000" w:rsidRDefault="007221F8" w:rsidP="007221F8">
          <w:pPr>
            <w:pStyle w:val="0389B3C8D8D246ECAC24694D5564B813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B3142DD89964151865E0B1DE2A965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BABEA6-B824-4966-B5FB-B21AD4BE6172}"/>
      </w:docPartPr>
      <w:docPartBody>
        <w:p w:rsidR="00000000" w:rsidRDefault="007221F8" w:rsidP="007221F8">
          <w:pPr>
            <w:pStyle w:val="3B3142DD89964151865E0B1DE2A9658C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A80F4C311734F38809917DB92B0A4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9A72F6-8F5F-406D-96BF-7BECDC3DD1A6}"/>
      </w:docPartPr>
      <w:docPartBody>
        <w:p w:rsidR="00000000" w:rsidRDefault="007221F8" w:rsidP="007221F8">
          <w:pPr>
            <w:pStyle w:val="DA80F4C311734F38809917DB92B0A4FB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4EB368E877548DC9A3526FFF74C06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F87EFE-7153-434B-8779-274EDE63925F}"/>
      </w:docPartPr>
      <w:docPartBody>
        <w:p w:rsidR="00000000" w:rsidRDefault="007221F8" w:rsidP="007221F8">
          <w:pPr>
            <w:pStyle w:val="84EB368E877548DC9A3526FFF74C06F9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24A661C610B49EB8B0DFD3FA32C68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D51E7B-64D3-4BEB-892F-4A7CED37C8F0}"/>
      </w:docPartPr>
      <w:docPartBody>
        <w:p w:rsidR="00000000" w:rsidRDefault="007221F8" w:rsidP="007221F8">
          <w:pPr>
            <w:pStyle w:val="524A661C610B49EB8B0DFD3FA32C688F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16BDC00F0344E2CA81323D91AD2DE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6D705A-EE55-4C5E-BD41-DEF66AFC978D}"/>
      </w:docPartPr>
      <w:docPartBody>
        <w:p w:rsidR="00000000" w:rsidRDefault="007221F8" w:rsidP="007221F8">
          <w:pPr>
            <w:pStyle w:val="316BDC00F0344E2CA81323D91AD2DE48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F3CA9B1E5F7480FA643E31B579190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17ADEF-3BA0-4E6B-8012-C3C1D93C0273}"/>
      </w:docPartPr>
      <w:docPartBody>
        <w:p w:rsidR="00000000" w:rsidRDefault="007221F8" w:rsidP="007221F8">
          <w:pPr>
            <w:pStyle w:val="CF3CA9B1E5F7480FA643E31B57919067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FC918B58BD2441FAEE4033FC0C700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4F86F7-AC2A-4CAC-9C36-EBBE3D3FA844}"/>
      </w:docPartPr>
      <w:docPartBody>
        <w:p w:rsidR="00000000" w:rsidRDefault="007221F8" w:rsidP="007221F8">
          <w:pPr>
            <w:pStyle w:val="DFC918B58BD2441FAEE4033FC0C70071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1D15E79C2FC49A6ADC1622BFEF228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436FE4-E578-4B5A-8C1A-9AFEC4ADCB26}"/>
      </w:docPartPr>
      <w:docPartBody>
        <w:p w:rsidR="00000000" w:rsidRDefault="007221F8" w:rsidP="007221F8">
          <w:pPr>
            <w:pStyle w:val="D1D15E79C2FC49A6ADC1622BFEF228EA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E5426E765EF4407920475A3EE8B47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35CB8-A525-4545-B58E-5C9D6C2D7E91}"/>
      </w:docPartPr>
      <w:docPartBody>
        <w:p w:rsidR="00000000" w:rsidRDefault="007221F8" w:rsidP="007221F8">
          <w:pPr>
            <w:pStyle w:val="AE5426E765EF4407920475A3EE8B47D8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B398EC51EF34161B9D694F47240D8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CC2869-CA74-42B8-90C6-225B467BE2EB}"/>
      </w:docPartPr>
      <w:docPartBody>
        <w:p w:rsidR="00000000" w:rsidRDefault="007221F8" w:rsidP="007221F8">
          <w:pPr>
            <w:pStyle w:val="8B398EC51EF34161B9D694F47240D8D3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BDA6EC537D84E6E8D5153D0C30C3F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308562-DB65-45B1-A10D-C9E4DD45E583}"/>
      </w:docPartPr>
      <w:docPartBody>
        <w:p w:rsidR="00000000" w:rsidRDefault="007221F8" w:rsidP="007221F8">
          <w:pPr>
            <w:pStyle w:val="9BDA6EC537D84E6E8D5153D0C30C3FC7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8653E922FDF43F6AD758F8D41C654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C31C53-A1E9-4464-BDA2-F9C001295E3F}"/>
      </w:docPartPr>
      <w:docPartBody>
        <w:p w:rsidR="00000000" w:rsidRDefault="007221F8" w:rsidP="007221F8">
          <w:pPr>
            <w:pStyle w:val="48653E922FDF43F6AD758F8D41C65472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21505F759D64FDA98B60017FF690C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6E1F62-EA7A-4D2C-8F8C-3D38CA39F80D}"/>
      </w:docPartPr>
      <w:docPartBody>
        <w:p w:rsidR="00000000" w:rsidRDefault="007221F8" w:rsidP="007221F8">
          <w:pPr>
            <w:pStyle w:val="121505F759D64FDA98B60017FF690C6F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9A1875AB11E4265B42BC09DA2BCB1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C12BD5-C42E-41C1-A793-994239418E9A}"/>
      </w:docPartPr>
      <w:docPartBody>
        <w:p w:rsidR="00000000" w:rsidRDefault="007221F8" w:rsidP="007221F8">
          <w:pPr>
            <w:pStyle w:val="49A1875AB11E4265B42BC09DA2BCB13B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DCD53C96903407AB6571E8017353B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D1CCD6-A58C-42F9-A733-DD001018BB79}"/>
      </w:docPartPr>
      <w:docPartBody>
        <w:p w:rsidR="00000000" w:rsidRDefault="007221F8" w:rsidP="007221F8">
          <w:pPr>
            <w:pStyle w:val="BDCD53C96903407AB6571E8017353BDF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BC5ECA7EBD74F3E97A8BE497BDC04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1D019E-6D8D-4486-AD60-C294E9C4DCF2}"/>
      </w:docPartPr>
      <w:docPartBody>
        <w:p w:rsidR="00000000" w:rsidRDefault="007221F8" w:rsidP="007221F8">
          <w:pPr>
            <w:pStyle w:val="4BC5ECA7EBD74F3E97A8BE497BDC0442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ED0AB0531854C77B98650321DA4D8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4B5989-A19C-42CD-9446-C6025CA65AC1}"/>
      </w:docPartPr>
      <w:docPartBody>
        <w:p w:rsidR="00000000" w:rsidRDefault="007221F8" w:rsidP="007221F8">
          <w:pPr>
            <w:pStyle w:val="BED0AB0531854C77B98650321DA4D878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EF618DD7C16460F842BDC4100B7B4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8C8DDF-C283-4F8E-8075-8604F26AEC1A}"/>
      </w:docPartPr>
      <w:docPartBody>
        <w:p w:rsidR="00000000" w:rsidRDefault="007221F8" w:rsidP="007221F8">
          <w:pPr>
            <w:pStyle w:val="4EF618DD7C16460F842BDC4100B7B4CB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FF6C03F1CE547FCA4AC02F0105CC8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9AAE44-9F3A-4F79-9E23-46D7ECB2BFC0}"/>
      </w:docPartPr>
      <w:docPartBody>
        <w:p w:rsidR="00000000" w:rsidRDefault="007221F8" w:rsidP="007221F8">
          <w:pPr>
            <w:pStyle w:val="DFF6C03F1CE547FCA4AC02F0105CC8A0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BB2856A1B754413B50CE2770E1DE2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1B1BB6-A899-4E7A-B6C2-D1EBE414F1D1}"/>
      </w:docPartPr>
      <w:docPartBody>
        <w:p w:rsidR="00000000" w:rsidRDefault="007221F8" w:rsidP="007221F8">
          <w:pPr>
            <w:pStyle w:val="FBB2856A1B754413B50CE2770E1DE26A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31AD2E33C274378845F2A31A72CA4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E37584-1222-4B56-9860-5E8090CAF874}"/>
      </w:docPartPr>
      <w:docPartBody>
        <w:p w:rsidR="00000000" w:rsidRDefault="007221F8" w:rsidP="007221F8">
          <w:pPr>
            <w:pStyle w:val="131AD2E33C274378845F2A31A72CA495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ECF82ACFE714F0AB44B7699BEE95E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4C1DF9-F7F0-4A11-A7CF-C5A5224BF3A6}"/>
      </w:docPartPr>
      <w:docPartBody>
        <w:p w:rsidR="00000000" w:rsidRDefault="007221F8" w:rsidP="007221F8">
          <w:pPr>
            <w:pStyle w:val="EECF82ACFE714F0AB44B7699BEE95E77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350201463DE41D9B5A2D97B31A42B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CDD33F-169C-4103-8CCE-1BB58CB00902}"/>
      </w:docPartPr>
      <w:docPartBody>
        <w:p w:rsidR="00000000" w:rsidRDefault="007221F8" w:rsidP="007221F8">
          <w:pPr>
            <w:pStyle w:val="E350201463DE41D9B5A2D97B31A42BD6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702D742C75A49BF8D789DBAA065EB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7063D9-C8E1-456D-842E-262BD434A1B2}"/>
      </w:docPartPr>
      <w:docPartBody>
        <w:p w:rsidR="00000000" w:rsidRDefault="007221F8" w:rsidP="007221F8">
          <w:pPr>
            <w:pStyle w:val="3702D742C75A49BF8D789DBAA065EBB8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EDC1471C7184FBF9134E06633CE3E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9A179A-DB9D-4075-98CE-4A7E960AAA3F}"/>
      </w:docPartPr>
      <w:docPartBody>
        <w:p w:rsidR="00000000" w:rsidRDefault="007221F8" w:rsidP="007221F8">
          <w:pPr>
            <w:pStyle w:val="2EDC1471C7184FBF9134E06633CE3EF3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20AA7F287D240328150D37F406687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D76DE6-3C58-4620-8211-887EEADD04DC}"/>
      </w:docPartPr>
      <w:docPartBody>
        <w:p w:rsidR="00000000" w:rsidRDefault="007221F8" w:rsidP="007221F8">
          <w:pPr>
            <w:pStyle w:val="B20AA7F287D240328150D37F406687D9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FC81DC316644614A3224E40613E2D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470522-2AF5-4BCD-9686-C725B8227056}"/>
      </w:docPartPr>
      <w:docPartBody>
        <w:p w:rsidR="00000000" w:rsidRDefault="007221F8" w:rsidP="007221F8">
          <w:pPr>
            <w:pStyle w:val="3FC81DC316644614A3224E40613E2D05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18EF77B1462467B8A9D3629A8CBF9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65CBC1-18D0-4EB8-B5B8-8BECCC8A0836}"/>
      </w:docPartPr>
      <w:docPartBody>
        <w:p w:rsidR="00000000" w:rsidRDefault="007221F8" w:rsidP="007221F8">
          <w:pPr>
            <w:pStyle w:val="018EF77B1462467B8A9D3629A8CBF9A3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3C0F3E32ADC42A4984F32FF6CBD8E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9042E0-FC74-4952-95D1-99A08CC4DD18}"/>
      </w:docPartPr>
      <w:docPartBody>
        <w:p w:rsidR="00000000" w:rsidRDefault="007221F8" w:rsidP="007221F8">
          <w:pPr>
            <w:pStyle w:val="03C0F3E32ADC42A4984F32FF6CBD8EC5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4F8422CBA2244DABD5EA284808495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626BAC-1B90-4028-BFC9-7DB8E7CBC4F4}"/>
      </w:docPartPr>
      <w:docPartBody>
        <w:p w:rsidR="00000000" w:rsidRDefault="007221F8" w:rsidP="007221F8">
          <w:pPr>
            <w:pStyle w:val="C4F8422CBA2244DABD5EA28480849578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6FB432EFCE64454A2B41DF94D37D6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4344A3-AC5F-4C53-933E-5E30211A5BE9}"/>
      </w:docPartPr>
      <w:docPartBody>
        <w:p w:rsidR="00000000" w:rsidRDefault="007221F8" w:rsidP="007221F8">
          <w:pPr>
            <w:pStyle w:val="96FB432EFCE64454A2B41DF94D37D621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7F4FE8F82C8474EA4DF8D28907E61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33F4D4-3470-41D3-A6FC-CC618774BDB1}"/>
      </w:docPartPr>
      <w:docPartBody>
        <w:p w:rsidR="00000000" w:rsidRDefault="007221F8" w:rsidP="007221F8">
          <w:pPr>
            <w:pStyle w:val="C7F4FE8F82C8474EA4DF8D28907E6144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E97DC85CAB8408D9686C74955C192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843D60-1A39-4A9E-AC33-9B261084305E}"/>
      </w:docPartPr>
      <w:docPartBody>
        <w:p w:rsidR="00000000" w:rsidRDefault="007221F8" w:rsidP="007221F8">
          <w:pPr>
            <w:pStyle w:val="CE97DC85CAB8408D9686C74955C192BC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E3A95789B844357971A7AF5196F40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4397BA-5336-43CB-87E7-4DA02C96A3F9}"/>
      </w:docPartPr>
      <w:docPartBody>
        <w:p w:rsidR="00000000" w:rsidRDefault="007221F8" w:rsidP="007221F8">
          <w:pPr>
            <w:pStyle w:val="FE3A95789B844357971A7AF5196F40CF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1FB776D8A69477DAC1C214DB008D5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67724E-1DCE-4F02-8D20-27F85A9198C4}"/>
      </w:docPartPr>
      <w:docPartBody>
        <w:p w:rsidR="00000000" w:rsidRDefault="007221F8" w:rsidP="007221F8">
          <w:pPr>
            <w:pStyle w:val="A1FB776D8A69477DAC1C214DB008D5A0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3C4B34742BD42E3B7337F17A33924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6994F2-1DB9-4E73-98F6-7B01FFB7B02C}"/>
      </w:docPartPr>
      <w:docPartBody>
        <w:p w:rsidR="00000000" w:rsidRDefault="007221F8" w:rsidP="007221F8">
          <w:pPr>
            <w:pStyle w:val="63C4B34742BD42E3B7337F17A339241A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8EDDF4F36B84AC0B98C4DF100DF4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E5C221-CE11-4D48-A8CB-BA975219DAD2}"/>
      </w:docPartPr>
      <w:docPartBody>
        <w:p w:rsidR="00000000" w:rsidRDefault="007221F8" w:rsidP="007221F8">
          <w:pPr>
            <w:pStyle w:val="48EDDF4F36B84AC0B98C4DF100DF4806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6A584EA0A204DFD86EB54047AAAE0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E76C5F-E436-4236-B62F-C606E266B0B0}"/>
      </w:docPartPr>
      <w:docPartBody>
        <w:p w:rsidR="00000000" w:rsidRDefault="007221F8" w:rsidP="007221F8">
          <w:pPr>
            <w:pStyle w:val="F6A584EA0A204DFD86EB54047AAAE0F7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75C8BE9140341CBB4354F7276554B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0222CA-33B2-4410-93A4-428724C90348}"/>
      </w:docPartPr>
      <w:docPartBody>
        <w:p w:rsidR="00000000" w:rsidRDefault="007221F8" w:rsidP="007221F8">
          <w:pPr>
            <w:pStyle w:val="F75C8BE9140341CBB4354F7276554B1A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89AEC6C9AFE4ACD801B07D4210C4D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9B5AF9-8688-4B60-BA14-E231845C2F70}"/>
      </w:docPartPr>
      <w:docPartBody>
        <w:p w:rsidR="00000000" w:rsidRDefault="007221F8" w:rsidP="007221F8">
          <w:pPr>
            <w:pStyle w:val="189AEC6C9AFE4ACD801B07D4210C4D43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B00A569D3C44B7FAE0524A7252B4F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E3ACA3-1CBB-4D79-B610-0B5FE4086AE9}"/>
      </w:docPartPr>
      <w:docPartBody>
        <w:p w:rsidR="00000000" w:rsidRDefault="007221F8" w:rsidP="007221F8">
          <w:pPr>
            <w:pStyle w:val="DB00A569D3C44B7FAE0524A7252B4FF5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90C2127D6DC40CCA0170AF6A8649E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4ACF4C-46BA-4413-84C0-FF64CD0B8E7F}"/>
      </w:docPartPr>
      <w:docPartBody>
        <w:p w:rsidR="00000000" w:rsidRDefault="007221F8" w:rsidP="007221F8">
          <w:pPr>
            <w:pStyle w:val="290C2127D6DC40CCA0170AF6A8649EF3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61A799E43754F99BC2B8B697D2BC3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C9DB28-3EBB-4657-B137-5C7734DEBAC2}"/>
      </w:docPartPr>
      <w:docPartBody>
        <w:p w:rsidR="00000000" w:rsidRDefault="007221F8" w:rsidP="007221F8">
          <w:pPr>
            <w:pStyle w:val="C61A799E43754F99BC2B8B697D2BC3DB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1DC2DD64F644809A9510440D1DA7C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CAE48C-CD19-452A-B588-B7DDEC882FB5}"/>
      </w:docPartPr>
      <w:docPartBody>
        <w:p w:rsidR="00000000" w:rsidRDefault="007221F8" w:rsidP="007221F8">
          <w:pPr>
            <w:pStyle w:val="71DC2DD64F644809A9510440D1DA7C36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6EE8C8320354378AB503B2F86A377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CC8086-CC80-4E10-8DD3-5263ED7A8748}"/>
      </w:docPartPr>
      <w:docPartBody>
        <w:p w:rsidR="00000000" w:rsidRDefault="007221F8" w:rsidP="007221F8">
          <w:pPr>
            <w:pStyle w:val="96EE8C8320354378AB503B2F86A37797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8C82DA28FA24B1EB0CCEA55D488C9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FD532F-9400-4A23-BA05-9865E52E957D}"/>
      </w:docPartPr>
      <w:docPartBody>
        <w:p w:rsidR="00000000" w:rsidRDefault="007221F8" w:rsidP="007221F8">
          <w:pPr>
            <w:pStyle w:val="B8C82DA28FA24B1EB0CCEA55D488C92B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C70DDD1C24B46F895ADD6C3FF3C77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EA4EF9-EC56-4C12-AB83-BCA2BC62F33A}"/>
      </w:docPartPr>
      <w:docPartBody>
        <w:p w:rsidR="00000000" w:rsidRDefault="007221F8" w:rsidP="007221F8">
          <w:pPr>
            <w:pStyle w:val="7C70DDD1C24B46F895ADD6C3FF3C77B8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8289FCFAF5B4872982FF0903B666D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D6223B-1237-4954-A040-4967DE8C739D}"/>
      </w:docPartPr>
      <w:docPartBody>
        <w:p w:rsidR="00000000" w:rsidRDefault="007221F8" w:rsidP="007221F8">
          <w:pPr>
            <w:pStyle w:val="38289FCFAF5B4872982FF0903B666DFA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946BDCB0DC0442CA35A396D2E0CDB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5A72B7-CD65-435D-8E98-518136C7F726}"/>
      </w:docPartPr>
      <w:docPartBody>
        <w:p w:rsidR="00000000" w:rsidRDefault="007221F8" w:rsidP="007221F8">
          <w:pPr>
            <w:pStyle w:val="D946BDCB0DC0442CA35A396D2E0CDB84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FDAC9B0296A4282909F6F208A8AF8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CE82A7-8930-4EBE-8B08-0B5030EC60E1}"/>
      </w:docPartPr>
      <w:docPartBody>
        <w:p w:rsidR="00000000" w:rsidRDefault="007221F8" w:rsidP="007221F8">
          <w:pPr>
            <w:pStyle w:val="4FDAC9B0296A4282909F6F208A8AF8B4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D42D4AB074B45F8A2AB61FE017149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C26B08-AB94-48D3-B8FA-6BBF50A051B2}"/>
      </w:docPartPr>
      <w:docPartBody>
        <w:p w:rsidR="00000000" w:rsidRDefault="007221F8" w:rsidP="007221F8">
          <w:pPr>
            <w:pStyle w:val="FD42D4AB074B45F8A2AB61FE0171491D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856BA37507C4AF2BE1AFF17DCA700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5F5C3F-C07C-457C-9F25-F2EFF10E0F53}"/>
      </w:docPartPr>
      <w:docPartBody>
        <w:p w:rsidR="00000000" w:rsidRDefault="007221F8" w:rsidP="007221F8">
          <w:pPr>
            <w:pStyle w:val="E856BA37507C4AF2BE1AFF17DCA700E2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E7B9D6447374495A6CE5F3DA3C886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3B4B7A-3F4A-4346-8856-A00F9CBCC6B8}"/>
      </w:docPartPr>
      <w:docPartBody>
        <w:p w:rsidR="00000000" w:rsidRDefault="007221F8" w:rsidP="007221F8">
          <w:pPr>
            <w:pStyle w:val="CE7B9D6447374495A6CE5F3DA3C8868D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C46ACD3BC5A4ABF99624E6B65F12F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D5C774-5629-4D16-89BF-F113F3A6A623}"/>
      </w:docPartPr>
      <w:docPartBody>
        <w:p w:rsidR="00000000" w:rsidRDefault="007221F8" w:rsidP="007221F8">
          <w:pPr>
            <w:pStyle w:val="BC46ACD3BC5A4ABF99624E6B65F12F14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1282D5CBFD84C8FBC73AC812304F1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F0254C-A5DA-49F3-9CAD-9ABC8B5DE866}"/>
      </w:docPartPr>
      <w:docPartBody>
        <w:p w:rsidR="00000000" w:rsidRDefault="007221F8" w:rsidP="007221F8">
          <w:pPr>
            <w:pStyle w:val="61282D5CBFD84C8FBC73AC812304F139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613EDFDD65045B18F75678FD28D28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FD8997-1119-44AB-95F4-E498074317AD}"/>
      </w:docPartPr>
      <w:docPartBody>
        <w:p w:rsidR="00000000" w:rsidRDefault="007221F8" w:rsidP="007221F8">
          <w:pPr>
            <w:pStyle w:val="5613EDFDD65045B18F75678FD28D28B6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663BEBE4F9C459CA634D1FAB89F93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4FA0A-B432-4265-B154-B9D837E5CAE1}"/>
      </w:docPartPr>
      <w:docPartBody>
        <w:p w:rsidR="00000000" w:rsidRDefault="007221F8" w:rsidP="007221F8">
          <w:pPr>
            <w:pStyle w:val="9663BEBE4F9C459CA634D1FAB89F93DF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AD89424CDBB4C50BA310780547BA0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46A28E-C722-43CA-A6F3-6922D0A27AEC}"/>
      </w:docPartPr>
      <w:docPartBody>
        <w:p w:rsidR="00000000" w:rsidRDefault="007221F8" w:rsidP="007221F8">
          <w:pPr>
            <w:pStyle w:val="0AD89424CDBB4C50BA310780547BA0C2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6D6C79DB8C34CC48ED2D67D8F85C1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626C0B-D931-4B49-88A2-B74EFF2E717F}"/>
      </w:docPartPr>
      <w:docPartBody>
        <w:p w:rsidR="00000000" w:rsidRDefault="007221F8" w:rsidP="007221F8">
          <w:pPr>
            <w:pStyle w:val="E6D6C79DB8C34CC48ED2D67D8F85C173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0AB061405BD46E788A2F650F72CE0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1C4022-0722-4DDF-8F9A-284DF5CA0A0B}"/>
      </w:docPartPr>
      <w:docPartBody>
        <w:p w:rsidR="00000000" w:rsidRDefault="007221F8" w:rsidP="007221F8">
          <w:pPr>
            <w:pStyle w:val="D0AB061405BD46E788A2F650F72CE0F4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E249D4A3E6842DBA529165E90067B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538EFE-CD5B-4DA2-AE37-1C022867AAAB}"/>
      </w:docPartPr>
      <w:docPartBody>
        <w:p w:rsidR="00000000" w:rsidRDefault="007221F8" w:rsidP="007221F8">
          <w:pPr>
            <w:pStyle w:val="CE249D4A3E6842DBA529165E90067BD5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629DC17D6364EBD94B1A44B28A9E4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018DFD-998B-49BA-AD1D-01DE97596F69}"/>
      </w:docPartPr>
      <w:docPartBody>
        <w:p w:rsidR="00000000" w:rsidRDefault="007221F8" w:rsidP="007221F8">
          <w:pPr>
            <w:pStyle w:val="C629DC17D6364EBD94B1A44B28A9E483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8638D75C68F4BA3954E277BCFF016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FABFA4-FB27-40AE-B0E9-82CC525C3535}"/>
      </w:docPartPr>
      <w:docPartBody>
        <w:p w:rsidR="00000000" w:rsidRDefault="007221F8" w:rsidP="007221F8">
          <w:pPr>
            <w:pStyle w:val="18638D75C68F4BA3954E277BCFF016C4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9A00F3E6C7D4818AB636DD9298731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B90485-C123-48C5-9991-7140DA6696B3}"/>
      </w:docPartPr>
      <w:docPartBody>
        <w:p w:rsidR="00000000" w:rsidRDefault="007221F8" w:rsidP="007221F8">
          <w:pPr>
            <w:pStyle w:val="39A00F3E6C7D4818AB636DD9298731EE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D32CFCB1E9F4AAA8A939C593A4286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346B8B-DBF9-44AB-A2FC-674116766B0D}"/>
      </w:docPartPr>
      <w:docPartBody>
        <w:p w:rsidR="00000000" w:rsidRDefault="007221F8" w:rsidP="007221F8">
          <w:pPr>
            <w:pStyle w:val="7D32CFCB1E9F4AAA8A939C593A4286C9"/>
          </w:pPr>
          <w:r w:rsidRPr="001865F2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4C84714974B447B5A693151A235616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6E1246-EB27-4422-9978-546C7AEBB5A7}"/>
      </w:docPartPr>
      <w:docPartBody>
        <w:p w:rsidR="00000000" w:rsidRDefault="007221F8" w:rsidP="007221F8">
          <w:pPr>
            <w:pStyle w:val="4C84714974B447B5A693151A23561680"/>
          </w:pPr>
          <w:r w:rsidRPr="001865F2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4B75918D5DEC45C89C79930683EF55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F23A3A-BE24-45B6-95E7-0D2AD8528B2E}"/>
      </w:docPartPr>
      <w:docPartBody>
        <w:p w:rsidR="00000000" w:rsidRDefault="007221F8" w:rsidP="007221F8">
          <w:pPr>
            <w:pStyle w:val="4B75918D5DEC45C89C79930683EF55DE"/>
          </w:pPr>
          <w:r w:rsidRPr="001865F2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75C5AEAD4E6F445694F72CB8F078B7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046116-102E-42B1-84A5-344210C9AC10}"/>
      </w:docPartPr>
      <w:docPartBody>
        <w:p w:rsidR="00000000" w:rsidRDefault="007221F8" w:rsidP="007221F8">
          <w:pPr>
            <w:pStyle w:val="75C5AEAD4E6F445694F72CB8F078B7FA"/>
          </w:pPr>
          <w:r w:rsidRPr="001865F2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1368E91741DC4DAAB86BFF2B27DCCA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1B8180-D0D0-42C3-B0E9-18FF2F442616}"/>
      </w:docPartPr>
      <w:docPartBody>
        <w:p w:rsidR="00000000" w:rsidRDefault="007221F8" w:rsidP="007221F8">
          <w:pPr>
            <w:pStyle w:val="1368E91741DC4DAAB86BFF2B27DCCA90"/>
          </w:pPr>
          <w:r w:rsidRPr="001865F2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3817C8E7032F4E4A9142768CF4A0E2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C7C19F-491D-49FE-BD76-7FB52A673047}"/>
      </w:docPartPr>
      <w:docPartBody>
        <w:p w:rsidR="00000000" w:rsidRDefault="007221F8" w:rsidP="007221F8">
          <w:pPr>
            <w:pStyle w:val="3817C8E7032F4E4A9142768CF4A0E269"/>
          </w:pPr>
          <w:r w:rsidRPr="001865F2">
            <w:rPr>
              <w:rStyle w:val="TextodoEspaoReservado"/>
              <w:rFonts w:ascii="Arial" w:hAnsi="Arial" w:cs="Arial"/>
              <w:sz w:val="12"/>
              <w:szCs w:val="12"/>
            </w:rPr>
            <w:t>Clique ou toque aqui para inserir uma data.</w:t>
          </w:r>
        </w:p>
      </w:docPartBody>
    </w:docPart>
    <w:docPart>
      <w:docPartPr>
        <w:name w:val="D80868D5E2B444C0A3DDE59D9F7251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11CC98-E1C3-42FD-913A-BD034AAF0A6F}"/>
      </w:docPartPr>
      <w:docPartBody>
        <w:p w:rsidR="00000000" w:rsidRDefault="007221F8" w:rsidP="007221F8">
          <w:pPr>
            <w:pStyle w:val="D80868D5E2B444C0A3DDE59D9F725120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4FBF1310D964519AD95A59C9BE0D2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BB920F-93E8-40A0-B623-BDF7AFF06232}"/>
      </w:docPartPr>
      <w:docPartBody>
        <w:p w:rsidR="00000000" w:rsidRDefault="007221F8" w:rsidP="007221F8">
          <w:pPr>
            <w:pStyle w:val="F4FBF1310D964519AD95A59C9BE0D275"/>
          </w:pPr>
          <w:r w:rsidRPr="00A43489">
            <w:rPr>
              <w:rStyle w:val="TextodoEspaoReservado"/>
              <w:sz w:val="16"/>
              <w:szCs w:val="16"/>
            </w:rPr>
            <w:t>Escolher um item.</w:t>
          </w:r>
        </w:p>
      </w:docPartBody>
    </w:docPart>
    <w:docPart>
      <w:docPartPr>
        <w:name w:val="9155EBD332354316AC507A2B6966D6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479A42-8BFE-4B7A-B500-BB79164A75C5}"/>
      </w:docPartPr>
      <w:docPartBody>
        <w:p w:rsidR="00000000" w:rsidRDefault="007221F8" w:rsidP="007221F8">
          <w:pPr>
            <w:pStyle w:val="9155EBD332354316AC507A2B6966D60C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22A007C6A6341FF89D2B71A02239F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559233-E534-4776-85F8-3A86140E654D}"/>
      </w:docPartPr>
      <w:docPartBody>
        <w:p w:rsidR="00000000" w:rsidRDefault="007221F8" w:rsidP="007221F8">
          <w:pPr>
            <w:pStyle w:val="522A007C6A6341FF89D2B71A02239FD6"/>
          </w:pPr>
          <w:r w:rsidRPr="00A43489">
            <w:rPr>
              <w:rStyle w:val="TextodoEspaoReservado"/>
              <w:sz w:val="16"/>
              <w:szCs w:val="16"/>
            </w:rPr>
            <w:t>Escolher um item.</w:t>
          </w:r>
        </w:p>
      </w:docPartBody>
    </w:docPart>
    <w:docPart>
      <w:docPartPr>
        <w:name w:val="4160303DF403422BB5CF9C1A6D3DB9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A58397-7AB4-48BF-B116-B999D7CBC0B5}"/>
      </w:docPartPr>
      <w:docPartBody>
        <w:p w:rsidR="00000000" w:rsidRDefault="007221F8" w:rsidP="007221F8">
          <w:pPr>
            <w:pStyle w:val="4160303DF403422BB5CF9C1A6D3DB950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6016DF9233849AA9D327DB0081B2E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E5048F-DE05-4E09-A13B-ED2FB9185A23}"/>
      </w:docPartPr>
      <w:docPartBody>
        <w:p w:rsidR="00000000" w:rsidRDefault="007221F8" w:rsidP="007221F8">
          <w:pPr>
            <w:pStyle w:val="86016DF9233849AA9D327DB0081B2E23"/>
          </w:pPr>
          <w:r w:rsidRPr="00A43489">
            <w:rPr>
              <w:rStyle w:val="TextodoEspaoReservado"/>
              <w:sz w:val="16"/>
              <w:szCs w:val="16"/>
            </w:rPr>
            <w:t>Escolher um item.</w:t>
          </w:r>
        </w:p>
      </w:docPartBody>
    </w:docPart>
    <w:docPart>
      <w:docPartPr>
        <w:name w:val="64E1FFA1E6C7420FA0E446ADCA8B06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1729F6-0036-479C-A1B9-60E296BA28D9}"/>
      </w:docPartPr>
      <w:docPartBody>
        <w:p w:rsidR="00000000" w:rsidRDefault="007221F8" w:rsidP="007221F8">
          <w:pPr>
            <w:pStyle w:val="64E1FFA1E6C7420FA0E446ADCA8B062C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602364436E44C4FBD380917ECC75E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55495B-9EC8-4E60-8435-8D07996A251B}"/>
      </w:docPartPr>
      <w:docPartBody>
        <w:p w:rsidR="00000000" w:rsidRDefault="007221F8" w:rsidP="007221F8">
          <w:pPr>
            <w:pStyle w:val="D602364436E44C4FBD380917ECC75E42"/>
          </w:pPr>
          <w:r w:rsidRPr="00A43489">
            <w:rPr>
              <w:rStyle w:val="TextodoEspaoReservado"/>
              <w:sz w:val="16"/>
              <w:szCs w:val="16"/>
            </w:rPr>
            <w:t>Escolher um item.</w:t>
          </w:r>
        </w:p>
      </w:docPartBody>
    </w:docPart>
    <w:docPart>
      <w:docPartPr>
        <w:name w:val="0CF9571061BA40D486CEDA0569FFCD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6077CF-468B-42D8-AA4B-0A8F2E23FF01}"/>
      </w:docPartPr>
      <w:docPartBody>
        <w:p w:rsidR="00000000" w:rsidRDefault="007221F8" w:rsidP="007221F8">
          <w:pPr>
            <w:pStyle w:val="0CF9571061BA40D486CEDA0569FFCDAB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DC18B486DEE4049A00E88A78D1460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9FAA2F-7B03-479F-96E0-979D1FB555C0}"/>
      </w:docPartPr>
      <w:docPartBody>
        <w:p w:rsidR="00000000" w:rsidRDefault="007221F8" w:rsidP="007221F8">
          <w:pPr>
            <w:pStyle w:val="0DC18B486DEE4049A00E88A78D14608B"/>
          </w:pPr>
          <w:r w:rsidRPr="00A43489">
            <w:rPr>
              <w:rStyle w:val="TextodoEspaoReservado"/>
              <w:sz w:val="16"/>
              <w:szCs w:val="16"/>
            </w:rPr>
            <w:t>Escolher um item.</w:t>
          </w:r>
        </w:p>
      </w:docPartBody>
    </w:docPart>
    <w:docPart>
      <w:docPartPr>
        <w:name w:val="851D6338477E41DABF73F2D207AE27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BFF5E5-EAF8-4081-8050-EE3EA454A304}"/>
      </w:docPartPr>
      <w:docPartBody>
        <w:p w:rsidR="00000000" w:rsidRDefault="007221F8" w:rsidP="007221F8">
          <w:pPr>
            <w:pStyle w:val="851D6338477E41DABF73F2D207AE27BA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01DA12F29B8448BAF8E8F65B28F3D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58DAC8-0147-4294-BAFB-DEDA8F3C749D}"/>
      </w:docPartPr>
      <w:docPartBody>
        <w:p w:rsidR="00000000" w:rsidRDefault="007221F8" w:rsidP="007221F8">
          <w:pPr>
            <w:pStyle w:val="D01DA12F29B8448BAF8E8F65B28F3D53"/>
          </w:pPr>
          <w:r w:rsidRPr="00A43489">
            <w:rPr>
              <w:rStyle w:val="TextodoEspaoReservado"/>
              <w:sz w:val="16"/>
              <w:szCs w:val="16"/>
            </w:rPr>
            <w:t>Escolher um item.</w:t>
          </w:r>
        </w:p>
      </w:docPartBody>
    </w:docPart>
    <w:docPart>
      <w:docPartPr>
        <w:name w:val="93C5A8C799B8439692E6C79F5653BC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AF17A9-1CD0-4AAC-9CA3-6252C07AA4E6}"/>
      </w:docPartPr>
      <w:docPartBody>
        <w:p w:rsidR="00000000" w:rsidRDefault="007221F8" w:rsidP="007221F8">
          <w:pPr>
            <w:pStyle w:val="93C5A8C799B8439692E6C79F5653BC7A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41E261AAE5D490987BAAEBADBABD7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E6DBC1-BD1E-4426-977F-67D766C177D6}"/>
      </w:docPartPr>
      <w:docPartBody>
        <w:p w:rsidR="00000000" w:rsidRDefault="007221F8" w:rsidP="007221F8">
          <w:pPr>
            <w:pStyle w:val="741E261AAE5D490987BAAEBADBABD7FF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67025E4D56E4B42BC7F2630431672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B7C8B8-5243-4701-9F34-07F3710F076D}"/>
      </w:docPartPr>
      <w:docPartBody>
        <w:p w:rsidR="00000000" w:rsidRDefault="007221F8" w:rsidP="007221F8">
          <w:pPr>
            <w:pStyle w:val="E67025E4D56E4B42BC7F2630431672FB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72D4C28EE93497CBE1BB03DA125BA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0A0591-7C89-4420-9031-F01FA9FF8547}"/>
      </w:docPartPr>
      <w:docPartBody>
        <w:p w:rsidR="00000000" w:rsidRDefault="007221F8" w:rsidP="007221F8">
          <w:pPr>
            <w:pStyle w:val="F72D4C28EE93497CBE1BB03DA125BAB1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9729688B0DA460AA5C59D9A8EB36D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498CAE-7218-4FAB-AF65-F1DB94182572}"/>
      </w:docPartPr>
      <w:docPartBody>
        <w:p w:rsidR="00000000" w:rsidRDefault="007221F8" w:rsidP="007221F8">
          <w:pPr>
            <w:pStyle w:val="29729688B0DA460AA5C59D9A8EB36DFE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C767A7FC6C34D1E935812457132E6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4AF9E1-B3DB-4576-BA6F-357352908889}"/>
      </w:docPartPr>
      <w:docPartBody>
        <w:p w:rsidR="00000000" w:rsidRDefault="007221F8" w:rsidP="007221F8">
          <w:pPr>
            <w:pStyle w:val="CC767A7FC6C34D1E935812457132E6D3"/>
          </w:pPr>
          <w:r w:rsidRPr="00391211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utura Hv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90"/>
    <w:rsid w:val="004E7E5A"/>
    <w:rsid w:val="007221F8"/>
    <w:rsid w:val="009338D6"/>
    <w:rsid w:val="00D5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221F8"/>
    <w:rPr>
      <w:color w:val="808080"/>
    </w:rPr>
  </w:style>
  <w:style w:type="paragraph" w:customStyle="1" w:styleId="2148652FF23A466A94388B5E03A0FA50">
    <w:name w:val="2148652FF23A466A94388B5E03A0FA50"/>
    <w:rsid w:val="007221F8"/>
  </w:style>
  <w:style w:type="paragraph" w:customStyle="1" w:styleId="43290F59C0E04326AA2FEC78EA6A9A6F">
    <w:name w:val="43290F59C0E04326AA2FEC78EA6A9A6F"/>
    <w:rsid w:val="007221F8"/>
  </w:style>
  <w:style w:type="paragraph" w:customStyle="1" w:styleId="23522D1951F547E886A441D2DE819B81">
    <w:name w:val="23522D1951F547E886A441D2DE819B81"/>
    <w:rsid w:val="007221F8"/>
  </w:style>
  <w:style w:type="paragraph" w:customStyle="1" w:styleId="850570A6DFEC414BB786CB8CFF8D6D7C">
    <w:name w:val="850570A6DFEC414BB786CB8CFF8D6D7C"/>
    <w:rsid w:val="007221F8"/>
  </w:style>
  <w:style w:type="paragraph" w:customStyle="1" w:styleId="BA50C4DEBD7549F586116EEF43C0406F">
    <w:name w:val="BA50C4DEBD7549F586116EEF43C0406F"/>
    <w:rsid w:val="007221F8"/>
  </w:style>
  <w:style w:type="paragraph" w:customStyle="1" w:styleId="B65A1B6C42CB4BF39BD4916A8BB3E2D4">
    <w:name w:val="B65A1B6C42CB4BF39BD4916A8BB3E2D4"/>
    <w:rsid w:val="007221F8"/>
  </w:style>
  <w:style w:type="paragraph" w:customStyle="1" w:styleId="B6EE7D510F8C4B86B408CD397C438B72">
    <w:name w:val="B6EE7D510F8C4B86B408CD397C438B72"/>
    <w:rsid w:val="007221F8"/>
  </w:style>
  <w:style w:type="paragraph" w:customStyle="1" w:styleId="EB62C11D47AB4DADB91C5E941356286C">
    <w:name w:val="EB62C11D47AB4DADB91C5E941356286C"/>
    <w:rsid w:val="007221F8"/>
  </w:style>
  <w:style w:type="paragraph" w:customStyle="1" w:styleId="C83426D4B7DD43BFB239E9D291B12F7E">
    <w:name w:val="C83426D4B7DD43BFB239E9D291B12F7E"/>
    <w:rsid w:val="007221F8"/>
  </w:style>
  <w:style w:type="paragraph" w:customStyle="1" w:styleId="E12644C386BE4F2489FB0A4AB6488D36">
    <w:name w:val="E12644C386BE4F2489FB0A4AB6488D36"/>
    <w:rsid w:val="007221F8"/>
  </w:style>
  <w:style w:type="paragraph" w:customStyle="1" w:styleId="832E782D6895434EB333787FC7772AA6">
    <w:name w:val="832E782D6895434EB333787FC7772AA6"/>
    <w:rsid w:val="007221F8"/>
  </w:style>
  <w:style w:type="paragraph" w:customStyle="1" w:styleId="5746E178601E4BE8A386B0FB0FA53E5D">
    <w:name w:val="5746E178601E4BE8A386B0FB0FA53E5D"/>
    <w:rsid w:val="007221F8"/>
  </w:style>
  <w:style w:type="paragraph" w:customStyle="1" w:styleId="57E54AD8F3634496BFD7167D732993F4">
    <w:name w:val="57E54AD8F3634496BFD7167D732993F4"/>
    <w:rsid w:val="007221F8"/>
  </w:style>
  <w:style w:type="paragraph" w:customStyle="1" w:styleId="297BAD2190904A72805293DEABC22C74">
    <w:name w:val="297BAD2190904A72805293DEABC22C74"/>
    <w:rsid w:val="007221F8"/>
  </w:style>
  <w:style w:type="paragraph" w:customStyle="1" w:styleId="989865758EE04F61B7319F04AFD560AF">
    <w:name w:val="989865758EE04F61B7319F04AFD560AF"/>
    <w:rsid w:val="007221F8"/>
  </w:style>
  <w:style w:type="paragraph" w:customStyle="1" w:styleId="B7D90E29BB144E26986A6B850696CDEC">
    <w:name w:val="B7D90E29BB144E26986A6B850696CDEC"/>
    <w:rsid w:val="007221F8"/>
  </w:style>
  <w:style w:type="paragraph" w:customStyle="1" w:styleId="8A7D122D71854BF18041D3BD3BB78793">
    <w:name w:val="8A7D122D71854BF18041D3BD3BB78793"/>
    <w:rsid w:val="007221F8"/>
  </w:style>
  <w:style w:type="paragraph" w:customStyle="1" w:styleId="733AF19805F745FA9A20908A17D462CB">
    <w:name w:val="733AF19805F745FA9A20908A17D462CB"/>
    <w:rsid w:val="007221F8"/>
  </w:style>
  <w:style w:type="paragraph" w:customStyle="1" w:styleId="39F321FAEC3E46D1AA072FF04EB46A88">
    <w:name w:val="39F321FAEC3E46D1AA072FF04EB46A88"/>
    <w:rsid w:val="007221F8"/>
  </w:style>
  <w:style w:type="paragraph" w:customStyle="1" w:styleId="E9211842EF5B431884A39E4FE88915EC">
    <w:name w:val="E9211842EF5B431884A39E4FE88915EC"/>
    <w:rsid w:val="007221F8"/>
  </w:style>
  <w:style w:type="paragraph" w:customStyle="1" w:styleId="A2924C7175E14F3395A86AEBD643C651">
    <w:name w:val="A2924C7175E14F3395A86AEBD643C651"/>
    <w:rsid w:val="007221F8"/>
  </w:style>
  <w:style w:type="paragraph" w:customStyle="1" w:styleId="AC462662ED134437B86C08E5A17AFC66">
    <w:name w:val="AC462662ED134437B86C08E5A17AFC66"/>
    <w:rsid w:val="007221F8"/>
  </w:style>
  <w:style w:type="paragraph" w:customStyle="1" w:styleId="1AF88E174012437D90D0983505341FC2">
    <w:name w:val="1AF88E174012437D90D0983505341FC2"/>
    <w:rsid w:val="007221F8"/>
  </w:style>
  <w:style w:type="paragraph" w:customStyle="1" w:styleId="241A2C89C0DB4E6685E37D5740F4400F">
    <w:name w:val="241A2C89C0DB4E6685E37D5740F4400F"/>
    <w:rsid w:val="007221F8"/>
  </w:style>
  <w:style w:type="paragraph" w:customStyle="1" w:styleId="4E88F87BECB641B885448E6D5549FC0D">
    <w:name w:val="4E88F87BECB641B885448E6D5549FC0D"/>
    <w:rsid w:val="007221F8"/>
  </w:style>
  <w:style w:type="paragraph" w:customStyle="1" w:styleId="12A2C3EF774147B8B11AB999664F43AA">
    <w:name w:val="12A2C3EF774147B8B11AB999664F43AA"/>
    <w:rsid w:val="007221F8"/>
  </w:style>
  <w:style w:type="paragraph" w:customStyle="1" w:styleId="0F0787EA1BDE44209E039A1B0DA6CAF7">
    <w:name w:val="0F0787EA1BDE44209E039A1B0DA6CAF7"/>
    <w:rsid w:val="007221F8"/>
  </w:style>
  <w:style w:type="paragraph" w:customStyle="1" w:styleId="67B52E7E69B4490CB18C07F9AA2729D9">
    <w:name w:val="67B52E7E69B4490CB18C07F9AA2729D9"/>
    <w:rsid w:val="007221F8"/>
  </w:style>
  <w:style w:type="paragraph" w:customStyle="1" w:styleId="DB4ABAF8E3DA469A97F32FD3F36187A6">
    <w:name w:val="DB4ABAF8E3DA469A97F32FD3F36187A6"/>
    <w:rsid w:val="007221F8"/>
  </w:style>
  <w:style w:type="paragraph" w:customStyle="1" w:styleId="500EC76F9026466591034C4546F7762A">
    <w:name w:val="500EC76F9026466591034C4546F7762A"/>
    <w:rsid w:val="007221F8"/>
  </w:style>
  <w:style w:type="paragraph" w:customStyle="1" w:styleId="8EEB50B20734488A8047116B4E8B6CD9">
    <w:name w:val="8EEB50B20734488A8047116B4E8B6CD9"/>
    <w:rsid w:val="007221F8"/>
  </w:style>
  <w:style w:type="paragraph" w:customStyle="1" w:styleId="8ED6AE77287E4BA6869CA42B6C70CC6A">
    <w:name w:val="8ED6AE77287E4BA6869CA42B6C70CC6A"/>
    <w:rsid w:val="007221F8"/>
  </w:style>
  <w:style w:type="paragraph" w:customStyle="1" w:styleId="4352596BD3E84B8E8AD14167070A8960">
    <w:name w:val="4352596BD3E84B8E8AD14167070A8960"/>
    <w:rsid w:val="007221F8"/>
  </w:style>
  <w:style w:type="paragraph" w:customStyle="1" w:styleId="5BDC9374DDFD4FC4B2C48DC9AD520031">
    <w:name w:val="5BDC9374DDFD4FC4B2C48DC9AD520031"/>
    <w:rsid w:val="007221F8"/>
  </w:style>
  <w:style w:type="paragraph" w:customStyle="1" w:styleId="9A54873A96224465BD106E3C739F4CB3">
    <w:name w:val="9A54873A96224465BD106E3C739F4CB3"/>
    <w:rsid w:val="007221F8"/>
  </w:style>
  <w:style w:type="paragraph" w:customStyle="1" w:styleId="6135399A68AF4ED99EFBC1EB49499F4A">
    <w:name w:val="6135399A68AF4ED99EFBC1EB49499F4A"/>
    <w:rsid w:val="007221F8"/>
  </w:style>
  <w:style w:type="paragraph" w:customStyle="1" w:styleId="8549AF3D2B6B44C18A904B285FF4A07F">
    <w:name w:val="8549AF3D2B6B44C18A904B285FF4A07F"/>
    <w:rsid w:val="007221F8"/>
  </w:style>
  <w:style w:type="paragraph" w:customStyle="1" w:styleId="A9CCB531754340D88076855C86E5AB18">
    <w:name w:val="A9CCB531754340D88076855C86E5AB18"/>
    <w:rsid w:val="007221F8"/>
  </w:style>
  <w:style w:type="paragraph" w:customStyle="1" w:styleId="50A16F86D28F4FD0AC5AEE7C909F027C">
    <w:name w:val="50A16F86D28F4FD0AC5AEE7C909F027C"/>
    <w:rsid w:val="007221F8"/>
  </w:style>
  <w:style w:type="paragraph" w:customStyle="1" w:styleId="95AB6D5E2B8D4822B76AE253F5B73429">
    <w:name w:val="95AB6D5E2B8D4822B76AE253F5B73429"/>
    <w:rsid w:val="007221F8"/>
  </w:style>
  <w:style w:type="paragraph" w:customStyle="1" w:styleId="7F36260B49224265943C9A5C24B859B1">
    <w:name w:val="7F36260B49224265943C9A5C24B859B1"/>
    <w:rsid w:val="007221F8"/>
  </w:style>
  <w:style w:type="paragraph" w:customStyle="1" w:styleId="DF4DB90F1ADF4726B71145587099D703">
    <w:name w:val="DF4DB90F1ADF4726B71145587099D703"/>
    <w:rsid w:val="007221F8"/>
  </w:style>
  <w:style w:type="paragraph" w:customStyle="1" w:styleId="9E90DE08D7104DA28FC9CA423A62E4D9">
    <w:name w:val="9E90DE08D7104DA28FC9CA423A62E4D9"/>
    <w:rsid w:val="007221F8"/>
  </w:style>
  <w:style w:type="paragraph" w:customStyle="1" w:styleId="732B6A82E95A45F9A978A222D210A210">
    <w:name w:val="732B6A82E95A45F9A978A222D210A210"/>
    <w:rsid w:val="007221F8"/>
  </w:style>
  <w:style w:type="paragraph" w:customStyle="1" w:styleId="243BA63D97344F45A5FB80B297406CED">
    <w:name w:val="243BA63D97344F45A5FB80B297406CED"/>
    <w:rsid w:val="00D52090"/>
  </w:style>
  <w:style w:type="paragraph" w:customStyle="1" w:styleId="A8F24ADA0DCD4EF6817E02880250F3BA">
    <w:name w:val="A8F24ADA0DCD4EF6817E02880250F3BA"/>
    <w:rsid w:val="00D52090"/>
  </w:style>
  <w:style w:type="paragraph" w:customStyle="1" w:styleId="7488D3E958F346D69C39C3177CE7E9D8">
    <w:name w:val="7488D3E958F346D69C39C3177CE7E9D8"/>
    <w:rsid w:val="00D52090"/>
  </w:style>
  <w:style w:type="paragraph" w:customStyle="1" w:styleId="D2644DE11D5848179D2632DA2F186859">
    <w:name w:val="D2644DE11D5848179D2632DA2F186859"/>
    <w:rsid w:val="007221F8"/>
  </w:style>
  <w:style w:type="paragraph" w:customStyle="1" w:styleId="1729A9B0BD3D47B0B1E5430510F625AC">
    <w:name w:val="1729A9B0BD3D47B0B1E5430510F625AC"/>
    <w:rsid w:val="007221F8"/>
  </w:style>
  <w:style w:type="paragraph" w:customStyle="1" w:styleId="0FD733AE0D9F413D9578F87C4441B823">
    <w:name w:val="0FD733AE0D9F413D9578F87C4441B823"/>
    <w:rsid w:val="007221F8"/>
  </w:style>
  <w:style w:type="paragraph" w:customStyle="1" w:styleId="1A94E939A4774FE28187A4E801956079">
    <w:name w:val="1A94E939A4774FE28187A4E801956079"/>
    <w:rsid w:val="007221F8"/>
  </w:style>
  <w:style w:type="paragraph" w:customStyle="1" w:styleId="6ACA19A83F514D7BA3C116E60AB6B1C5">
    <w:name w:val="6ACA19A83F514D7BA3C116E60AB6B1C5"/>
    <w:rsid w:val="007221F8"/>
  </w:style>
  <w:style w:type="paragraph" w:customStyle="1" w:styleId="2A9A4E6A1342487997C9A9300ED8F897">
    <w:name w:val="2A9A4E6A1342487997C9A9300ED8F897"/>
    <w:rsid w:val="007221F8"/>
  </w:style>
  <w:style w:type="paragraph" w:customStyle="1" w:styleId="F7CE3D1D95A040DFA4AE898D6C46B675">
    <w:name w:val="F7CE3D1D95A040DFA4AE898D6C46B675"/>
    <w:rsid w:val="00D52090"/>
  </w:style>
  <w:style w:type="paragraph" w:customStyle="1" w:styleId="C413DEDA2BCA4982AA3CA6CFB27CD992">
    <w:name w:val="C413DEDA2BCA4982AA3CA6CFB27CD992"/>
    <w:rsid w:val="00D52090"/>
  </w:style>
  <w:style w:type="paragraph" w:customStyle="1" w:styleId="DEB8A5B03B5A49DEB63025AC6CF11890">
    <w:name w:val="DEB8A5B03B5A49DEB63025AC6CF11890"/>
    <w:rsid w:val="00D52090"/>
  </w:style>
  <w:style w:type="paragraph" w:customStyle="1" w:styleId="7E17B716ADD94EF8ABAE4D0E3E560218">
    <w:name w:val="7E17B716ADD94EF8ABAE4D0E3E560218"/>
    <w:rsid w:val="00D52090"/>
  </w:style>
  <w:style w:type="paragraph" w:customStyle="1" w:styleId="7CC1796D5D3F4BEFAED8D1AD59971602">
    <w:name w:val="7CC1796D5D3F4BEFAED8D1AD59971602"/>
    <w:rsid w:val="00D52090"/>
  </w:style>
  <w:style w:type="paragraph" w:customStyle="1" w:styleId="E9A481387C0A4CFF92F92B609C875DD8">
    <w:name w:val="E9A481387C0A4CFF92F92B609C875DD8"/>
    <w:rsid w:val="00D52090"/>
  </w:style>
  <w:style w:type="paragraph" w:customStyle="1" w:styleId="70C45ACE9F8348FD982772155618A22E">
    <w:name w:val="70C45ACE9F8348FD982772155618A22E"/>
    <w:rsid w:val="00D52090"/>
  </w:style>
  <w:style w:type="paragraph" w:customStyle="1" w:styleId="719686B53D124F79AA617138D788BD56">
    <w:name w:val="719686B53D124F79AA617138D788BD56"/>
    <w:rsid w:val="00D52090"/>
  </w:style>
  <w:style w:type="paragraph" w:customStyle="1" w:styleId="C7E06E1F940C491ABF2C3288048CE86D">
    <w:name w:val="C7E06E1F940C491ABF2C3288048CE86D"/>
    <w:rsid w:val="00D52090"/>
  </w:style>
  <w:style w:type="paragraph" w:customStyle="1" w:styleId="5C9590A994A84747AA46AEBA00D4AC77">
    <w:name w:val="5C9590A994A84747AA46AEBA00D4AC77"/>
    <w:rsid w:val="00D52090"/>
  </w:style>
  <w:style w:type="paragraph" w:customStyle="1" w:styleId="478FD3CC2FA14D938A7FD465BC8E3E87">
    <w:name w:val="478FD3CC2FA14D938A7FD465BC8E3E87"/>
    <w:rsid w:val="00D52090"/>
  </w:style>
  <w:style w:type="paragraph" w:customStyle="1" w:styleId="28EC01E9B8DF4FAC973E06918D28F754">
    <w:name w:val="28EC01E9B8DF4FAC973E06918D28F754"/>
    <w:rsid w:val="00D52090"/>
  </w:style>
  <w:style w:type="paragraph" w:customStyle="1" w:styleId="D1C2858CE03647509A4087210F1E0D8D">
    <w:name w:val="D1C2858CE03647509A4087210F1E0D8D"/>
    <w:rsid w:val="007221F8"/>
  </w:style>
  <w:style w:type="paragraph" w:customStyle="1" w:styleId="E1FD60B8E2144C19A8FB89FFFA5417AB">
    <w:name w:val="E1FD60B8E2144C19A8FB89FFFA5417AB"/>
    <w:rsid w:val="007221F8"/>
  </w:style>
  <w:style w:type="paragraph" w:customStyle="1" w:styleId="51634F995FF449118ED86E11B4C4A99A">
    <w:name w:val="51634F995FF449118ED86E11B4C4A99A"/>
    <w:rsid w:val="007221F8"/>
  </w:style>
  <w:style w:type="paragraph" w:customStyle="1" w:styleId="76066AA97D9E4C3B95350A145FF4CDC1">
    <w:name w:val="76066AA97D9E4C3B95350A145FF4CDC1"/>
    <w:rsid w:val="00D52090"/>
  </w:style>
  <w:style w:type="paragraph" w:customStyle="1" w:styleId="DB50D6315E6144DBB7CC82633386A60F">
    <w:name w:val="DB50D6315E6144DBB7CC82633386A60F"/>
    <w:rsid w:val="00D52090"/>
  </w:style>
  <w:style w:type="paragraph" w:customStyle="1" w:styleId="9BB060B05B6647CEA7DC51A06850F16A">
    <w:name w:val="9BB060B05B6647CEA7DC51A06850F16A"/>
    <w:rsid w:val="00D52090"/>
  </w:style>
  <w:style w:type="paragraph" w:customStyle="1" w:styleId="6D077EAD1B99446C934CAAD36310A396">
    <w:name w:val="6D077EAD1B99446C934CAAD36310A396"/>
    <w:rsid w:val="00D52090"/>
  </w:style>
  <w:style w:type="paragraph" w:customStyle="1" w:styleId="D512D541392B469E8D3CB6271435B570">
    <w:name w:val="D512D541392B469E8D3CB6271435B570"/>
    <w:rsid w:val="00D52090"/>
  </w:style>
  <w:style w:type="paragraph" w:customStyle="1" w:styleId="C3A165766E784163AE616A03797B43F8">
    <w:name w:val="C3A165766E784163AE616A03797B43F8"/>
    <w:rsid w:val="00D52090"/>
  </w:style>
  <w:style w:type="paragraph" w:customStyle="1" w:styleId="1A7093D6C5A9490782DD221A1234B632">
    <w:name w:val="1A7093D6C5A9490782DD221A1234B632"/>
    <w:rsid w:val="00D52090"/>
  </w:style>
  <w:style w:type="paragraph" w:customStyle="1" w:styleId="6E66C1892C0343C59E454476962CA4D2">
    <w:name w:val="6E66C1892C0343C59E454476962CA4D2"/>
    <w:rsid w:val="00D52090"/>
  </w:style>
  <w:style w:type="paragraph" w:customStyle="1" w:styleId="65FC114A387A46AEB8D265EC244F7DD0">
    <w:name w:val="65FC114A387A46AEB8D265EC244F7DD0"/>
    <w:rsid w:val="00D52090"/>
  </w:style>
  <w:style w:type="paragraph" w:customStyle="1" w:styleId="16C4C498AF434DB2AB0855F27926B597">
    <w:name w:val="16C4C498AF434DB2AB0855F27926B597"/>
    <w:rsid w:val="00D52090"/>
  </w:style>
  <w:style w:type="paragraph" w:customStyle="1" w:styleId="5E15A2A5CEE846A3BB1FCB88CC414E3B">
    <w:name w:val="5E15A2A5CEE846A3BB1FCB88CC414E3B"/>
    <w:rsid w:val="00D52090"/>
  </w:style>
  <w:style w:type="paragraph" w:customStyle="1" w:styleId="0A061F9CDF504E68A5A94DDABCFBAC17">
    <w:name w:val="0A061F9CDF504E68A5A94DDABCFBAC17"/>
    <w:rsid w:val="00D52090"/>
  </w:style>
  <w:style w:type="paragraph" w:customStyle="1" w:styleId="D8ED14771B06424C92E0F8E8FD3C4FE7">
    <w:name w:val="D8ED14771B06424C92E0F8E8FD3C4FE7"/>
    <w:rsid w:val="00D52090"/>
  </w:style>
  <w:style w:type="paragraph" w:customStyle="1" w:styleId="2AEF7F8751694490833F00A889425993">
    <w:name w:val="2AEF7F8751694490833F00A889425993"/>
    <w:rsid w:val="00D52090"/>
  </w:style>
  <w:style w:type="paragraph" w:customStyle="1" w:styleId="73FE8F911C8C4F4CA092132F1B196E28">
    <w:name w:val="73FE8F911C8C4F4CA092132F1B196E28"/>
    <w:rsid w:val="00D52090"/>
  </w:style>
  <w:style w:type="paragraph" w:customStyle="1" w:styleId="75D77346B0B44E2A8E5AB3EDE91637E0">
    <w:name w:val="75D77346B0B44E2A8E5AB3EDE91637E0"/>
    <w:rsid w:val="00D52090"/>
  </w:style>
  <w:style w:type="paragraph" w:customStyle="1" w:styleId="5F52F78E5FDC453CB3E9FA29F3DAA94E">
    <w:name w:val="5F52F78E5FDC453CB3E9FA29F3DAA94E"/>
    <w:rsid w:val="00D52090"/>
  </w:style>
  <w:style w:type="paragraph" w:customStyle="1" w:styleId="69A9621AB0F9460489DCBE10A5DA801F">
    <w:name w:val="69A9621AB0F9460489DCBE10A5DA801F"/>
    <w:rsid w:val="00D52090"/>
  </w:style>
  <w:style w:type="paragraph" w:customStyle="1" w:styleId="99FC1E320F7F45BFB6AEA8C479460907">
    <w:name w:val="99FC1E320F7F45BFB6AEA8C479460907"/>
    <w:rsid w:val="00D52090"/>
  </w:style>
  <w:style w:type="paragraph" w:customStyle="1" w:styleId="1AC0D030535E4B20968BE9BD084E197B">
    <w:name w:val="1AC0D030535E4B20968BE9BD084E197B"/>
    <w:rsid w:val="00D52090"/>
  </w:style>
  <w:style w:type="paragraph" w:customStyle="1" w:styleId="372CBBB6E3964B828BD7BBD6C0ECEAB8">
    <w:name w:val="372CBBB6E3964B828BD7BBD6C0ECEAB8"/>
    <w:rsid w:val="00D52090"/>
  </w:style>
  <w:style w:type="paragraph" w:customStyle="1" w:styleId="3E85059C9238457983BBD888EDC121D7">
    <w:name w:val="3E85059C9238457983BBD888EDC121D7"/>
    <w:rsid w:val="00D52090"/>
  </w:style>
  <w:style w:type="paragraph" w:customStyle="1" w:styleId="B330812D0F1F421BA22C3235BE49C681">
    <w:name w:val="B330812D0F1F421BA22C3235BE49C681"/>
    <w:rsid w:val="00D52090"/>
  </w:style>
  <w:style w:type="paragraph" w:customStyle="1" w:styleId="58804D1B52314784A89B025BF55EFCD1">
    <w:name w:val="58804D1B52314784A89B025BF55EFCD1"/>
    <w:rsid w:val="00D52090"/>
  </w:style>
  <w:style w:type="paragraph" w:customStyle="1" w:styleId="9E29EE6B333F4DD8B8781745DEF54955">
    <w:name w:val="9E29EE6B333F4DD8B8781745DEF54955"/>
    <w:rsid w:val="00D52090"/>
  </w:style>
  <w:style w:type="paragraph" w:customStyle="1" w:styleId="6FE560538C984D6AAC64768BAC58C049">
    <w:name w:val="6FE560538C984D6AAC64768BAC58C049"/>
    <w:rsid w:val="00D52090"/>
  </w:style>
  <w:style w:type="paragraph" w:customStyle="1" w:styleId="B0D81853621241EFAFCEA9F679FED9A8">
    <w:name w:val="B0D81853621241EFAFCEA9F679FED9A8"/>
    <w:rsid w:val="007221F8"/>
  </w:style>
  <w:style w:type="paragraph" w:customStyle="1" w:styleId="B42E5C74947D4897A7086A57AA6CC4DD">
    <w:name w:val="B42E5C74947D4897A7086A57AA6CC4DD"/>
    <w:rsid w:val="007221F8"/>
  </w:style>
  <w:style w:type="paragraph" w:customStyle="1" w:styleId="E36B2196980B438BAFC2EC6EBD6DDCF0">
    <w:name w:val="E36B2196980B438BAFC2EC6EBD6DDCF0"/>
    <w:rsid w:val="00D52090"/>
  </w:style>
  <w:style w:type="paragraph" w:customStyle="1" w:styleId="96A90E13CF5449269F13C8904E983E65">
    <w:name w:val="96A90E13CF5449269F13C8904E983E65"/>
    <w:rsid w:val="00D52090"/>
  </w:style>
  <w:style w:type="paragraph" w:customStyle="1" w:styleId="54A5D17DFA79474793CE2CA7EF450985">
    <w:name w:val="54A5D17DFA79474793CE2CA7EF450985"/>
    <w:rsid w:val="00D52090"/>
  </w:style>
  <w:style w:type="paragraph" w:customStyle="1" w:styleId="DDE12713F87F425A99811E48AE624677">
    <w:name w:val="DDE12713F87F425A99811E48AE624677"/>
    <w:rsid w:val="00D52090"/>
  </w:style>
  <w:style w:type="paragraph" w:customStyle="1" w:styleId="ECDF915BE132492F821B1013A536AD10">
    <w:name w:val="ECDF915BE132492F821B1013A536AD10"/>
    <w:rsid w:val="00D52090"/>
  </w:style>
  <w:style w:type="paragraph" w:customStyle="1" w:styleId="48185629733C434AB1DEFB4E680BB617">
    <w:name w:val="48185629733C434AB1DEFB4E680BB617"/>
    <w:rsid w:val="00D52090"/>
  </w:style>
  <w:style w:type="paragraph" w:customStyle="1" w:styleId="00F3E22ED33E49D0BD087BEDBAA2CECB">
    <w:name w:val="00F3E22ED33E49D0BD087BEDBAA2CECB"/>
    <w:rsid w:val="00D52090"/>
  </w:style>
  <w:style w:type="paragraph" w:customStyle="1" w:styleId="650654B48DC6424092A6AD9644F550F0">
    <w:name w:val="650654B48DC6424092A6AD9644F550F0"/>
    <w:rsid w:val="00D52090"/>
  </w:style>
  <w:style w:type="paragraph" w:customStyle="1" w:styleId="20DA3E97F324439F9691836BC16D6332">
    <w:name w:val="20DA3E97F324439F9691836BC16D6332"/>
    <w:rsid w:val="00D52090"/>
  </w:style>
  <w:style w:type="paragraph" w:customStyle="1" w:styleId="9748E3870C434E0098507B08FEA1E534">
    <w:name w:val="9748E3870C434E0098507B08FEA1E534"/>
    <w:rsid w:val="00D52090"/>
  </w:style>
  <w:style w:type="paragraph" w:customStyle="1" w:styleId="B4F3F7128AB14B2EA8EA75F73EC18275">
    <w:name w:val="B4F3F7128AB14B2EA8EA75F73EC18275"/>
    <w:rsid w:val="00D52090"/>
  </w:style>
  <w:style w:type="paragraph" w:customStyle="1" w:styleId="60A24BA7DDAC434CB20F5BF42DC9B679">
    <w:name w:val="60A24BA7DDAC434CB20F5BF42DC9B679"/>
    <w:rsid w:val="00D52090"/>
  </w:style>
  <w:style w:type="paragraph" w:customStyle="1" w:styleId="AB01F40300AC4839A05BC4592A88B679">
    <w:name w:val="AB01F40300AC4839A05BC4592A88B679"/>
    <w:rsid w:val="00D52090"/>
  </w:style>
  <w:style w:type="paragraph" w:customStyle="1" w:styleId="B395AB6D49214FA89C45D3F38553B639">
    <w:name w:val="B395AB6D49214FA89C45D3F38553B639"/>
    <w:rsid w:val="00D52090"/>
  </w:style>
  <w:style w:type="paragraph" w:customStyle="1" w:styleId="EBE33322916F44AEA4A332CC1566EEE5">
    <w:name w:val="EBE33322916F44AEA4A332CC1566EEE5"/>
    <w:rsid w:val="00D52090"/>
  </w:style>
  <w:style w:type="paragraph" w:customStyle="1" w:styleId="AA9576E49514426AA4A8853237C76B6B">
    <w:name w:val="AA9576E49514426AA4A8853237C76B6B"/>
    <w:rsid w:val="00D52090"/>
  </w:style>
  <w:style w:type="paragraph" w:customStyle="1" w:styleId="7C768DDF4E794CDE92D39607D8F44792">
    <w:name w:val="7C768DDF4E794CDE92D39607D8F44792"/>
    <w:rsid w:val="00D52090"/>
  </w:style>
  <w:style w:type="paragraph" w:customStyle="1" w:styleId="AC91DBC96AC94105818B3FE4D96A9E9B">
    <w:name w:val="AC91DBC96AC94105818B3FE4D96A9E9B"/>
    <w:rsid w:val="00D52090"/>
  </w:style>
  <w:style w:type="paragraph" w:customStyle="1" w:styleId="6BBC3D96B7C34922A066AF8E5E33C50A">
    <w:name w:val="6BBC3D96B7C34922A066AF8E5E33C50A"/>
    <w:rsid w:val="00D52090"/>
  </w:style>
  <w:style w:type="paragraph" w:customStyle="1" w:styleId="4358962CB2564C848AABA84596F2F67D">
    <w:name w:val="4358962CB2564C848AABA84596F2F67D"/>
    <w:rsid w:val="00D52090"/>
  </w:style>
  <w:style w:type="paragraph" w:customStyle="1" w:styleId="8994EFCF992644ADBC204A0E7DCF3432">
    <w:name w:val="8994EFCF992644ADBC204A0E7DCF3432"/>
    <w:rsid w:val="00D52090"/>
  </w:style>
  <w:style w:type="paragraph" w:customStyle="1" w:styleId="8873747FA20F4086BF0A0F68FF2F41E1">
    <w:name w:val="8873747FA20F4086BF0A0F68FF2F41E1"/>
    <w:rsid w:val="00D52090"/>
  </w:style>
  <w:style w:type="paragraph" w:customStyle="1" w:styleId="12BBAA3336C04EA0B22987473D5870F5">
    <w:name w:val="12BBAA3336C04EA0B22987473D5870F5"/>
    <w:rsid w:val="00D52090"/>
  </w:style>
  <w:style w:type="paragraph" w:customStyle="1" w:styleId="EFD0F99A7F994ABE842BD7586EE81746">
    <w:name w:val="EFD0F99A7F994ABE842BD7586EE81746"/>
    <w:rsid w:val="00D52090"/>
  </w:style>
  <w:style w:type="paragraph" w:customStyle="1" w:styleId="958493A0021446EFA0C9A52F443A717C">
    <w:name w:val="958493A0021446EFA0C9A52F443A717C"/>
    <w:rsid w:val="00D52090"/>
  </w:style>
  <w:style w:type="paragraph" w:customStyle="1" w:styleId="EFD1A537119648C3B9ED6537AFA46DB1">
    <w:name w:val="EFD1A537119648C3B9ED6537AFA46DB1"/>
    <w:rsid w:val="00D52090"/>
  </w:style>
  <w:style w:type="paragraph" w:customStyle="1" w:styleId="96B9C49C7B9442EBACA277E0630A48D2">
    <w:name w:val="96B9C49C7B9442EBACA277E0630A48D2"/>
    <w:rsid w:val="00D52090"/>
  </w:style>
  <w:style w:type="paragraph" w:customStyle="1" w:styleId="1392F4FB41B9403C8C577AE7B6FFBEE3">
    <w:name w:val="1392F4FB41B9403C8C577AE7B6FFBEE3"/>
    <w:rsid w:val="00D52090"/>
  </w:style>
  <w:style w:type="paragraph" w:customStyle="1" w:styleId="5B94C0115AE447ABB46BC38E8AAE5611">
    <w:name w:val="5B94C0115AE447ABB46BC38E8AAE5611"/>
    <w:rsid w:val="00D52090"/>
  </w:style>
  <w:style w:type="paragraph" w:customStyle="1" w:styleId="ABFE9044395847969FCB7ED14688D4D0">
    <w:name w:val="ABFE9044395847969FCB7ED14688D4D0"/>
    <w:rsid w:val="00D52090"/>
  </w:style>
  <w:style w:type="paragraph" w:customStyle="1" w:styleId="41264F8EC308490DA05048695B7D0980">
    <w:name w:val="41264F8EC308490DA05048695B7D0980"/>
    <w:rsid w:val="00D52090"/>
  </w:style>
  <w:style w:type="paragraph" w:customStyle="1" w:styleId="2D2BFDEF6D4C424090C61D206E2EC194">
    <w:name w:val="2D2BFDEF6D4C424090C61D206E2EC194"/>
    <w:rsid w:val="00D52090"/>
  </w:style>
  <w:style w:type="paragraph" w:customStyle="1" w:styleId="8F38BE9FCCFA42819C5C95A6788D07E8">
    <w:name w:val="8F38BE9FCCFA42819C5C95A6788D07E8"/>
    <w:rsid w:val="00D52090"/>
  </w:style>
  <w:style w:type="paragraph" w:customStyle="1" w:styleId="204402479EC24CA08CBD073BAEBAB09D">
    <w:name w:val="204402479EC24CA08CBD073BAEBAB09D"/>
    <w:rsid w:val="00D52090"/>
  </w:style>
  <w:style w:type="paragraph" w:customStyle="1" w:styleId="376C798DDCC9405384968C66A72B8C0D">
    <w:name w:val="376C798DDCC9405384968C66A72B8C0D"/>
    <w:rsid w:val="00D52090"/>
  </w:style>
  <w:style w:type="paragraph" w:customStyle="1" w:styleId="A2C3F5095953483988AABF692875DCCD">
    <w:name w:val="A2C3F5095953483988AABF692875DCCD"/>
    <w:rsid w:val="00D52090"/>
  </w:style>
  <w:style w:type="paragraph" w:customStyle="1" w:styleId="F1018326BAE446A8BD35F16282A3CB55">
    <w:name w:val="F1018326BAE446A8BD35F16282A3CB55"/>
    <w:rsid w:val="00D52090"/>
  </w:style>
  <w:style w:type="paragraph" w:customStyle="1" w:styleId="683B03A6DB9A42C4BA822140580CA5F5">
    <w:name w:val="683B03A6DB9A42C4BA822140580CA5F5"/>
    <w:rsid w:val="00D52090"/>
  </w:style>
  <w:style w:type="paragraph" w:customStyle="1" w:styleId="4B1E31B7377E4B47BE8FD1A483546DC3">
    <w:name w:val="4B1E31B7377E4B47BE8FD1A483546DC3"/>
    <w:rsid w:val="00D52090"/>
  </w:style>
  <w:style w:type="paragraph" w:customStyle="1" w:styleId="AE2AF9A331264264A12E2DB0D3A57C4B">
    <w:name w:val="AE2AF9A331264264A12E2DB0D3A57C4B"/>
    <w:rsid w:val="00D52090"/>
  </w:style>
  <w:style w:type="paragraph" w:customStyle="1" w:styleId="FB132392DCB04C17BBFE555181989852">
    <w:name w:val="FB132392DCB04C17BBFE555181989852"/>
    <w:rsid w:val="00D52090"/>
  </w:style>
  <w:style w:type="paragraph" w:customStyle="1" w:styleId="2E6AD7A43E874938A7AF817A08814CDF">
    <w:name w:val="2E6AD7A43E874938A7AF817A08814CDF"/>
    <w:rsid w:val="00D52090"/>
  </w:style>
  <w:style w:type="paragraph" w:customStyle="1" w:styleId="784E5DDC6E2342898CF36C7602794BB3">
    <w:name w:val="784E5DDC6E2342898CF36C7602794BB3"/>
    <w:rsid w:val="00D52090"/>
  </w:style>
  <w:style w:type="paragraph" w:customStyle="1" w:styleId="CA21BACF962C4392A3E691B208908C9A">
    <w:name w:val="CA21BACF962C4392A3E691B208908C9A"/>
    <w:rsid w:val="00D52090"/>
  </w:style>
  <w:style w:type="paragraph" w:customStyle="1" w:styleId="A9C7C1F49C77419D8CB915F0982E1722">
    <w:name w:val="A9C7C1F49C77419D8CB915F0982E1722"/>
    <w:rsid w:val="00D52090"/>
  </w:style>
  <w:style w:type="paragraph" w:customStyle="1" w:styleId="429067D01DDE47B6B73A39DD42721B71">
    <w:name w:val="429067D01DDE47B6B73A39DD42721B71"/>
    <w:rsid w:val="00D52090"/>
  </w:style>
  <w:style w:type="paragraph" w:customStyle="1" w:styleId="A3DB3984D84C4036976BD368BB0FB98A">
    <w:name w:val="A3DB3984D84C4036976BD368BB0FB98A"/>
    <w:rsid w:val="00D52090"/>
  </w:style>
  <w:style w:type="paragraph" w:customStyle="1" w:styleId="54D613F33F054F3E81614B0547499767">
    <w:name w:val="54D613F33F054F3E81614B0547499767"/>
    <w:rsid w:val="00D52090"/>
  </w:style>
  <w:style w:type="paragraph" w:customStyle="1" w:styleId="3C8E313437534875B7109159791A4061">
    <w:name w:val="3C8E313437534875B7109159791A4061"/>
    <w:rsid w:val="00D52090"/>
  </w:style>
  <w:style w:type="paragraph" w:customStyle="1" w:styleId="870E980A74AD485C8B4E34191C4B83DE">
    <w:name w:val="870E980A74AD485C8B4E34191C4B83DE"/>
    <w:rsid w:val="00D52090"/>
  </w:style>
  <w:style w:type="paragraph" w:customStyle="1" w:styleId="6E67678F802A425ABE8FF5DD8BD3ABA2">
    <w:name w:val="6E67678F802A425ABE8FF5DD8BD3ABA2"/>
    <w:rsid w:val="00D52090"/>
  </w:style>
  <w:style w:type="paragraph" w:customStyle="1" w:styleId="439C4176DC394B0C92FA72238A4EC06B">
    <w:name w:val="439C4176DC394B0C92FA72238A4EC06B"/>
    <w:rsid w:val="00D52090"/>
  </w:style>
  <w:style w:type="paragraph" w:customStyle="1" w:styleId="31DB1AF5868B47A290EF516F6ECFBB39">
    <w:name w:val="31DB1AF5868B47A290EF516F6ECFBB39"/>
    <w:rsid w:val="00D52090"/>
  </w:style>
  <w:style w:type="paragraph" w:customStyle="1" w:styleId="A99C8F2F19AB400199E95BFC4D9D20F9">
    <w:name w:val="A99C8F2F19AB400199E95BFC4D9D20F9"/>
    <w:rsid w:val="00D52090"/>
  </w:style>
  <w:style w:type="paragraph" w:customStyle="1" w:styleId="E78E645F29334CD099393C00A381EA69">
    <w:name w:val="E78E645F29334CD099393C00A381EA69"/>
    <w:rsid w:val="00D52090"/>
  </w:style>
  <w:style w:type="paragraph" w:customStyle="1" w:styleId="7F2D9FED2E52447FAF10BF9AC3EFB56A">
    <w:name w:val="7F2D9FED2E52447FAF10BF9AC3EFB56A"/>
    <w:rsid w:val="00D52090"/>
  </w:style>
  <w:style w:type="paragraph" w:customStyle="1" w:styleId="80FA368E569E43B193DEDFC5792DB0BA">
    <w:name w:val="80FA368E569E43B193DEDFC5792DB0BA"/>
    <w:rsid w:val="00D52090"/>
  </w:style>
  <w:style w:type="paragraph" w:customStyle="1" w:styleId="8786AB7BF7D44FAD9E968BBA75BA4A6B">
    <w:name w:val="8786AB7BF7D44FAD9E968BBA75BA4A6B"/>
    <w:rsid w:val="00D52090"/>
  </w:style>
  <w:style w:type="paragraph" w:customStyle="1" w:styleId="B5EA372BD7894E04818B520B9232EB30">
    <w:name w:val="B5EA372BD7894E04818B520B9232EB30"/>
    <w:rsid w:val="00D52090"/>
  </w:style>
  <w:style w:type="paragraph" w:customStyle="1" w:styleId="FCB0C25174A345F382A2643E3A5829E0">
    <w:name w:val="FCB0C25174A345F382A2643E3A5829E0"/>
    <w:rsid w:val="00D52090"/>
  </w:style>
  <w:style w:type="paragraph" w:customStyle="1" w:styleId="4DFDB98F333C4B3EBCDF5CA88E60553E">
    <w:name w:val="4DFDB98F333C4B3EBCDF5CA88E60553E"/>
    <w:rsid w:val="00D52090"/>
  </w:style>
  <w:style w:type="paragraph" w:customStyle="1" w:styleId="96F9D845FB2B4DD5B3AF40BF205C1F1A">
    <w:name w:val="96F9D845FB2B4DD5B3AF40BF205C1F1A"/>
    <w:rsid w:val="00D52090"/>
  </w:style>
  <w:style w:type="paragraph" w:customStyle="1" w:styleId="2436719391C84518AD2D53E7907AA974">
    <w:name w:val="2436719391C84518AD2D53E7907AA974"/>
    <w:rsid w:val="00D52090"/>
  </w:style>
  <w:style w:type="paragraph" w:customStyle="1" w:styleId="402DECE60FB74B3692C22B23830220C9">
    <w:name w:val="402DECE60FB74B3692C22B23830220C9"/>
    <w:rsid w:val="00D52090"/>
  </w:style>
  <w:style w:type="paragraph" w:customStyle="1" w:styleId="A857014D4B2C4C92AF7AF52218F3DB4B">
    <w:name w:val="A857014D4B2C4C92AF7AF52218F3DB4B"/>
    <w:rsid w:val="00D52090"/>
  </w:style>
  <w:style w:type="paragraph" w:customStyle="1" w:styleId="49DF58C28BC1420AB6B72FA862E98AE0">
    <w:name w:val="49DF58C28BC1420AB6B72FA862E98AE0"/>
    <w:rsid w:val="00D52090"/>
  </w:style>
  <w:style w:type="paragraph" w:customStyle="1" w:styleId="54E240E8F0074E20922CADE530470C0A">
    <w:name w:val="54E240E8F0074E20922CADE530470C0A"/>
    <w:rsid w:val="00D52090"/>
  </w:style>
  <w:style w:type="paragraph" w:customStyle="1" w:styleId="7E5040B0DF9D4B6C8F2BD8783808B187">
    <w:name w:val="7E5040B0DF9D4B6C8F2BD8783808B187"/>
    <w:rsid w:val="00D52090"/>
  </w:style>
  <w:style w:type="paragraph" w:customStyle="1" w:styleId="D3926D27A9D446A19EBD829910511E30">
    <w:name w:val="D3926D27A9D446A19EBD829910511E30"/>
    <w:rsid w:val="00D52090"/>
  </w:style>
  <w:style w:type="paragraph" w:customStyle="1" w:styleId="927E6523CA764D27ACCF62503C287CE9">
    <w:name w:val="927E6523CA764D27ACCF62503C287CE9"/>
    <w:rsid w:val="00D52090"/>
  </w:style>
  <w:style w:type="paragraph" w:customStyle="1" w:styleId="BE5EA6B1D7A44F53B7C17AAE6EB0122D">
    <w:name w:val="BE5EA6B1D7A44F53B7C17AAE6EB0122D"/>
    <w:rsid w:val="00D52090"/>
  </w:style>
  <w:style w:type="paragraph" w:customStyle="1" w:styleId="9D1737AB4C674006B9979F12D2632B1E">
    <w:name w:val="9D1737AB4C674006B9979F12D2632B1E"/>
    <w:rsid w:val="00D52090"/>
  </w:style>
  <w:style w:type="paragraph" w:customStyle="1" w:styleId="53B965728A5745EE953191898D108C93">
    <w:name w:val="53B965728A5745EE953191898D108C93"/>
    <w:rsid w:val="00D52090"/>
  </w:style>
  <w:style w:type="paragraph" w:customStyle="1" w:styleId="0F37357D5DAA4B73A80DEDC77BFBC7C9">
    <w:name w:val="0F37357D5DAA4B73A80DEDC77BFBC7C9"/>
    <w:rsid w:val="00D52090"/>
  </w:style>
  <w:style w:type="paragraph" w:customStyle="1" w:styleId="137D679F03C74804AB816C3B303F579D">
    <w:name w:val="137D679F03C74804AB816C3B303F579D"/>
    <w:rsid w:val="00D52090"/>
  </w:style>
  <w:style w:type="paragraph" w:customStyle="1" w:styleId="731727ECA27346A087B95E813F3870BC">
    <w:name w:val="731727ECA27346A087B95E813F3870BC"/>
    <w:rsid w:val="00D52090"/>
  </w:style>
  <w:style w:type="paragraph" w:customStyle="1" w:styleId="9FCE1EB1760C4A3CA5729F653D546008">
    <w:name w:val="9FCE1EB1760C4A3CA5729F653D546008"/>
    <w:rsid w:val="00D52090"/>
  </w:style>
  <w:style w:type="paragraph" w:customStyle="1" w:styleId="8281D0A8290A40F1825F2CE47ED549F3">
    <w:name w:val="8281D0A8290A40F1825F2CE47ED549F3"/>
    <w:rsid w:val="00D52090"/>
  </w:style>
  <w:style w:type="paragraph" w:customStyle="1" w:styleId="1174E92F8BC340DE90F7CDB5EEA43FD5">
    <w:name w:val="1174E92F8BC340DE90F7CDB5EEA43FD5"/>
    <w:rsid w:val="00D52090"/>
  </w:style>
  <w:style w:type="paragraph" w:customStyle="1" w:styleId="D7349E7FBE914DE988BFBFE9E45F71B4">
    <w:name w:val="D7349E7FBE914DE988BFBFE9E45F71B4"/>
    <w:rsid w:val="00D52090"/>
  </w:style>
  <w:style w:type="paragraph" w:customStyle="1" w:styleId="572037F035144DDB9B88B8750D5BD5A7">
    <w:name w:val="572037F035144DDB9B88B8750D5BD5A7"/>
    <w:rsid w:val="00D52090"/>
  </w:style>
  <w:style w:type="paragraph" w:customStyle="1" w:styleId="39DD4C05B656495EB963A635D6CD1616">
    <w:name w:val="39DD4C05B656495EB963A635D6CD1616"/>
    <w:rsid w:val="00D52090"/>
  </w:style>
  <w:style w:type="paragraph" w:customStyle="1" w:styleId="50507926991446D9BE49B0B306147AA5">
    <w:name w:val="50507926991446D9BE49B0B306147AA5"/>
    <w:rsid w:val="00D52090"/>
  </w:style>
  <w:style w:type="paragraph" w:customStyle="1" w:styleId="8004DF3318174E93B1A3819CC40B21AF">
    <w:name w:val="8004DF3318174E93B1A3819CC40B21AF"/>
    <w:rsid w:val="00D52090"/>
  </w:style>
  <w:style w:type="paragraph" w:customStyle="1" w:styleId="D9489F09FED84547844D52968DC5085D">
    <w:name w:val="D9489F09FED84547844D52968DC5085D"/>
    <w:rsid w:val="007221F8"/>
  </w:style>
  <w:style w:type="paragraph" w:customStyle="1" w:styleId="5005636BA8F744F484DB55A127F413AB">
    <w:name w:val="5005636BA8F744F484DB55A127F413AB"/>
    <w:rsid w:val="007221F8"/>
  </w:style>
  <w:style w:type="paragraph" w:customStyle="1" w:styleId="D6F833A5B0C54B5C8E9A6D7A9EB83608">
    <w:name w:val="D6F833A5B0C54B5C8E9A6D7A9EB83608"/>
    <w:rsid w:val="007221F8"/>
  </w:style>
  <w:style w:type="paragraph" w:customStyle="1" w:styleId="BB3F440B395543A280D03BD7B1D51600">
    <w:name w:val="BB3F440B395543A280D03BD7B1D51600"/>
    <w:rsid w:val="007221F8"/>
  </w:style>
  <w:style w:type="paragraph" w:customStyle="1" w:styleId="C2B50FFD52D446DC85C96C9B7385B389">
    <w:name w:val="C2B50FFD52D446DC85C96C9B7385B389"/>
    <w:rsid w:val="007221F8"/>
  </w:style>
  <w:style w:type="paragraph" w:customStyle="1" w:styleId="A71859C30B1942509BD382C60A5CEE40">
    <w:name w:val="A71859C30B1942509BD382C60A5CEE40"/>
    <w:rsid w:val="007221F8"/>
  </w:style>
  <w:style w:type="paragraph" w:customStyle="1" w:styleId="DABE8F434BF0409FA28742BB789C9F2B">
    <w:name w:val="DABE8F434BF0409FA28742BB789C9F2B"/>
    <w:rsid w:val="007221F8"/>
  </w:style>
  <w:style w:type="paragraph" w:customStyle="1" w:styleId="635516B5A6134E9890A1629048CF8DE7">
    <w:name w:val="635516B5A6134E9890A1629048CF8DE7"/>
    <w:rsid w:val="007221F8"/>
  </w:style>
  <w:style w:type="paragraph" w:customStyle="1" w:styleId="E814FB25748A4C37A86304714077BA18">
    <w:name w:val="E814FB25748A4C37A86304714077BA18"/>
    <w:rsid w:val="007221F8"/>
  </w:style>
  <w:style w:type="paragraph" w:customStyle="1" w:styleId="961002FF54B64FDA81156C9E32092E99">
    <w:name w:val="961002FF54B64FDA81156C9E32092E99"/>
    <w:rsid w:val="007221F8"/>
  </w:style>
  <w:style w:type="paragraph" w:customStyle="1" w:styleId="47AC62CB58654235BAE036DEFBACD612">
    <w:name w:val="47AC62CB58654235BAE036DEFBACD612"/>
    <w:rsid w:val="007221F8"/>
  </w:style>
  <w:style w:type="paragraph" w:customStyle="1" w:styleId="7D092436FC37436280EF9198701B640B">
    <w:name w:val="7D092436FC37436280EF9198701B640B"/>
    <w:rsid w:val="007221F8"/>
  </w:style>
  <w:style w:type="paragraph" w:customStyle="1" w:styleId="E6AE5ED0C1DC4D11B85F21854EE8EE2F">
    <w:name w:val="E6AE5ED0C1DC4D11B85F21854EE8EE2F"/>
    <w:rsid w:val="007221F8"/>
  </w:style>
  <w:style w:type="paragraph" w:customStyle="1" w:styleId="7493A12A94014DD981DE8CD629CF2606">
    <w:name w:val="7493A12A94014DD981DE8CD629CF2606"/>
    <w:rsid w:val="007221F8"/>
  </w:style>
  <w:style w:type="paragraph" w:customStyle="1" w:styleId="44019E5F916F4EE3BFB44E0BD23AA6F6">
    <w:name w:val="44019E5F916F4EE3BFB44E0BD23AA6F6"/>
    <w:rsid w:val="007221F8"/>
  </w:style>
  <w:style w:type="paragraph" w:customStyle="1" w:styleId="8617B1964D6E48EF976FC791B2537261">
    <w:name w:val="8617B1964D6E48EF976FC791B2537261"/>
    <w:rsid w:val="007221F8"/>
  </w:style>
  <w:style w:type="paragraph" w:customStyle="1" w:styleId="76059BD8AC36470B987C77E83FFBD6CD">
    <w:name w:val="76059BD8AC36470B987C77E83FFBD6CD"/>
    <w:rsid w:val="007221F8"/>
  </w:style>
  <w:style w:type="paragraph" w:customStyle="1" w:styleId="2ECC9266C9884536B6FE490E6279EF70">
    <w:name w:val="2ECC9266C9884536B6FE490E6279EF70"/>
    <w:rsid w:val="007221F8"/>
  </w:style>
  <w:style w:type="paragraph" w:customStyle="1" w:styleId="2E50F4AEC1C14D6597330DD7A8122F95">
    <w:name w:val="2E50F4AEC1C14D6597330DD7A8122F95"/>
    <w:rsid w:val="007221F8"/>
  </w:style>
  <w:style w:type="paragraph" w:customStyle="1" w:styleId="8ABEFEC9880C479B9B582FA06877B076">
    <w:name w:val="8ABEFEC9880C479B9B582FA06877B076"/>
    <w:rsid w:val="007221F8"/>
  </w:style>
  <w:style w:type="paragraph" w:customStyle="1" w:styleId="709C0F42E0804BAD80C0DAD6895FD829">
    <w:name w:val="709C0F42E0804BAD80C0DAD6895FD829"/>
    <w:rsid w:val="007221F8"/>
  </w:style>
  <w:style w:type="paragraph" w:customStyle="1" w:styleId="977A1122A4724B19AC034F23FE0BED99">
    <w:name w:val="977A1122A4724B19AC034F23FE0BED99"/>
    <w:rsid w:val="007221F8"/>
  </w:style>
  <w:style w:type="paragraph" w:customStyle="1" w:styleId="9E2A5ACA496E4AA682BB7F841DBCB005">
    <w:name w:val="9E2A5ACA496E4AA682BB7F841DBCB005"/>
    <w:rsid w:val="007221F8"/>
  </w:style>
  <w:style w:type="paragraph" w:customStyle="1" w:styleId="154E1A9430834ABE9E0EB0414780176B">
    <w:name w:val="154E1A9430834ABE9E0EB0414780176B"/>
    <w:rsid w:val="007221F8"/>
  </w:style>
  <w:style w:type="paragraph" w:customStyle="1" w:styleId="18768ADA8BCD4CB0A25960B2723E41CC">
    <w:name w:val="18768ADA8BCD4CB0A25960B2723E41CC"/>
    <w:rsid w:val="007221F8"/>
  </w:style>
  <w:style w:type="paragraph" w:customStyle="1" w:styleId="E3A8F6D89EAB4A9992DCB0F3EBB71163">
    <w:name w:val="E3A8F6D89EAB4A9992DCB0F3EBB71163"/>
    <w:rsid w:val="007221F8"/>
  </w:style>
  <w:style w:type="paragraph" w:customStyle="1" w:styleId="358A4A2087434E5C9287C1A2AE9FA7F0">
    <w:name w:val="358A4A2087434E5C9287C1A2AE9FA7F0"/>
    <w:rsid w:val="007221F8"/>
  </w:style>
  <w:style w:type="paragraph" w:customStyle="1" w:styleId="D91C8329CFD340C7AE39C04A0C2A714C">
    <w:name w:val="D91C8329CFD340C7AE39C04A0C2A714C"/>
    <w:rsid w:val="007221F8"/>
  </w:style>
  <w:style w:type="paragraph" w:customStyle="1" w:styleId="2CFF3BD0BF3940EB9405E700AE942F8D">
    <w:name w:val="2CFF3BD0BF3940EB9405E700AE942F8D"/>
    <w:rsid w:val="007221F8"/>
  </w:style>
  <w:style w:type="paragraph" w:customStyle="1" w:styleId="C7CF16CCC8B74976A541322A0E9D08F6">
    <w:name w:val="C7CF16CCC8B74976A541322A0E9D08F6"/>
    <w:rsid w:val="007221F8"/>
  </w:style>
  <w:style w:type="paragraph" w:customStyle="1" w:styleId="A4CA9D9DBA2E435AB77BC926C0F46622">
    <w:name w:val="A4CA9D9DBA2E435AB77BC926C0F46622"/>
    <w:rsid w:val="007221F8"/>
  </w:style>
  <w:style w:type="paragraph" w:customStyle="1" w:styleId="639456EBB29E4CA3909C8FB9CB1FBC61">
    <w:name w:val="639456EBB29E4CA3909C8FB9CB1FBC61"/>
    <w:rsid w:val="007221F8"/>
  </w:style>
  <w:style w:type="paragraph" w:customStyle="1" w:styleId="2EC4E59601D24928B43025F29DE22AB8">
    <w:name w:val="2EC4E59601D24928B43025F29DE22AB8"/>
    <w:rsid w:val="007221F8"/>
  </w:style>
  <w:style w:type="paragraph" w:customStyle="1" w:styleId="73D0ABAC86C64C83929943CC29EA72A9">
    <w:name w:val="73D0ABAC86C64C83929943CC29EA72A9"/>
    <w:rsid w:val="007221F8"/>
  </w:style>
  <w:style w:type="paragraph" w:customStyle="1" w:styleId="DC9603C2BC6A42B1960D64DE2F0F2B6C">
    <w:name w:val="DC9603C2BC6A42B1960D64DE2F0F2B6C"/>
    <w:rsid w:val="007221F8"/>
  </w:style>
  <w:style w:type="paragraph" w:customStyle="1" w:styleId="7A579C96E9F64561BCF5F9FF55B425AF">
    <w:name w:val="7A579C96E9F64561BCF5F9FF55B425AF"/>
    <w:rsid w:val="007221F8"/>
  </w:style>
  <w:style w:type="paragraph" w:customStyle="1" w:styleId="A480A2D20D1A423EAC7905813B55BA30">
    <w:name w:val="A480A2D20D1A423EAC7905813B55BA30"/>
    <w:rsid w:val="007221F8"/>
  </w:style>
  <w:style w:type="paragraph" w:customStyle="1" w:styleId="1B60C17A050349A4B946F6DE4CCB3E6A">
    <w:name w:val="1B60C17A050349A4B946F6DE4CCB3E6A"/>
    <w:rsid w:val="007221F8"/>
  </w:style>
  <w:style w:type="paragraph" w:customStyle="1" w:styleId="C03AB16AA7D74AEB951A35D408A36F68">
    <w:name w:val="C03AB16AA7D74AEB951A35D408A36F68"/>
    <w:rsid w:val="007221F8"/>
  </w:style>
  <w:style w:type="paragraph" w:customStyle="1" w:styleId="7AA17ED64386464D92DB195769F44C29">
    <w:name w:val="7AA17ED64386464D92DB195769F44C29"/>
    <w:rsid w:val="007221F8"/>
  </w:style>
  <w:style w:type="paragraph" w:customStyle="1" w:styleId="8AA760CC52514D4CB9F3DC63D87983B1">
    <w:name w:val="8AA760CC52514D4CB9F3DC63D87983B1"/>
    <w:rsid w:val="007221F8"/>
  </w:style>
  <w:style w:type="paragraph" w:customStyle="1" w:styleId="E8753A2D48064E14B60AE83481DF7787">
    <w:name w:val="E8753A2D48064E14B60AE83481DF7787"/>
    <w:rsid w:val="007221F8"/>
  </w:style>
  <w:style w:type="paragraph" w:customStyle="1" w:styleId="C68EBF1EBF6048C89C2EAF0A804403CC">
    <w:name w:val="C68EBF1EBF6048C89C2EAF0A804403CC"/>
    <w:rsid w:val="007221F8"/>
  </w:style>
  <w:style w:type="paragraph" w:customStyle="1" w:styleId="09A1320DE2ED48CCAF11C5540482508F">
    <w:name w:val="09A1320DE2ED48CCAF11C5540482508F"/>
    <w:rsid w:val="007221F8"/>
  </w:style>
  <w:style w:type="paragraph" w:customStyle="1" w:styleId="05F9545821A94EBAA13BB69EA1FC4CF7">
    <w:name w:val="05F9545821A94EBAA13BB69EA1FC4CF7"/>
    <w:rsid w:val="007221F8"/>
  </w:style>
  <w:style w:type="paragraph" w:customStyle="1" w:styleId="E02C35571BD84967B132207FA29B1044">
    <w:name w:val="E02C35571BD84967B132207FA29B1044"/>
    <w:rsid w:val="007221F8"/>
  </w:style>
  <w:style w:type="paragraph" w:customStyle="1" w:styleId="451FB7F1C962463499FC42B18ECB1BB1">
    <w:name w:val="451FB7F1C962463499FC42B18ECB1BB1"/>
    <w:rsid w:val="007221F8"/>
  </w:style>
  <w:style w:type="paragraph" w:customStyle="1" w:styleId="ADA7703B545245BCAC0374A96662AE2F">
    <w:name w:val="ADA7703B545245BCAC0374A96662AE2F"/>
    <w:rsid w:val="007221F8"/>
  </w:style>
  <w:style w:type="paragraph" w:customStyle="1" w:styleId="49695F321E794AC094A7AD0AF190E0D9">
    <w:name w:val="49695F321E794AC094A7AD0AF190E0D9"/>
    <w:rsid w:val="007221F8"/>
  </w:style>
  <w:style w:type="paragraph" w:customStyle="1" w:styleId="4E91177CB319436BBCB7B44B5B84ABB9">
    <w:name w:val="4E91177CB319436BBCB7B44B5B84ABB9"/>
    <w:rsid w:val="007221F8"/>
  </w:style>
  <w:style w:type="paragraph" w:customStyle="1" w:styleId="E1DBD259CF2B4C7BA8D299EE515B629C">
    <w:name w:val="E1DBD259CF2B4C7BA8D299EE515B629C"/>
    <w:rsid w:val="007221F8"/>
  </w:style>
  <w:style w:type="paragraph" w:customStyle="1" w:styleId="C9433F68324E4EDCADA51F5C99021CFE">
    <w:name w:val="C9433F68324E4EDCADA51F5C99021CFE"/>
    <w:rsid w:val="007221F8"/>
  </w:style>
  <w:style w:type="paragraph" w:customStyle="1" w:styleId="09E24E22D38D43B287D1F86AA7C9A649">
    <w:name w:val="09E24E22D38D43B287D1F86AA7C9A649"/>
    <w:rsid w:val="007221F8"/>
  </w:style>
  <w:style w:type="paragraph" w:customStyle="1" w:styleId="0D7A31BEB5E14975A4CF1BF2B9AA8265">
    <w:name w:val="0D7A31BEB5E14975A4CF1BF2B9AA8265"/>
    <w:rsid w:val="007221F8"/>
  </w:style>
  <w:style w:type="paragraph" w:customStyle="1" w:styleId="596D8872E72D4E1AB39C6C166ABB17F6">
    <w:name w:val="596D8872E72D4E1AB39C6C166ABB17F6"/>
    <w:rsid w:val="00D52090"/>
  </w:style>
  <w:style w:type="paragraph" w:customStyle="1" w:styleId="E6074459FFED4731B675FC02C0B1F5A1">
    <w:name w:val="E6074459FFED4731B675FC02C0B1F5A1"/>
    <w:rsid w:val="00D52090"/>
  </w:style>
  <w:style w:type="paragraph" w:customStyle="1" w:styleId="6BE0A3BF27D94EEE9D1622DE2788C69D">
    <w:name w:val="6BE0A3BF27D94EEE9D1622DE2788C69D"/>
    <w:rsid w:val="00D52090"/>
  </w:style>
  <w:style w:type="paragraph" w:customStyle="1" w:styleId="8278F49AD32C4DD19E9263AAC70C08F0">
    <w:name w:val="8278F49AD32C4DD19E9263AAC70C08F0"/>
    <w:rsid w:val="00D52090"/>
  </w:style>
  <w:style w:type="paragraph" w:customStyle="1" w:styleId="FBC3053CC0824A41A32F459BC47CCBD8">
    <w:name w:val="FBC3053CC0824A41A32F459BC47CCBD8"/>
    <w:rsid w:val="00D52090"/>
  </w:style>
  <w:style w:type="paragraph" w:customStyle="1" w:styleId="78F7064FA31342689942CD5AF68C5F48">
    <w:name w:val="78F7064FA31342689942CD5AF68C5F48"/>
    <w:rsid w:val="00D52090"/>
  </w:style>
  <w:style w:type="paragraph" w:customStyle="1" w:styleId="DCE3ACF72FC244BA93CDE5F89B67F929">
    <w:name w:val="DCE3ACF72FC244BA93CDE5F89B67F929"/>
    <w:rsid w:val="00D52090"/>
  </w:style>
  <w:style w:type="paragraph" w:customStyle="1" w:styleId="984ECE1CB8434A2990D6D86DBF796407">
    <w:name w:val="984ECE1CB8434A2990D6D86DBF796407"/>
    <w:rsid w:val="00D52090"/>
  </w:style>
  <w:style w:type="paragraph" w:customStyle="1" w:styleId="9F2116D74FB440A2A4E3C64EE702E51E">
    <w:name w:val="9F2116D74FB440A2A4E3C64EE702E51E"/>
    <w:rsid w:val="00D52090"/>
  </w:style>
  <w:style w:type="paragraph" w:customStyle="1" w:styleId="297B3B978F4E480C934C7415E0387CB5">
    <w:name w:val="297B3B978F4E480C934C7415E0387CB5"/>
    <w:rsid w:val="00D52090"/>
  </w:style>
  <w:style w:type="paragraph" w:customStyle="1" w:styleId="62727402628848999B7AAF78B99BAF78">
    <w:name w:val="62727402628848999B7AAF78B99BAF78"/>
    <w:rsid w:val="00D52090"/>
  </w:style>
  <w:style w:type="paragraph" w:customStyle="1" w:styleId="C68D78B114654060B7E68D92D265ADA3">
    <w:name w:val="C68D78B114654060B7E68D92D265ADA3"/>
    <w:rsid w:val="00D52090"/>
  </w:style>
  <w:style w:type="paragraph" w:customStyle="1" w:styleId="85CC264066144F81BC8FD274030A40FA">
    <w:name w:val="85CC264066144F81BC8FD274030A40FA"/>
    <w:rsid w:val="00D52090"/>
  </w:style>
  <w:style w:type="paragraph" w:customStyle="1" w:styleId="5C2377EAA53840EBAC67037683808B2F">
    <w:name w:val="5C2377EAA53840EBAC67037683808B2F"/>
    <w:rsid w:val="00D52090"/>
  </w:style>
  <w:style w:type="paragraph" w:customStyle="1" w:styleId="D42664BA4F0442F5AE0BEBA1CAC43339">
    <w:name w:val="D42664BA4F0442F5AE0BEBA1CAC43339"/>
    <w:rsid w:val="00D52090"/>
  </w:style>
  <w:style w:type="paragraph" w:customStyle="1" w:styleId="831DD7F6D570485FB9DCEE8F5A97C5CC">
    <w:name w:val="831DD7F6D570485FB9DCEE8F5A97C5CC"/>
    <w:rsid w:val="00D52090"/>
  </w:style>
  <w:style w:type="paragraph" w:customStyle="1" w:styleId="17A42615FB194FA59C6611C845A557BE">
    <w:name w:val="17A42615FB194FA59C6611C845A557BE"/>
    <w:rsid w:val="00D52090"/>
  </w:style>
  <w:style w:type="paragraph" w:customStyle="1" w:styleId="7293B9880AD94FAB9901BBE0BCF2B687">
    <w:name w:val="7293B9880AD94FAB9901BBE0BCF2B687"/>
    <w:rsid w:val="00D52090"/>
  </w:style>
  <w:style w:type="paragraph" w:customStyle="1" w:styleId="EEB8E5338D2B4427B922E5CEFE03BC44">
    <w:name w:val="EEB8E5338D2B4427B922E5CEFE03BC44"/>
    <w:rsid w:val="00D52090"/>
  </w:style>
  <w:style w:type="paragraph" w:customStyle="1" w:styleId="23D24E0E1E584ED2825F24BF5B99A41D">
    <w:name w:val="23D24E0E1E584ED2825F24BF5B99A41D"/>
    <w:rsid w:val="00D52090"/>
  </w:style>
  <w:style w:type="paragraph" w:customStyle="1" w:styleId="7AF3DEEC4C2D4777B299A8F11F37306C">
    <w:name w:val="7AF3DEEC4C2D4777B299A8F11F37306C"/>
    <w:rsid w:val="007221F8"/>
  </w:style>
  <w:style w:type="paragraph" w:customStyle="1" w:styleId="E279C2A2468343FAA859D2E905BAC80D">
    <w:name w:val="E279C2A2468343FAA859D2E905BAC80D"/>
    <w:rsid w:val="007221F8"/>
  </w:style>
  <w:style w:type="paragraph" w:customStyle="1" w:styleId="59B373578B704EE7B6F036D99540229B">
    <w:name w:val="59B373578B704EE7B6F036D99540229B"/>
    <w:rsid w:val="007221F8"/>
  </w:style>
  <w:style w:type="paragraph" w:customStyle="1" w:styleId="3DBFD32CA58B4004A4082D22F65BB1BB">
    <w:name w:val="3DBFD32CA58B4004A4082D22F65BB1BB"/>
    <w:rsid w:val="007221F8"/>
  </w:style>
  <w:style w:type="paragraph" w:customStyle="1" w:styleId="1BA89442100547708100F70C4D3994C0">
    <w:name w:val="1BA89442100547708100F70C4D3994C0"/>
    <w:rsid w:val="007221F8"/>
  </w:style>
  <w:style w:type="paragraph" w:customStyle="1" w:styleId="22B61D13AB6E4F60B1670AC2D14D4B5B">
    <w:name w:val="22B61D13AB6E4F60B1670AC2D14D4B5B"/>
    <w:rsid w:val="007221F8"/>
  </w:style>
  <w:style w:type="paragraph" w:customStyle="1" w:styleId="3E11F6ED76FF4902BEEF2007D9D332B7">
    <w:name w:val="3E11F6ED76FF4902BEEF2007D9D332B7"/>
    <w:rsid w:val="007221F8"/>
  </w:style>
  <w:style w:type="paragraph" w:customStyle="1" w:styleId="AA3ADCDFBE394ABFA3B1D2C8896DC5C3">
    <w:name w:val="AA3ADCDFBE394ABFA3B1D2C8896DC5C3"/>
    <w:rsid w:val="007221F8"/>
  </w:style>
  <w:style w:type="paragraph" w:customStyle="1" w:styleId="C066103CEA9E466595B2EBF17853A93E">
    <w:name w:val="C066103CEA9E466595B2EBF17853A93E"/>
    <w:rsid w:val="007221F8"/>
  </w:style>
  <w:style w:type="paragraph" w:customStyle="1" w:styleId="27CECE9BEE8A4F6DBDE2E48D09278C20">
    <w:name w:val="27CECE9BEE8A4F6DBDE2E48D09278C20"/>
    <w:rsid w:val="007221F8"/>
  </w:style>
  <w:style w:type="paragraph" w:customStyle="1" w:styleId="A4FA6F85100C4144AB87B23F90A0B7FA">
    <w:name w:val="A4FA6F85100C4144AB87B23F90A0B7FA"/>
    <w:rsid w:val="007221F8"/>
  </w:style>
  <w:style w:type="paragraph" w:customStyle="1" w:styleId="F77F113179CB4CB6864F14B24EF0E18D">
    <w:name w:val="F77F113179CB4CB6864F14B24EF0E18D"/>
    <w:rsid w:val="007221F8"/>
  </w:style>
  <w:style w:type="paragraph" w:customStyle="1" w:styleId="4F0DEF68AF894D0ABDDC08FC4D9450D8">
    <w:name w:val="4F0DEF68AF894D0ABDDC08FC4D9450D8"/>
    <w:rsid w:val="007221F8"/>
  </w:style>
  <w:style w:type="paragraph" w:customStyle="1" w:styleId="6C4395251B6448C8BAF5FDC70B7C73B9">
    <w:name w:val="6C4395251B6448C8BAF5FDC70B7C73B9"/>
    <w:rsid w:val="007221F8"/>
  </w:style>
  <w:style w:type="paragraph" w:customStyle="1" w:styleId="DA890ACFFE094B3584D65EB475D562E7">
    <w:name w:val="DA890ACFFE094B3584D65EB475D562E7"/>
    <w:rsid w:val="007221F8"/>
  </w:style>
  <w:style w:type="paragraph" w:customStyle="1" w:styleId="9B43C9CD37324E559FA1E224FCCA28E9">
    <w:name w:val="9B43C9CD37324E559FA1E224FCCA28E9"/>
    <w:rsid w:val="007221F8"/>
  </w:style>
  <w:style w:type="paragraph" w:customStyle="1" w:styleId="638CFF54B20E4A8581CC0CF0FF52D907">
    <w:name w:val="638CFF54B20E4A8581CC0CF0FF52D907"/>
    <w:rsid w:val="007221F8"/>
  </w:style>
  <w:style w:type="paragraph" w:customStyle="1" w:styleId="F1E2DD833E2E42A59F0B4C081A700E1E">
    <w:name w:val="F1E2DD833E2E42A59F0B4C081A700E1E"/>
    <w:rsid w:val="007221F8"/>
  </w:style>
  <w:style w:type="paragraph" w:customStyle="1" w:styleId="32E7F05BD4F048D78587F054ACB8088E">
    <w:name w:val="32E7F05BD4F048D78587F054ACB8088E"/>
    <w:rsid w:val="007221F8"/>
  </w:style>
  <w:style w:type="paragraph" w:customStyle="1" w:styleId="92D1C1E102EC45F682BEF0B2CCF999F1">
    <w:name w:val="92D1C1E102EC45F682BEF0B2CCF999F1"/>
    <w:rsid w:val="007221F8"/>
  </w:style>
  <w:style w:type="paragraph" w:customStyle="1" w:styleId="FE88072CD7FA4C6296AC15D7B3A60503">
    <w:name w:val="FE88072CD7FA4C6296AC15D7B3A60503"/>
    <w:rsid w:val="007221F8"/>
  </w:style>
  <w:style w:type="paragraph" w:customStyle="1" w:styleId="BB8E9973C32A4E14A82633ABDCDD8FE5">
    <w:name w:val="BB8E9973C32A4E14A82633ABDCDD8FE5"/>
    <w:rsid w:val="007221F8"/>
  </w:style>
  <w:style w:type="paragraph" w:customStyle="1" w:styleId="842158081D5C442F99669DAD504CE891">
    <w:name w:val="842158081D5C442F99669DAD504CE891"/>
    <w:rsid w:val="007221F8"/>
  </w:style>
  <w:style w:type="paragraph" w:customStyle="1" w:styleId="0140CAC934704FA1ABCB87401CB9A6FA">
    <w:name w:val="0140CAC934704FA1ABCB87401CB9A6FA"/>
    <w:rsid w:val="007221F8"/>
  </w:style>
  <w:style w:type="paragraph" w:customStyle="1" w:styleId="8BBF8C9659C2462C8532D924255ABA41">
    <w:name w:val="8BBF8C9659C2462C8532D924255ABA41"/>
    <w:rsid w:val="007221F8"/>
  </w:style>
  <w:style w:type="paragraph" w:customStyle="1" w:styleId="E2D7256E00F64EC0812F44C69AAD757B">
    <w:name w:val="E2D7256E00F64EC0812F44C69AAD757B"/>
    <w:rsid w:val="007221F8"/>
  </w:style>
  <w:style w:type="paragraph" w:customStyle="1" w:styleId="5CBE870036174A5294410483E9331054">
    <w:name w:val="5CBE870036174A5294410483E9331054"/>
    <w:rsid w:val="007221F8"/>
  </w:style>
  <w:style w:type="paragraph" w:customStyle="1" w:styleId="E816EBF230FA4383B4B71E533F93182B">
    <w:name w:val="E816EBF230FA4383B4B71E533F93182B"/>
    <w:rsid w:val="007221F8"/>
  </w:style>
  <w:style w:type="paragraph" w:customStyle="1" w:styleId="B73F8947376A454DA499600CB95414B9">
    <w:name w:val="B73F8947376A454DA499600CB95414B9"/>
    <w:rsid w:val="007221F8"/>
  </w:style>
  <w:style w:type="paragraph" w:customStyle="1" w:styleId="FC810624930C4A2AA7CE4D3D7A67405D">
    <w:name w:val="FC810624930C4A2AA7CE4D3D7A67405D"/>
    <w:rsid w:val="007221F8"/>
  </w:style>
  <w:style w:type="paragraph" w:customStyle="1" w:styleId="57DCAE082FDC4A7BA9214A76933269F9">
    <w:name w:val="57DCAE082FDC4A7BA9214A76933269F9"/>
    <w:rsid w:val="007221F8"/>
  </w:style>
  <w:style w:type="paragraph" w:customStyle="1" w:styleId="E3238D2D896B44E0A01DABBFF4D65EAB">
    <w:name w:val="E3238D2D896B44E0A01DABBFF4D65EAB"/>
    <w:rsid w:val="007221F8"/>
  </w:style>
  <w:style w:type="paragraph" w:customStyle="1" w:styleId="F799EEBE6CD54AFB94C96BE4D343000E">
    <w:name w:val="F799EEBE6CD54AFB94C96BE4D343000E"/>
    <w:rsid w:val="007221F8"/>
  </w:style>
  <w:style w:type="paragraph" w:customStyle="1" w:styleId="2EC55693A883400E84ADCA73B798F001">
    <w:name w:val="2EC55693A883400E84ADCA73B798F001"/>
    <w:rsid w:val="007221F8"/>
  </w:style>
  <w:style w:type="paragraph" w:customStyle="1" w:styleId="91B5BD35D4D14831B694C25445EC5C9B">
    <w:name w:val="91B5BD35D4D14831B694C25445EC5C9B"/>
    <w:rsid w:val="007221F8"/>
  </w:style>
  <w:style w:type="paragraph" w:customStyle="1" w:styleId="C479A8240B9E49A4A632C1C24894612C">
    <w:name w:val="C479A8240B9E49A4A632C1C24894612C"/>
    <w:rsid w:val="007221F8"/>
  </w:style>
  <w:style w:type="paragraph" w:customStyle="1" w:styleId="F734866C6CDF4031AEE54E49B871E034">
    <w:name w:val="F734866C6CDF4031AEE54E49B871E034"/>
    <w:rsid w:val="007221F8"/>
  </w:style>
  <w:style w:type="paragraph" w:customStyle="1" w:styleId="F6B19A3C4D1A4717A318EE0E25FE8D8A">
    <w:name w:val="F6B19A3C4D1A4717A318EE0E25FE8D8A"/>
    <w:rsid w:val="007221F8"/>
  </w:style>
  <w:style w:type="paragraph" w:customStyle="1" w:styleId="8C452638A7A34318B4C19E39D1BF6CAE">
    <w:name w:val="8C452638A7A34318B4C19E39D1BF6CAE"/>
    <w:rsid w:val="007221F8"/>
  </w:style>
  <w:style w:type="paragraph" w:customStyle="1" w:styleId="B67E7E17DBB9454A8FDA53404BEABF70">
    <w:name w:val="B67E7E17DBB9454A8FDA53404BEABF70"/>
    <w:rsid w:val="007221F8"/>
  </w:style>
  <w:style w:type="paragraph" w:customStyle="1" w:styleId="517BC271343D4E05BFA102C25E5A8E1F">
    <w:name w:val="517BC271343D4E05BFA102C25E5A8E1F"/>
    <w:rsid w:val="007221F8"/>
  </w:style>
  <w:style w:type="paragraph" w:customStyle="1" w:styleId="D58AF7BE0CE74931A21C327D44FA382A">
    <w:name w:val="D58AF7BE0CE74931A21C327D44FA382A"/>
    <w:rsid w:val="007221F8"/>
  </w:style>
  <w:style w:type="paragraph" w:customStyle="1" w:styleId="3871C9F3C1EE47B39F833223DAB57619">
    <w:name w:val="3871C9F3C1EE47B39F833223DAB57619"/>
    <w:rsid w:val="007221F8"/>
  </w:style>
  <w:style w:type="paragraph" w:customStyle="1" w:styleId="9511A357A2984A93A9285B27BEE806D7">
    <w:name w:val="9511A357A2984A93A9285B27BEE806D7"/>
    <w:rsid w:val="007221F8"/>
  </w:style>
  <w:style w:type="paragraph" w:customStyle="1" w:styleId="6833E3DEEF2541D2AD61EC2439664116">
    <w:name w:val="6833E3DEEF2541D2AD61EC2439664116"/>
    <w:rsid w:val="007221F8"/>
  </w:style>
  <w:style w:type="paragraph" w:customStyle="1" w:styleId="8835BBF22FD8421CA345981D98D2306E">
    <w:name w:val="8835BBF22FD8421CA345981D98D2306E"/>
    <w:rsid w:val="007221F8"/>
  </w:style>
  <w:style w:type="paragraph" w:customStyle="1" w:styleId="19B1942AE65749BF9FE76A757A4F4BF1">
    <w:name w:val="19B1942AE65749BF9FE76A757A4F4BF1"/>
    <w:rsid w:val="007221F8"/>
  </w:style>
  <w:style w:type="paragraph" w:customStyle="1" w:styleId="162CC33DB0FA4A9C9ECCD580E804E0B9">
    <w:name w:val="162CC33DB0FA4A9C9ECCD580E804E0B9"/>
    <w:rsid w:val="007221F8"/>
  </w:style>
  <w:style w:type="paragraph" w:customStyle="1" w:styleId="4D7486289FB0427CB0C9832BDD1A8B3E">
    <w:name w:val="4D7486289FB0427CB0C9832BDD1A8B3E"/>
    <w:rsid w:val="007221F8"/>
  </w:style>
  <w:style w:type="paragraph" w:customStyle="1" w:styleId="02F116D25A0B486F801F034FD8766F3F">
    <w:name w:val="02F116D25A0B486F801F034FD8766F3F"/>
    <w:rsid w:val="007221F8"/>
  </w:style>
  <w:style w:type="paragraph" w:customStyle="1" w:styleId="9328B772F5BD47DEB4663D32DFBD56AD">
    <w:name w:val="9328B772F5BD47DEB4663D32DFBD56AD"/>
    <w:rsid w:val="007221F8"/>
  </w:style>
  <w:style w:type="paragraph" w:customStyle="1" w:styleId="97B5E3D072F44C8F8F31AC41EA5C2531">
    <w:name w:val="97B5E3D072F44C8F8F31AC41EA5C2531"/>
    <w:rsid w:val="007221F8"/>
  </w:style>
  <w:style w:type="paragraph" w:customStyle="1" w:styleId="34942780F9794149B69C3EB04CE2D39C">
    <w:name w:val="34942780F9794149B69C3EB04CE2D39C"/>
    <w:rsid w:val="007221F8"/>
  </w:style>
  <w:style w:type="paragraph" w:customStyle="1" w:styleId="384AF71AED1043DD8BDB0D74538FCBFD">
    <w:name w:val="384AF71AED1043DD8BDB0D74538FCBFD"/>
    <w:rsid w:val="007221F8"/>
  </w:style>
  <w:style w:type="paragraph" w:customStyle="1" w:styleId="258880BAE982455AB186837B51AA6FD3">
    <w:name w:val="258880BAE982455AB186837B51AA6FD3"/>
    <w:rsid w:val="007221F8"/>
  </w:style>
  <w:style w:type="paragraph" w:customStyle="1" w:styleId="636A36CEC12640C4A4B4803975587E03">
    <w:name w:val="636A36CEC12640C4A4B4803975587E03"/>
    <w:rsid w:val="007221F8"/>
  </w:style>
  <w:style w:type="paragraph" w:customStyle="1" w:styleId="4C3C2D53237748ABB4B56B6F1C4D31C0">
    <w:name w:val="4C3C2D53237748ABB4B56B6F1C4D31C0"/>
    <w:rsid w:val="007221F8"/>
  </w:style>
  <w:style w:type="paragraph" w:customStyle="1" w:styleId="565DF9732C7945A2963CCCFC27598A6C">
    <w:name w:val="565DF9732C7945A2963CCCFC27598A6C"/>
    <w:rsid w:val="007221F8"/>
  </w:style>
  <w:style w:type="paragraph" w:customStyle="1" w:styleId="B666120A2FE34B86ACBEFFE16C292111">
    <w:name w:val="B666120A2FE34B86ACBEFFE16C292111"/>
    <w:rsid w:val="007221F8"/>
  </w:style>
  <w:style w:type="paragraph" w:customStyle="1" w:styleId="D0D175566E494FEE9658006793391617">
    <w:name w:val="D0D175566E494FEE9658006793391617"/>
    <w:rsid w:val="007221F8"/>
  </w:style>
  <w:style w:type="paragraph" w:customStyle="1" w:styleId="850B824F7A6448899C0BBA0D787725BB">
    <w:name w:val="850B824F7A6448899C0BBA0D787725BB"/>
    <w:rsid w:val="007221F8"/>
  </w:style>
  <w:style w:type="paragraph" w:customStyle="1" w:styleId="C88DFEF83E874EF4A5E74E6AC4A0F42C">
    <w:name w:val="C88DFEF83E874EF4A5E74E6AC4A0F42C"/>
    <w:rsid w:val="007221F8"/>
  </w:style>
  <w:style w:type="paragraph" w:customStyle="1" w:styleId="8DD19AAB5904452FA1AFB7AC340EF69A">
    <w:name w:val="8DD19AAB5904452FA1AFB7AC340EF69A"/>
    <w:rsid w:val="007221F8"/>
  </w:style>
  <w:style w:type="paragraph" w:customStyle="1" w:styleId="75C748FA615B4BFC969398BEFE4A08A1">
    <w:name w:val="75C748FA615B4BFC969398BEFE4A08A1"/>
    <w:rsid w:val="007221F8"/>
  </w:style>
  <w:style w:type="paragraph" w:customStyle="1" w:styleId="60845AE1621E4826B534F999290A7985">
    <w:name w:val="60845AE1621E4826B534F999290A7985"/>
    <w:rsid w:val="007221F8"/>
  </w:style>
  <w:style w:type="paragraph" w:customStyle="1" w:styleId="64520F8139D642C2BC90487849124DFB">
    <w:name w:val="64520F8139D642C2BC90487849124DFB"/>
    <w:rsid w:val="007221F8"/>
  </w:style>
  <w:style w:type="paragraph" w:customStyle="1" w:styleId="D76F220FE8F741A69602B29018F8699E">
    <w:name w:val="D76F220FE8F741A69602B29018F8699E"/>
    <w:rsid w:val="007221F8"/>
  </w:style>
  <w:style w:type="paragraph" w:customStyle="1" w:styleId="BF0813FE7711428AB4896B8DD1678545">
    <w:name w:val="BF0813FE7711428AB4896B8DD1678545"/>
    <w:rsid w:val="007221F8"/>
  </w:style>
  <w:style w:type="paragraph" w:customStyle="1" w:styleId="7EA49998F02A4756B5221BF8A4877972">
    <w:name w:val="7EA49998F02A4756B5221BF8A4877972"/>
    <w:rsid w:val="007221F8"/>
  </w:style>
  <w:style w:type="paragraph" w:customStyle="1" w:styleId="3F64658463514CC5ACB81D7B8802705E">
    <w:name w:val="3F64658463514CC5ACB81D7B8802705E"/>
    <w:rsid w:val="007221F8"/>
  </w:style>
  <w:style w:type="paragraph" w:customStyle="1" w:styleId="21125D25B38649B08D0D5724AB2C8B22">
    <w:name w:val="21125D25B38649B08D0D5724AB2C8B22"/>
    <w:rsid w:val="007221F8"/>
  </w:style>
  <w:style w:type="paragraph" w:customStyle="1" w:styleId="15F1E6885C604EB0B639F3131F9B16BC">
    <w:name w:val="15F1E6885C604EB0B639F3131F9B16BC"/>
    <w:rsid w:val="007221F8"/>
  </w:style>
  <w:style w:type="paragraph" w:customStyle="1" w:styleId="DAF4234935144A6B9E9AA4626A03B9C7">
    <w:name w:val="DAF4234935144A6B9E9AA4626A03B9C7"/>
    <w:rsid w:val="007221F8"/>
  </w:style>
  <w:style w:type="paragraph" w:customStyle="1" w:styleId="A218976C1EED4AA6A00DD3A3116B341E">
    <w:name w:val="A218976C1EED4AA6A00DD3A3116B341E"/>
    <w:rsid w:val="007221F8"/>
  </w:style>
  <w:style w:type="paragraph" w:customStyle="1" w:styleId="E56A3576B8A247B9A34CD068E579CF74">
    <w:name w:val="E56A3576B8A247B9A34CD068E579CF74"/>
    <w:rsid w:val="007221F8"/>
  </w:style>
  <w:style w:type="paragraph" w:customStyle="1" w:styleId="5559DF8BD6304C50B1443EA41DAF7106">
    <w:name w:val="5559DF8BD6304C50B1443EA41DAF7106"/>
    <w:rsid w:val="007221F8"/>
  </w:style>
  <w:style w:type="paragraph" w:customStyle="1" w:styleId="C3AC003087D643E092D91574FB7B3C66">
    <w:name w:val="C3AC003087D643E092D91574FB7B3C66"/>
    <w:rsid w:val="007221F8"/>
  </w:style>
  <w:style w:type="paragraph" w:customStyle="1" w:styleId="AA18C2E3C3674A448DC580F4AF0E5077">
    <w:name w:val="AA18C2E3C3674A448DC580F4AF0E5077"/>
    <w:rsid w:val="007221F8"/>
  </w:style>
  <w:style w:type="paragraph" w:customStyle="1" w:styleId="74D712DA76864AA598AE17E648054724">
    <w:name w:val="74D712DA76864AA598AE17E648054724"/>
    <w:rsid w:val="007221F8"/>
  </w:style>
  <w:style w:type="paragraph" w:customStyle="1" w:styleId="648C62205263401B8EEAECA8ED228EFB">
    <w:name w:val="648C62205263401B8EEAECA8ED228EFB"/>
    <w:rsid w:val="007221F8"/>
  </w:style>
  <w:style w:type="paragraph" w:customStyle="1" w:styleId="5C1EF4825ED64EBDABA19E94EA126313">
    <w:name w:val="5C1EF4825ED64EBDABA19E94EA126313"/>
    <w:rsid w:val="007221F8"/>
  </w:style>
  <w:style w:type="paragraph" w:customStyle="1" w:styleId="CA4CC38C4CA441DF9611C95E55422F45">
    <w:name w:val="CA4CC38C4CA441DF9611C95E55422F45"/>
    <w:rsid w:val="007221F8"/>
  </w:style>
  <w:style w:type="paragraph" w:customStyle="1" w:styleId="E57C829A84764ADEA03C6573BF6624BA">
    <w:name w:val="E57C829A84764ADEA03C6573BF6624BA"/>
    <w:rsid w:val="007221F8"/>
  </w:style>
  <w:style w:type="paragraph" w:customStyle="1" w:styleId="832B4967393A482788258E6915D31AF6">
    <w:name w:val="832B4967393A482788258E6915D31AF6"/>
    <w:rsid w:val="007221F8"/>
  </w:style>
  <w:style w:type="paragraph" w:customStyle="1" w:styleId="7F8CC548AD694973A672C779517EEDD3">
    <w:name w:val="7F8CC548AD694973A672C779517EEDD3"/>
    <w:rsid w:val="007221F8"/>
  </w:style>
  <w:style w:type="paragraph" w:customStyle="1" w:styleId="2B3F1A0817DB453BA7A9B43478C81EDF">
    <w:name w:val="2B3F1A0817DB453BA7A9B43478C81EDF"/>
    <w:rsid w:val="007221F8"/>
  </w:style>
  <w:style w:type="paragraph" w:customStyle="1" w:styleId="CA7C2E41607B452C96306EBDECBB206C">
    <w:name w:val="CA7C2E41607B452C96306EBDECBB206C"/>
    <w:rsid w:val="007221F8"/>
  </w:style>
  <w:style w:type="paragraph" w:customStyle="1" w:styleId="FD210921CB014B5188DC0C27AB2C80E1">
    <w:name w:val="FD210921CB014B5188DC0C27AB2C80E1"/>
    <w:rsid w:val="007221F8"/>
  </w:style>
  <w:style w:type="paragraph" w:customStyle="1" w:styleId="A7C9A7A470DA434583E97237F740868A">
    <w:name w:val="A7C9A7A470DA434583E97237F740868A"/>
    <w:rsid w:val="007221F8"/>
  </w:style>
  <w:style w:type="paragraph" w:customStyle="1" w:styleId="4AA753DD33524C77B449A9320BD2C868">
    <w:name w:val="4AA753DD33524C77B449A9320BD2C868"/>
    <w:rsid w:val="007221F8"/>
  </w:style>
  <w:style w:type="paragraph" w:customStyle="1" w:styleId="9A334158CEF7480A8632B29308FB808C">
    <w:name w:val="9A334158CEF7480A8632B29308FB808C"/>
    <w:rsid w:val="007221F8"/>
  </w:style>
  <w:style w:type="paragraph" w:customStyle="1" w:styleId="D19747E244F149E39B89083D51AD8E36">
    <w:name w:val="D19747E244F149E39B89083D51AD8E36"/>
    <w:rsid w:val="007221F8"/>
  </w:style>
  <w:style w:type="paragraph" w:customStyle="1" w:styleId="1CCEACEA9F4343A884431E1B028812C6">
    <w:name w:val="1CCEACEA9F4343A884431E1B028812C6"/>
    <w:rsid w:val="007221F8"/>
  </w:style>
  <w:style w:type="paragraph" w:customStyle="1" w:styleId="F95F1144CA664F7181A93D697CD51BA9">
    <w:name w:val="F95F1144CA664F7181A93D697CD51BA9"/>
    <w:rsid w:val="007221F8"/>
  </w:style>
  <w:style w:type="paragraph" w:customStyle="1" w:styleId="371F251FC4004908879190F562C6663D">
    <w:name w:val="371F251FC4004908879190F562C6663D"/>
    <w:rsid w:val="007221F8"/>
  </w:style>
  <w:style w:type="paragraph" w:customStyle="1" w:styleId="F55B41951DEA4167BE1CBEC5DFE4ABFC">
    <w:name w:val="F55B41951DEA4167BE1CBEC5DFE4ABFC"/>
    <w:rsid w:val="007221F8"/>
  </w:style>
  <w:style w:type="paragraph" w:customStyle="1" w:styleId="34435782A29747D7B2144E84B0EC34A4">
    <w:name w:val="34435782A29747D7B2144E84B0EC34A4"/>
    <w:rsid w:val="007221F8"/>
  </w:style>
  <w:style w:type="paragraph" w:customStyle="1" w:styleId="92113A29ED664FA6A6D6DF34F660C325">
    <w:name w:val="92113A29ED664FA6A6D6DF34F660C325"/>
    <w:rsid w:val="007221F8"/>
  </w:style>
  <w:style w:type="paragraph" w:customStyle="1" w:styleId="919913EAF3674A2F98873F69FAAF8563">
    <w:name w:val="919913EAF3674A2F98873F69FAAF8563"/>
    <w:rsid w:val="007221F8"/>
  </w:style>
  <w:style w:type="paragraph" w:customStyle="1" w:styleId="B06716922A2B429AA31D398ACAE17D33">
    <w:name w:val="B06716922A2B429AA31D398ACAE17D33"/>
    <w:rsid w:val="007221F8"/>
  </w:style>
  <w:style w:type="paragraph" w:customStyle="1" w:styleId="D717091012ED4BF8AA31BBF2A6473696">
    <w:name w:val="D717091012ED4BF8AA31BBF2A6473696"/>
    <w:rsid w:val="007221F8"/>
  </w:style>
  <w:style w:type="paragraph" w:customStyle="1" w:styleId="E2FAD36A0DFB480EB56F227443156423">
    <w:name w:val="E2FAD36A0DFB480EB56F227443156423"/>
    <w:rsid w:val="007221F8"/>
  </w:style>
  <w:style w:type="paragraph" w:customStyle="1" w:styleId="39DA34FEC8D14716B6DA84D7B9745C15">
    <w:name w:val="39DA34FEC8D14716B6DA84D7B9745C15"/>
    <w:rsid w:val="007221F8"/>
  </w:style>
  <w:style w:type="paragraph" w:customStyle="1" w:styleId="7A92A8081FC24796BFE0AE6BF9BCE3C1">
    <w:name w:val="7A92A8081FC24796BFE0AE6BF9BCE3C1"/>
    <w:rsid w:val="007221F8"/>
  </w:style>
  <w:style w:type="paragraph" w:customStyle="1" w:styleId="F5EF6E4F234C4E4488111441F95BEC28">
    <w:name w:val="F5EF6E4F234C4E4488111441F95BEC28"/>
    <w:rsid w:val="007221F8"/>
  </w:style>
  <w:style w:type="paragraph" w:customStyle="1" w:styleId="DCDC061AEABA42A8A8ADBA259F37A4A2">
    <w:name w:val="DCDC061AEABA42A8A8ADBA259F37A4A2"/>
    <w:rsid w:val="007221F8"/>
  </w:style>
  <w:style w:type="paragraph" w:customStyle="1" w:styleId="7C321432448D44C1957A6412B8CB3628">
    <w:name w:val="7C321432448D44C1957A6412B8CB3628"/>
    <w:rsid w:val="007221F8"/>
  </w:style>
  <w:style w:type="paragraph" w:customStyle="1" w:styleId="EB2897E8878146BFA1E9CD3E87A91AE6">
    <w:name w:val="EB2897E8878146BFA1E9CD3E87A91AE6"/>
    <w:rsid w:val="007221F8"/>
  </w:style>
  <w:style w:type="paragraph" w:customStyle="1" w:styleId="2E232ABA5A384E15A35267ADAEE04A96">
    <w:name w:val="2E232ABA5A384E15A35267ADAEE04A96"/>
    <w:rsid w:val="007221F8"/>
  </w:style>
  <w:style w:type="paragraph" w:customStyle="1" w:styleId="7DC45876DE9B4CE59A0E0708A0A8AA82">
    <w:name w:val="7DC45876DE9B4CE59A0E0708A0A8AA82"/>
    <w:rsid w:val="007221F8"/>
  </w:style>
  <w:style w:type="paragraph" w:customStyle="1" w:styleId="846886DCC61F44269B2992B242E47C1D">
    <w:name w:val="846886DCC61F44269B2992B242E47C1D"/>
    <w:rsid w:val="007221F8"/>
  </w:style>
  <w:style w:type="paragraph" w:customStyle="1" w:styleId="59AA623B2812427EA3A4F6F99998AD43">
    <w:name w:val="59AA623B2812427EA3A4F6F99998AD43"/>
    <w:rsid w:val="007221F8"/>
  </w:style>
  <w:style w:type="paragraph" w:customStyle="1" w:styleId="FA46FFDC3BFB44AFAB9ECB2A0A587B3A">
    <w:name w:val="FA46FFDC3BFB44AFAB9ECB2A0A587B3A"/>
    <w:rsid w:val="007221F8"/>
  </w:style>
  <w:style w:type="paragraph" w:customStyle="1" w:styleId="5735C33563194B21AD1822FCC4E847DA">
    <w:name w:val="5735C33563194B21AD1822FCC4E847DA"/>
    <w:rsid w:val="007221F8"/>
  </w:style>
  <w:style w:type="paragraph" w:customStyle="1" w:styleId="B8D6E6B8E3C54640A3DF5F5270DD3239">
    <w:name w:val="B8D6E6B8E3C54640A3DF5F5270DD3239"/>
    <w:rsid w:val="007221F8"/>
  </w:style>
  <w:style w:type="paragraph" w:customStyle="1" w:styleId="91575A57DB1343C5AC97E3D4E118D69B">
    <w:name w:val="91575A57DB1343C5AC97E3D4E118D69B"/>
    <w:rsid w:val="007221F8"/>
  </w:style>
  <w:style w:type="paragraph" w:customStyle="1" w:styleId="8EA6DE751C7A456386646C8F5A269ECB">
    <w:name w:val="8EA6DE751C7A456386646C8F5A269ECB"/>
    <w:rsid w:val="007221F8"/>
  </w:style>
  <w:style w:type="paragraph" w:customStyle="1" w:styleId="F5F8CFADB33C4AB29CE5FCBC0120193A">
    <w:name w:val="F5F8CFADB33C4AB29CE5FCBC0120193A"/>
    <w:rsid w:val="007221F8"/>
  </w:style>
  <w:style w:type="paragraph" w:customStyle="1" w:styleId="943B25ABDD074B0D8E78AC940145082F">
    <w:name w:val="943B25ABDD074B0D8E78AC940145082F"/>
    <w:rsid w:val="007221F8"/>
  </w:style>
  <w:style w:type="paragraph" w:customStyle="1" w:styleId="09064B1B4EC645B384311FEEF5CA890D">
    <w:name w:val="09064B1B4EC645B384311FEEF5CA890D"/>
    <w:rsid w:val="007221F8"/>
  </w:style>
  <w:style w:type="paragraph" w:customStyle="1" w:styleId="C8BBEB0CFE6C4E99985249AEFB5864ED">
    <w:name w:val="C8BBEB0CFE6C4E99985249AEFB5864ED"/>
    <w:rsid w:val="007221F8"/>
  </w:style>
  <w:style w:type="paragraph" w:customStyle="1" w:styleId="FAB8020FA0D041448DCDCC475A334177">
    <w:name w:val="FAB8020FA0D041448DCDCC475A334177"/>
    <w:rsid w:val="007221F8"/>
  </w:style>
  <w:style w:type="paragraph" w:customStyle="1" w:styleId="93B1DBA9E75244EEAC6EC9DB497B405D">
    <w:name w:val="93B1DBA9E75244EEAC6EC9DB497B405D"/>
    <w:rsid w:val="007221F8"/>
  </w:style>
  <w:style w:type="paragraph" w:customStyle="1" w:styleId="E12E68680FBB402DAC8EA1ABD49C6611">
    <w:name w:val="E12E68680FBB402DAC8EA1ABD49C6611"/>
    <w:rsid w:val="007221F8"/>
  </w:style>
  <w:style w:type="paragraph" w:customStyle="1" w:styleId="AA18A0CCB8804BD398770ECF32151F68">
    <w:name w:val="AA18A0CCB8804BD398770ECF32151F68"/>
    <w:rsid w:val="007221F8"/>
  </w:style>
  <w:style w:type="paragraph" w:customStyle="1" w:styleId="C1D734A47B70460D80F1003CABC83EEF">
    <w:name w:val="C1D734A47B70460D80F1003CABC83EEF"/>
    <w:rsid w:val="007221F8"/>
  </w:style>
  <w:style w:type="paragraph" w:customStyle="1" w:styleId="6BEBA8563146414F8AF4B1FDE0644A7D">
    <w:name w:val="6BEBA8563146414F8AF4B1FDE0644A7D"/>
    <w:rsid w:val="007221F8"/>
  </w:style>
  <w:style w:type="paragraph" w:customStyle="1" w:styleId="16E8FEC78CE04CB28FF4B1802BCC4803">
    <w:name w:val="16E8FEC78CE04CB28FF4B1802BCC4803"/>
    <w:rsid w:val="007221F8"/>
  </w:style>
  <w:style w:type="paragraph" w:customStyle="1" w:styleId="92E2497F56544DC3A61ADBDFBD6ACBAC">
    <w:name w:val="92E2497F56544DC3A61ADBDFBD6ACBAC"/>
    <w:rsid w:val="007221F8"/>
  </w:style>
  <w:style w:type="paragraph" w:customStyle="1" w:styleId="F8CE52C1C69146A392F0446723E976E8">
    <w:name w:val="F8CE52C1C69146A392F0446723E976E8"/>
    <w:rsid w:val="007221F8"/>
  </w:style>
  <w:style w:type="paragraph" w:customStyle="1" w:styleId="C8B9DA9BD7A347F9AF8BD94771513D63">
    <w:name w:val="C8B9DA9BD7A347F9AF8BD94771513D63"/>
    <w:rsid w:val="007221F8"/>
  </w:style>
  <w:style w:type="paragraph" w:customStyle="1" w:styleId="08B1CD7FD01E4FB8951D85F061C5BE9D">
    <w:name w:val="08B1CD7FD01E4FB8951D85F061C5BE9D"/>
    <w:rsid w:val="007221F8"/>
  </w:style>
  <w:style w:type="paragraph" w:customStyle="1" w:styleId="B5FF83EE3BB84CA2906C3ED52674A56E">
    <w:name w:val="B5FF83EE3BB84CA2906C3ED52674A56E"/>
    <w:rsid w:val="007221F8"/>
  </w:style>
  <w:style w:type="paragraph" w:customStyle="1" w:styleId="270885B171594D2E944FB583EC2657F7">
    <w:name w:val="270885B171594D2E944FB583EC2657F7"/>
    <w:rsid w:val="007221F8"/>
  </w:style>
  <w:style w:type="paragraph" w:customStyle="1" w:styleId="06B5C13009C24813B0D74B0F8A010DFA">
    <w:name w:val="06B5C13009C24813B0D74B0F8A010DFA"/>
    <w:rsid w:val="007221F8"/>
  </w:style>
  <w:style w:type="paragraph" w:customStyle="1" w:styleId="32A3A98D7E0A4196A2D5BD010C7A3344">
    <w:name w:val="32A3A98D7E0A4196A2D5BD010C7A3344"/>
    <w:rsid w:val="007221F8"/>
  </w:style>
  <w:style w:type="paragraph" w:customStyle="1" w:styleId="EF82A3C821FF4736B2E4A5683D5DD076">
    <w:name w:val="EF82A3C821FF4736B2E4A5683D5DD076"/>
    <w:rsid w:val="007221F8"/>
  </w:style>
  <w:style w:type="paragraph" w:customStyle="1" w:styleId="0AC756C226F24E92972E33F70D3401A5">
    <w:name w:val="0AC756C226F24E92972E33F70D3401A5"/>
    <w:rsid w:val="007221F8"/>
  </w:style>
  <w:style w:type="paragraph" w:customStyle="1" w:styleId="DA0F64DEDE3642AD896412CA4841BDC1">
    <w:name w:val="DA0F64DEDE3642AD896412CA4841BDC1"/>
    <w:rsid w:val="007221F8"/>
  </w:style>
  <w:style w:type="paragraph" w:customStyle="1" w:styleId="1745FE635F774B84B756A9B7B364B2EE">
    <w:name w:val="1745FE635F774B84B756A9B7B364B2EE"/>
    <w:rsid w:val="007221F8"/>
  </w:style>
  <w:style w:type="paragraph" w:customStyle="1" w:styleId="8413BBB2981B4859B2484D209060F669">
    <w:name w:val="8413BBB2981B4859B2484D209060F669"/>
    <w:rsid w:val="007221F8"/>
  </w:style>
  <w:style w:type="paragraph" w:customStyle="1" w:styleId="141BA97BA59747A786D5F5D2C824AE3E">
    <w:name w:val="141BA97BA59747A786D5F5D2C824AE3E"/>
    <w:rsid w:val="007221F8"/>
  </w:style>
  <w:style w:type="paragraph" w:customStyle="1" w:styleId="47421612D7704E4491D2A70789C659F5">
    <w:name w:val="47421612D7704E4491D2A70789C659F5"/>
    <w:rsid w:val="007221F8"/>
  </w:style>
  <w:style w:type="paragraph" w:customStyle="1" w:styleId="4ADDE0D39E2E482587B7F46FD6FA70DA">
    <w:name w:val="4ADDE0D39E2E482587B7F46FD6FA70DA"/>
    <w:rsid w:val="007221F8"/>
  </w:style>
  <w:style w:type="paragraph" w:customStyle="1" w:styleId="B1C061842FF74D8E9EC3D2FA9D55B5FB">
    <w:name w:val="B1C061842FF74D8E9EC3D2FA9D55B5FB"/>
    <w:rsid w:val="007221F8"/>
  </w:style>
  <w:style w:type="paragraph" w:customStyle="1" w:styleId="1E3BF958C2974387BB523A4ACEBFD3F4">
    <w:name w:val="1E3BF958C2974387BB523A4ACEBFD3F4"/>
    <w:rsid w:val="007221F8"/>
  </w:style>
  <w:style w:type="paragraph" w:customStyle="1" w:styleId="A1D08FB815624EA9BDC5D76449C158CE">
    <w:name w:val="A1D08FB815624EA9BDC5D76449C158CE"/>
    <w:rsid w:val="007221F8"/>
  </w:style>
  <w:style w:type="paragraph" w:customStyle="1" w:styleId="5DE6AB595CD048AA83E4938BF02C0965">
    <w:name w:val="5DE6AB595CD048AA83E4938BF02C0965"/>
    <w:rsid w:val="007221F8"/>
  </w:style>
  <w:style w:type="paragraph" w:customStyle="1" w:styleId="17E463049C694F058D93CC56EE280CBF">
    <w:name w:val="17E463049C694F058D93CC56EE280CBF"/>
    <w:rsid w:val="007221F8"/>
  </w:style>
  <w:style w:type="paragraph" w:customStyle="1" w:styleId="729499DCEE5C43B1A10389AEE9DDDCC8">
    <w:name w:val="729499DCEE5C43B1A10389AEE9DDDCC8"/>
    <w:rsid w:val="007221F8"/>
  </w:style>
  <w:style w:type="paragraph" w:customStyle="1" w:styleId="0389B3C8D8D246ECAC24694D5564B813">
    <w:name w:val="0389B3C8D8D246ECAC24694D5564B813"/>
    <w:rsid w:val="007221F8"/>
  </w:style>
  <w:style w:type="paragraph" w:customStyle="1" w:styleId="3B3142DD89964151865E0B1DE2A9658C">
    <w:name w:val="3B3142DD89964151865E0B1DE2A9658C"/>
    <w:rsid w:val="007221F8"/>
  </w:style>
  <w:style w:type="paragraph" w:customStyle="1" w:styleId="DA80F4C311734F38809917DB92B0A4FB">
    <w:name w:val="DA80F4C311734F38809917DB92B0A4FB"/>
    <w:rsid w:val="007221F8"/>
  </w:style>
  <w:style w:type="paragraph" w:customStyle="1" w:styleId="84EB368E877548DC9A3526FFF74C06F9">
    <w:name w:val="84EB368E877548DC9A3526FFF74C06F9"/>
    <w:rsid w:val="007221F8"/>
  </w:style>
  <w:style w:type="paragraph" w:customStyle="1" w:styleId="524A661C610B49EB8B0DFD3FA32C688F">
    <w:name w:val="524A661C610B49EB8B0DFD3FA32C688F"/>
    <w:rsid w:val="007221F8"/>
  </w:style>
  <w:style w:type="paragraph" w:customStyle="1" w:styleId="316BDC00F0344E2CA81323D91AD2DE48">
    <w:name w:val="316BDC00F0344E2CA81323D91AD2DE48"/>
    <w:rsid w:val="007221F8"/>
  </w:style>
  <w:style w:type="paragraph" w:customStyle="1" w:styleId="7FE327C561C94B0CA4137E79EE01C363">
    <w:name w:val="7FE327C561C94B0CA4137E79EE01C363"/>
    <w:rsid w:val="00D52090"/>
  </w:style>
  <w:style w:type="paragraph" w:customStyle="1" w:styleId="DFE69F19E7764691BF3EB4B89B2C582B">
    <w:name w:val="DFE69F19E7764691BF3EB4B89B2C582B"/>
    <w:rsid w:val="00D52090"/>
  </w:style>
  <w:style w:type="paragraph" w:customStyle="1" w:styleId="CF3CA9B1E5F7480FA643E31B57919067">
    <w:name w:val="CF3CA9B1E5F7480FA643E31B57919067"/>
    <w:rsid w:val="007221F8"/>
  </w:style>
  <w:style w:type="paragraph" w:customStyle="1" w:styleId="DFC918B58BD2441FAEE4033FC0C70071">
    <w:name w:val="DFC918B58BD2441FAEE4033FC0C70071"/>
    <w:rsid w:val="007221F8"/>
  </w:style>
  <w:style w:type="paragraph" w:customStyle="1" w:styleId="D1D15E79C2FC49A6ADC1622BFEF228EA">
    <w:name w:val="D1D15E79C2FC49A6ADC1622BFEF228EA"/>
    <w:rsid w:val="007221F8"/>
  </w:style>
  <w:style w:type="paragraph" w:customStyle="1" w:styleId="AE5426E765EF4407920475A3EE8B47D8">
    <w:name w:val="AE5426E765EF4407920475A3EE8B47D8"/>
    <w:rsid w:val="007221F8"/>
  </w:style>
  <w:style w:type="paragraph" w:customStyle="1" w:styleId="8B398EC51EF34161B9D694F47240D8D3">
    <w:name w:val="8B398EC51EF34161B9D694F47240D8D3"/>
    <w:rsid w:val="007221F8"/>
  </w:style>
  <w:style w:type="paragraph" w:customStyle="1" w:styleId="9BDA6EC537D84E6E8D5153D0C30C3FC7">
    <w:name w:val="9BDA6EC537D84E6E8D5153D0C30C3FC7"/>
    <w:rsid w:val="007221F8"/>
  </w:style>
  <w:style w:type="paragraph" w:customStyle="1" w:styleId="48653E922FDF43F6AD758F8D41C65472">
    <w:name w:val="48653E922FDF43F6AD758F8D41C65472"/>
    <w:rsid w:val="007221F8"/>
  </w:style>
  <w:style w:type="paragraph" w:customStyle="1" w:styleId="121505F759D64FDA98B60017FF690C6F">
    <w:name w:val="121505F759D64FDA98B60017FF690C6F"/>
    <w:rsid w:val="007221F8"/>
  </w:style>
  <w:style w:type="paragraph" w:customStyle="1" w:styleId="49A1875AB11E4265B42BC09DA2BCB13B">
    <w:name w:val="49A1875AB11E4265B42BC09DA2BCB13B"/>
    <w:rsid w:val="007221F8"/>
  </w:style>
  <w:style w:type="paragraph" w:customStyle="1" w:styleId="BDCD53C96903407AB6571E8017353BDF">
    <w:name w:val="BDCD53C96903407AB6571E8017353BDF"/>
    <w:rsid w:val="007221F8"/>
  </w:style>
  <w:style w:type="paragraph" w:customStyle="1" w:styleId="4BC5ECA7EBD74F3E97A8BE497BDC0442">
    <w:name w:val="4BC5ECA7EBD74F3E97A8BE497BDC0442"/>
    <w:rsid w:val="007221F8"/>
  </w:style>
  <w:style w:type="paragraph" w:customStyle="1" w:styleId="BED0AB0531854C77B98650321DA4D878">
    <w:name w:val="BED0AB0531854C77B98650321DA4D878"/>
    <w:rsid w:val="007221F8"/>
  </w:style>
  <w:style w:type="paragraph" w:customStyle="1" w:styleId="4EF618DD7C16460F842BDC4100B7B4CB">
    <w:name w:val="4EF618DD7C16460F842BDC4100B7B4CB"/>
    <w:rsid w:val="007221F8"/>
  </w:style>
  <w:style w:type="paragraph" w:customStyle="1" w:styleId="DFF6C03F1CE547FCA4AC02F0105CC8A0">
    <w:name w:val="DFF6C03F1CE547FCA4AC02F0105CC8A0"/>
    <w:rsid w:val="007221F8"/>
  </w:style>
  <w:style w:type="paragraph" w:customStyle="1" w:styleId="FBB2856A1B754413B50CE2770E1DE26A">
    <w:name w:val="FBB2856A1B754413B50CE2770E1DE26A"/>
    <w:rsid w:val="007221F8"/>
  </w:style>
  <w:style w:type="paragraph" w:customStyle="1" w:styleId="131AD2E33C274378845F2A31A72CA495">
    <w:name w:val="131AD2E33C274378845F2A31A72CA495"/>
    <w:rsid w:val="007221F8"/>
  </w:style>
  <w:style w:type="paragraph" w:customStyle="1" w:styleId="EECF82ACFE714F0AB44B7699BEE95E77">
    <w:name w:val="EECF82ACFE714F0AB44B7699BEE95E77"/>
    <w:rsid w:val="007221F8"/>
  </w:style>
  <w:style w:type="paragraph" w:customStyle="1" w:styleId="E350201463DE41D9B5A2D97B31A42BD6">
    <w:name w:val="E350201463DE41D9B5A2D97B31A42BD6"/>
    <w:rsid w:val="007221F8"/>
  </w:style>
  <w:style w:type="paragraph" w:customStyle="1" w:styleId="3702D742C75A49BF8D789DBAA065EBB8">
    <w:name w:val="3702D742C75A49BF8D789DBAA065EBB8"/>
    <w:rsid w:val="007221F8"/>
  </w:style>
  <w:style w:type="paragraph" w:customStyle="1" w:styleId="2EDC1471C7184FBF9134E06633CE3EF3">
    <w:name w:val="2EDC1471C7184FBF9134E06633CE3EF3"/>
    <w:rsid w:val="007221F8"/>
  </w:style>
  <w:style w:type="paragraph" w:customStyle="1" w:styleId="B20AA7F287D240328150D37F406687D9">
    <w:name w:val="B20AA7F287D240328150D37F406687D9"/>
    <w:rsid w:val="007221F8"/>
  </w:style>
  <w:style w:type="paragraph" w:customStyle="1" w:styleId="3FC81DC316644614A3224E40613E2D05">
    <w:name w:val="3FC81DC316644614A3224E40613E2D05"/>
    <w:rsid w:val="007221F8"/>
  </w:style>
  <w:style w:type="paragraph" w:customStyle="1" w:styleId="018EF77B1462467B8A9D3629A8CBF9A3">
    <w:name w:val="018EF77B1462467B8A9D3629A8CBF9A3"/>
    <w:rsid w:val="007221F8"/>
  </w:style>
  <w:style w:type="paragraph" w:customStyle="1" w:styleId="03C0F3E32ADC42A4984F32FF6CBD8EC5">
    <w:name w:val="03C0F3E32ADC42A4984F32FF6CBD8EC5"/>
    <w:rsid w:val="007221F8"/>
  </w:style>
  <w:style w:type="paragraph" w:customStyle="1" w:styleId="C4F8422CBA2244DABD5EA28480849578">
    <w:name w:val="C4F8422CBA2244DABD5EA28480849578"/>
    <w:rsid w:val="007221F8"/>
  </w:style>
  <w:style w:type="paragraph" w:customStyle="1" w:styleId="96FB432EFCE64454A2B41DF94D37D621">
    <w:name w:val="96FB432EFCE64454A2B41DF94D37D621"/>
    <w:rsid w:val="007221F8"/>
  </w:style>
  <w:style w:type="paragraph" w:customStyle="1" w:styleId="C7F4FE8F82C8474EA4DF8D28907E6144">
    <w:name w:val="C7F4FE8F82C8474EA4DF8D28907E6144"/>
    <w:rsid w:val="007221F8"/>
  </w:style>
  <w:style w:type="paragraph" w:customStyle="1" w:styleId="CE97DC85CAB8408D9686C74955C192BC">
    <w:name w:val="CE97DC85CAB8408D9686C74955C192BC"/>
    <w:rsid w:val="007221F8"/>
  </w:style>
  <w:style w:type="paragraph" w:customStyle="1" w:styleId="FE3A95789B844357971A7AF5196F40CF">
    <w:name w:val="FE3A95789B844357971A7AF5196F40CF"/>
    <w:rsid w:val="007221F8"/>
  </w:style>
  <w:style w:type="paragraph" w:customStyle="1" w:styleId="A1FB776D8A69477DAC1C214DB008D5A0">
    <w:name w:val="A1FB776D8A69477DAC1C214DB008D5A0"/>
    <w:rsid w:val="007221F8"/>
  </w:style>
  <w:style w:type="paragraph" w:customStyle="1" w:styleId="63C4B34742BD42E3B7337F17A339241A">
    <w:name w:val="63C4B34742BD42E3B7337F17A339241A"/>
    <w:rsid w:val="007221F8"/>
  </w:style>
  <w:style w:type="paragraph" w:customStyle="1" w:styleId="48EDDF4F36B84AC0B98C4DF100DF4806">
    <w:name w:val="48EDDF4F36B84AC0B98C4DF100DF4806"/>
    <w:rsid w:val="007221F8"/>
  </w:style>
  <w:style w:type="paragraph" w:customStyle="1" w:styleId="F6A584EA0A204DFD86EB54047AAAE0F7">
    <w:name w:val="F6A584EA0A204DFD86EB54047AAAE0F7"/>
    <w:rsid w:val="007221F8"/>
  </w:style>
  <w:style w:type="paragraph" w:customStyle="1" w:styleId="F75C8BE9140341CBB4354F7276554B1A">
    <w:name w:val="F75C8BE9140341CBB4354F7276554B1A"/>
    <w:rsid w:val="007221F8"/>
  </w:style>
  <w:style w:type="paragraph" w:customStyle="1" w:styleId="189AEC6C9AFE4ACD801B07D4210C4D43">
    <w:name w:val="189AEC6C9AFE4ACD801B07D4210C4D43"/>
    <w:rsid w:val="007221F8"/>
  </w:style>
  <w:style w:type="paragraph" w:customStyle="1" w:styleId="DB00A569D3C44B7FAE0524A7252B4FF5">
    <w:name w:val="DB00A569D3C44B7FAE0524A7252B4FF5"/>
    <w:rsid w:val="007221F8"/>
  </w:style>
  <w:style w:type="paragraph" w:customStyle="1" w:styleId="290C2127D6DC40CCA0170AF6A8649EF3">
    <w:name w:val="290C2127D6DC40CCA0170AF6A8649EF3"/>
    <w:rsid w:val="007221F8"/>
  </w:style>
  <w:style w:type="paragraph" w:customStyle="1" w:styleId="C61A799E43754F99BC2B8B697D2BC3DB">
    <w:name w:val="C61A799E43754F99BC2B8B697D2BC3DB"/>
    <w:rsid w:val="007221F8"/>
  </w:style>
  <w:style w:type="paragraph" w:customStyle="1" w:styleId="71DC2DD64F644809A9510440D1DA7C36">
    <w:name w:val="71DC2DD64F644809A9510440D1DA7C36"/>
    <w:rsid w:val="007221F8"/>
  </w:style>
  <w:style w:type="paragraph" w:customStyle="1" w:styleId="96EE8C8320354378AB503B2F86A37797">
    <w:name w:val="96EE8C8320354378AB503B2F86A37797"/>
    <w:rsid w:val="007221F8"/>
  </w:style>
  <w:style w:type="paragraph" w:customStyle="1" w:styleId="B8C82DA28FA24B1EB0CCEA55D488C92B">
    <w:name w:val="B8C82DA28FA24B1EB0CCEA55D488C92B"/>
    <w:rsid w:val="007221F8"/>
  </w:style>
  <w:style w:type="paragraph" w:customStyle="1" w:styleId="7C70DDD1C24B46F895ADD6C3FF3C77B8">
    <w:name w:val="7C70DDD1C24B46F895ADD6C3FF3C77B8"/>
    <w:rsid w:val="007221F8"/>
  </w:style>
  <w:style w:type="paragraph" w:customStyle="1" w:styleId="38289FCFAF5B4872982FF0903B666DFA">
    <w:name w:val="38289FCFAF5B4872982FF0903B666DFA"/>
    <w:rsid w:val="007221F8"/>
  </w:style>
  <w:style w:type="paragraph" w:customStyle="1" w:styleId="D946BDCB0DC0442CA35A396D2E0CDB84">
    <w:name w:val="D946BDCB0DC0442CA35A396D2E0CDB84"/>
    <w:rsid w:val="007221F8"/>
  </w:style>
  <w:style w:type="paragraph" w:customStyle="1" w:styleId="4FDAC9B0296A4282909F6F208A8AF8B4">
    <w:name w:val="4FDAC9B0296A4282909F6F208A8AF8B4"/>
    <w:rsid w:val="007221F8"/>
  </w:style>
  <w:style w:type="paragraph" w:customStyle="1" w:styleId="FD42D4AB074B45F8A2AB61FE0171491D">
    <w:name w:val="FD42D4AB074B45F8A2AB61FE0171491D"/>
    <w:rsid w:val="007221F8"/>
  </w:style>
  <w:style w:type="paragraph" w:customStyle="1" w:styleId="E856BA37507C4AF2BE1AFF17DCA700E2">
    <w:name w:val="E856BA37507C4AF2BE1AFF17DCA700E2"/>
    <w:rsid w:val="007221F8"/>
  </w:style>
  <w:style w:type="paragraph" w:customStyle="1" w:styleId="CE7B9D6447374495A6CE5F3DA3C8868D">
    <w:name w:val="CE7B9D6447374495A6CE5F3DA3C8868D"/>
    <w:rsid w:val="007221F8"/>
  </w:style>
  <w:style w:type="paragraph" w:customStyle="1" w:styleId="BC46ACD3BC5A4ABF99624E6B65F12F14">
    <w:name w:val="BC46ACD3BC5A4ABF99624E6B65F12F14"/>
    <w:rsid w:val="007221F8"/>
  </w:style>
  <w:style w:type="paragraph" w:customStyle="1" w:styleId="61282D5CBFD84C8FBC73AC812304F139">
    <w:name w:val="61282D5CBFD84C8FBC73AC812304F139"/>
    <w:rsid w:val="007221F8"/>
  </w:style>
  <w:style w:type="paragraph" w:customStyle="1" w:styleId="5613EDFDD65045B18F75678FD28D28B6">
    <w:name w:val="5613EDFDD65045B18F75678FD28D28B6"/>
    <w:rsid w:val="007221F8"/>
  </w:style>
  <w:style w:type="paragraph" w:customStyle="1" w:styleId="9663BEBE4F9C459CA634D1FAB89F93DF">
    <w:name w:val="9663BEBE4F9C459CA634D1FAB89F93DF"/>
    <w:rsid w:val="007221F8"/>
  </w:style>
  <w:style w:type="paragraph" w:customStyle="1" w:styleId="0AD89424CDBB4C50BA310780547BA0C2">
    <w:name w:val="0AD89424CDBB4C50BA310780547BA0C2"/>
    <w:rsid w:val="007221F8"/>
  </w:style>
  <w:style w:type="paragraph" w:customStyle="1" w:styleId="E6D6C79DB8C34CC48ED2D67D8F85C173">
    <w:name w:val="E6D6C79DB8C34CC48ED2D67D8F85C173"/>
    <w:rsid w:val="007221F8"/>
  </w:style>
  <w:style w:type="paragraph" w:customStyle="1" w:styleId="D0AB061405BD46E788A2F650F72CE0F4">
    <w:name w:val="D0AB061405BD46E788A2F650F72CE0F4"/>
    <w:rsid w:val="007221F8"/>
  </w:style>
  <w:style w:type="paragraph" w:customStyle="1" w:styleId="CE249D4A3E6842DBA529165E90067BD5">
    <w:name w:val="CE249D4A3E6842DBA529165E90067BD5"/>
    <w:rsid w:val="007221F8"/>
  </w:style>
  <w:style w:type="paragraph" w:customStyle="1" w:styleId="C629DC17D6364EBD94B1A44B28A9E483">
    <w:name w:val="C629DC17D6364EBD94B1A44B28A9E483"/>
    <w:rsid w:val="007221F8"/>
  </w:style>
  <w:style w:type="paragraph" w:customStyle="1" w:styleId="18638D75C68F4BA3954E277BCFF016C4">
    <w:name w:val="18638D75C68F4BA3954E277BCFF016C4"/>
    <w:rsid w:val="007221F8"/>
  </w:style>
  <w:style w:type="paragraph" w:customStyle="1" w:styleId="39A00F3E6C7D4818AB636DD9298731EE">
    <w:name w:val="39A00F3E6C7D4818AB636DD9298731EE"/>
    <w:rsid w:val="007221F8"/>
  </w:style>
  <w:style w:type="paragraph" w:customStyle="1" w:styleId="43A7183830B6477BB7DF54FD8F884E0D">
    <w:name w:val="43A7183830B6477BB7DF54FD8F884E0D"/>
    <w:rsid w:val="007221F8"/>
  </w:style>
  <w:style w:type="paragraph" w:customStyle="1" w:styleId="D9789E53AF02486694DC27FF386196B0">
    <w:name w:val="D9789E53AF02486694DC27FF386196B0"/>
    <w:rsid w:val="007221F8"/>
  </w:style>
  <w:style w:type="paragraph" w:customStyle="1" w:styleId="7D32CFCB1E9F4AAA8A939C593A4286C9">
    <w:name w:val="7D32CFCB1E9F4AAA8A939C593A4286C9"/>
    <w:rsid w:val="007221F8"/>
  </w:style>
  <w:style w:type="paragraph" w:customStyle="1" w:styleId="4C84714974B447B5A693151A23561680">
    <w:name w:val="4C84714974B447B5A693151A23561680"/>
    <w:rsid w:val="007221F8"/>
  </w:style>
  <w:style w:type="paragraph" w:customStyle="1" w:styleId="4B75918D5DEC45C89C79930683EF55DE">
    <w:name w:val="4B75918D5DEC45C89C79930683EF55DE"/>
    <w:rsid w:val="007221F8"/>
  </w:style>
  <w:style w:type="paragraph" w:customStyle="1" w:styleId="75C5AEAD4E6F445694F72CB8F078B7FA">
    <w:name w:val="75C5AEAD4E6F445694F72CB8F078B7FA"/>
    <w:rsid w:val="007221F8"/>
  </w:style>
  <w:style w:type="paragraph" w:customStyle="1" w:styleId="1368E91741DC4DAAB86BFF2B27DCCA90">
    <w:name w:val="1368E91741DC4DAAB86BFF2B27DCCA90"/>
    <w:rsid w:val="007221F8"/>
  </w:style>
  <w:style w:type="paragraph" w:customStyle="1" w:styleId="3817C8E7032F4E4A9142768CF4A0E269">
    <w:name w:val="3817C8E7032F4E4A9142768CF4A0E269"/>
    <w:rsid w:val="007221F8"/>
  </w:style>
  <w:style w:type="paragraph" w:customStyle="1" w:styleId="D80868D5E2B444C0A3DDE59D9F725120">
    <w:name w:val="D80868D5E2B444C0A3DDE59D9F725120"/>
    <w:rsid w:val="007221F8"/>
  </w:style>
  <w:style w:type="paragraph" w:customStyle="1" w:styleId="F4FBF1310D964519AD95A59C9BE0D275">
    <w:name w:val="F4FBF1310D964519AD95A59C9BE0D275"/>
    <w:rsid w:val="007221F8"/>
  </w:style>
  <w:style w:type="paragraph" w:customStyle="1" w:styleId="9155EBD332354316AC507A2B6966D60C">
    <w:name w:val="9155EBD332354316AC507A2B6966D60C"/>
    <w:rsid w:val="007221F8"/>
  </w:style>
  <w:style w:type="paragraph" w:customStyle="1" w:styleId="522A007C6A6341FF89D2B71A02239FD6">
    <w:name w:val="522A007C6A6341FF89D2B71A02239FD6"/>
    <w:rsid w:val="007221F8"/>
  </w:style>
  <w:style w:type="paragraph" w:customStyle="1" w:styleId="4160303DF403422BB5CF9C1A6D3DB950">
    <w:name w:val="4160303DF403422BB5CF9C1A6D3DB950"/>
    <w:rsid w:val="007221F8"/>
  </w:style>
  <w:style w:type="paragraph" w:customStyle="1" w:styleId="86016DF9233849AA9D327DB0081B2E23">
    <w:name w:val="86016DF9233849AA9D327DB0081B2E23"/>
    <w:rsid w:val="007221F8"/>
  </w:style>
  <w:style w:type="paragraph" w:customStyle="1" w:styleId="64E1FFA1E6C7420FA0E446ADCA8B062C">
    <w:name w:val="64E1FFA1E6C7420FA0E446ADCA8B062C"/>
    <w:rsid w:val="007221F8"/>
  </w:style>
  <w:style w:type="paragraph" w:customStyle="1" w:styleId="D602364436E44C4FBD380917ECC75E42">
    <w:name w:val="D602364436E44C4FBD380917ECC75E42"/>
    <w:rsid w:val="007221F8"/>
  </w:style>
  <w:style w:type="paragraph" w:customStyle="1" w:styleId="0CF9571061BA40D486CEDA0569FFCDAB">
    <w:name w:val="0CF9571061BA40D486CEDA0569FFCDAB"/>
    <w:rsid w:val="007221F8"/>
  </w:style>
  <w:style w:type="paragraph" w:customStyle="1" w:styleId="0DC18B486DEE4049A00E88A78D14608B">
    <w:name w:val="0DC18B486DEE4049A00E88A78D14608B"/>
    <w:rsid w:val="007221F8"/>
  </w:style>
  <w:style w:type="paragraph" w:customStyle="1" w:styleId="851D6338477E41DABF73F2D207AE27BA">
    <w:name w:val="851D6338477E41DABF73F2D207AE27BA"/>
    <w:rsid w:val="007221F8"/>
  </w:style>
  <w:style w:type="paragraph" w:customStyle="1" w:styleId="D01DA12F29B8448BAF8E8F65B28F3D53">
    <w:name w:val="D01DA12F29B8448BAF8E8F65B28F3D53"/>
    <w:rsid w:val="007221F8"/>
  </w:style>
  <w:style w:type="paragraph" w:customStyle="1" w:styleId="93C5A8C799B8439692E6C79F5653BC7A">
    <w:name w:val="93C5A8C799B8439692E6C79F5653BC7A"/>
    <w:rsid w:val="007221F8"/>
  </w:style>
  <w:style w:type="paragraph" w:customStyle="1" w:styleId="741E261AAE5D490987BAAEBADBABD7FF">
    <w:name w:val="741E261AAE5D490987BAAEBADBABD7FF"/>
    <w:rsid w:val="007221F8"/>
  </w:style>
  <w:style w:type="paragraph" w:customStyle="1" w:styleId="E67025E4D56E4B42BC7F2630431672FB">
    <w:name w:val="E67025E4D56E4B42BC7F2630431672FB"/>
    <w:rsid w:val="007221F8"/>
  </w:style>
  <w:style w:type="paragraph" w:customStyle="1" w:styleId="F72D4C28EE93497CBE1BB03DA125BAB1">
    <w:name w:val="F72D4C28EE93497CBE1BB03DA125BAB1"/>
    <w:rsid w:val="007221F8"/>
  </w:style>
  <w:style w:type="paragraph" w:customStyle="1" w:styleId="29729688B0DA460AA5C59D9A8EB36DFE">
    <w:name w:val="29729688B0DA460AA5C59D9A8EB36DFE"/>
    <w:rsid w:val="007221F8"/>
  </w:style>
  <w:style w:type="paragraph" w:customStyle="1" w:styleId="CC767A7FC6C34D1E935812457132E6D3">
    <w:name w:val="CC767A7FC6C34D1E935812457132E6D3"/>
    <w:rsid w:val="007221F8"/>
  </w:style>
  <w:style w:type="paragraph" w:customStyle="1" w:styleId="0D85A5E95B384AC5B8CFB3F7B962F5D8">
    <w:name w:val="0D85A5E95B384AC5B8CFB3F7B962F5D8"/>
    <w:rsid w:val="00D52090"/>
  </w:style>
  <w:style w:type="paragraph" w:customStyle="1" w:styleId="8B11D4883AF84AA6A86ABE38B48A365D">
    <w:name w:val="8B11D4883AF84AA6A86ABE38B48A365D"/>
    <w:rsid w:val="00D52090"/>
  </w:style>
  <w:style w:type="paragraph" w:customStyle="1" w:styleId="DD0FD2E0AB3B439A8537315D1309C817">
    <w:name w:val="DD0FD2E0AB3B439A8537315D1309C817"/>
    <w:rsid w:val="00D52090"/>
  </w:style>
  <w:style w:type="paragraph" w:customStyle="1" w:styleId="37EB98C967FE46FE97029F22CD74D865">
    <w:name w:val="37EB98C967FE46FE97029F22CD74D865"/>
    <w:rsid w:val="00D52090"/>
  </w:style>
  <w:style w:type="paragraph" w:customStyle="1" w:styleId="E044A34FE57647C5860D8A5CF613C958">
    <w:name w:val="E044A34FE57647C5860D8A5CF613C958"/>
    <w:rsid w:val="00D52090"/>
  </w:style>
  <w:style w:type="paragraph" w:customStyle="1" w:styleId="DDA212C4F27844639B5F5D3458990E9C">
    <w:name w:val="DDA212C4F27844639B5F5D3458990E9C"/>
    <w:rsid w:val="00D52090"/>
  </w:style>
  <w:style w:type="paragraph" w:customStyle="1" w:styleId="9505E5BB7F66434FA3E7B00871DEAF7F">
    <w:name w:val="9505E5BB7F66434FA3E7B00871DEAF7F"/>
    <w:rsid w:val="00D52090"/>
  </w:style>
  <w:style w:type="paragraph" w:customStyle="1" w:styleId="9D6631BDB32E4303B4F8950702A9A32C">
    <w:name w:val="9D6631BDB32E4303B4F8950702A9A32C"/>
    <w:rsid w:val="00D52090"/>
  </w:style>
  <w:style w:type="paragraph" w:customStyle="1" w:styleId="9413BC96948248DABC85BB8FB9F0E0A8">
    <w:name w:val="9413BC96948248DABC85BB8FB9F0E0A8"/>
    <w:rsid w:val="00D52090"/>
  </w:style>
  <w:style w:type="paragraph" w:customStyle="1" w:styleId="59224278C49245608F6C4492CE6F509A">
    <w:name w:val="59224278C49245608F6C4492CE6F509A"/>
    <w:rsid w:val="00D52090"/>
  </w:style>
  <w:style w:type="paragraph" w:customStyle="1" w:styleId="811F07D85F914A208650FF3894259CCF">
    <w:name w:val="811F07D85F914A208650FF3894259CCF"/>
    <w:rsid w:val="00D52090"/>
  </w:style>
  <w:style w:type="paragraph" w:customStyle="1" w:styleId="AFBBCAFED07C4F5B886111B6173395A2">
    <w:name w:val="AFBBCAFED07C4F5B886111B6173395A2"/>
    <w:rsid w:val="00D52090"/>
  </w:style>
  <w:style w:type="paragraph" w:customStyle="1" w:styleId="938B2632464349CFB5BB2D93C94DD723">
    <w:name w:val="938B2632464349CFB5BB2D93C94DD723"/>
    <w:rsid w:val="00D52090"/>
  </w:style>
  <w:style w:type="paragraph" w:customStyle="1" w:styleId="A798D062631A4C4791D24D6EDEA70BA4">
    <w:name w:val="A798D062631A4C4791D24D6EDEA70BA4"/>
    <w:rsid w:val="00D52090"/>
  </w:style>
  <w:style w:type="paragraph" w:customStyle="1" w:styleId="AF27BB54C1564BA7859240AC6B65DB83">
    <w:name w:val="AF27BB54C1564BA7859240AC6B65DB83"/>
    <w:rsid w:val="00D52090"/>
  </w:style>
  <w:style w:type="paragraph" w:customStyle="1" w:styleId="5F9EA7EEA43B47628640596C3AE23617">
    <w:name w:val="5F9EA7EEA43B47628640596C3AE23617"/>
    <w:rsid w:val="00D52090"/>
  </w:style>
  <w:style w:type="paragraph" w:customStyle="1" w:styleId="59A206DD863241DF80B6E62169348242">
    <w:name w:val="59A206DD863241DF80B6E62169348242"/>
    <w:rsid w:val="00D52090"/>
  </w:style>
  <w:style w:type="paragraph" w:customStyle="1" w:styleId="AB7B618CECB04B03A27131DBA45AE193">
    <w:name w:val="AB7B618CECB04B03A27131DBA45AE193"/>
    <w:rsid w:val="00D52090"/>
  </w:style>
  <w:style w:type="paragraph" w:customStyle="1" w:styleId="EB11A418FC504A27BE10FCCABDAC9D02">
    <w:name w:val="EB11A418FC504A27BE10FCCABDAC9D02"/>
    <w:rsid w:val="00D52090"/>
  </w:style>
  <w:style w:type="paragraph" w:customStyle="1" w:styleId="CE2253681AC7493FA65531250C10A624">
    <w:name w:val="CE2253681AC7493FA65531250C10A624"/>
    <w:rsid w:val="00D52090"/>
  </w:style>
  <w:style w:type="paragraph" w:customStyle="1" w:styleId="A6EE1D093CD849B58389607A4D2D7FCF">
    <w:name w:val="A6EE1D093CD849B58389607A4D2D7FCF"/>
    <w:rsid w:val="00D52090"/>
  </w:style>
  <w:style w:type="paragraph" w:customStyle="1" w:styleId="1D89D055CC124A718857E3326211ABFA">
    <w:name w:val="1D89D055CC124A718857E3326211ABFA"/>
    <w:rsid w:val="00D52090"/>
  </w:style>
  <w:style w:type="paragraph" w:customStyle="1" w:styleId="1034090556044072A986297458F610FC">
    <w:name w:val="1034090556044072A986297458F610FC"/>
    <w:rsid w:val="00D52090"/>
  </w:style>
  <w:style w:type="paragraph" w:customStyle="1" w:styleId="D2396ED886434241A922B089ECD4EEBD">
    <w:name w:val="D2396ED886434241A922B089ECD4EEBD"/>
    <w:rsid w:val="00D52090"/>
  </w:style>
  <w:style w:type="paragraph" w:customStyle="1" w:styleId="6B2010320BAE42A5AAFCA8A1E0A91A47">
    <w:name w:val="6B2010320BAE42A5AAFCA8A1E0A91A47"/>
    <w:rsid w:val="00D52090"/>
  </w:style>
  <w:style w:type="paragraph" w:customStyle="1" w:styleId="5E45A1F9181441529B60682E07B5A653">
    <w:name w:val="5E45A1F9181441529B60682E07B5A653"/>
    <w:rsid w:val="00D52090"/>
  </w:style>
  <w:style w:type="paragraph" w:customStyle="1" w:styleId="4302BD0132EB4C03A88070897B438D35">
    <w:name w:val="4302BD0132EB4C03A88070897B438D35"/>
    <w:rsid w:val="00D52090"/>
  </w:style>
  <w:style w:type="paragraph" w:customStyle="1" w:styleId="D18F33C8EC1E4CBE8192B55F21BB2D1E">
    <w:name w:val="D18F33C8EC1E4CBE8192B55F21BB2D1E"/>
    <w:rsid w:val="00D52090"/>
  </w:style>
  <w:style w:type="paragraph" w:customStyle="1" w:styleId="C65B5865E3954E5797DBD43631B6632E">
    <w:name w:val="C65B5865E3954E5797DBD43631B6632E"/>
    <w:rsid w:val="00D52090"/>
  </w:style>
  <w:style w:type="paragraph" w:customStyle="1" w:styleId="399DF91165ED46488D850BCCAB654888">
    <w:name w:val="399DF91165ED46488D850BCCAB654888"/>
    <w:rsid w:val="00D52090"/>
  </w:style>
  <w:style w:type="paragraph" w:customStyle="1" w:styleId="3E85395BBD864FADAFEA8331457AD4CF">
    <w:name w:val="3E85395BBD864FADAFEA8331457AD4CF"/>
    <w:rsid w:val="00D52090"/>
  </w:style>
  <w:style w:type="paragraph" w:customStyle="1" w:styleId="A1DCBD504BFA4B718EF89252C686C417">
    <w:name w:val="A1DCBD504BFA4B718EF89252C686C417"/>
    <w:rsid w:val="00D52090"/>
  </w:style>
  <w:style w:type="paragraph" w:customStyle="1" w:styleId="07450A840547499F8637623CE21D3C83">
    <w:name w:val="07450A840547499F8637623CE21D3C83"/>
    <w:rsid w:val="00D52090"/>
  </w:style>
  <w:style w:type="paragraph" w:customStyle="1" w:styleId="BECC88CEDD774BB78CAD10A71360335A">
    <w:name w:val="BECC88CEDD774BB78CAD10A71360335A"/>
    <w:rsid w:val="00D52090"/>
  </w:style>
  <w:style w:type="paragraph" w:customStyle="1" w:styleId="6915519282674F75B8FA57C90952478C">
    <w:name w:val="6915519282674F75B8FA57C90952478C"/>
    <w:rsid w:val="00D52090"/>
  </w:style>
  <w:style w:type="paragraph" w:customStyle="1" w:styleId="9B8B4996E5A841179AAA243C84EEF081">
    <w:name w:val="9B8B4996E5A841179AAA243C84EEF081"/>
    <w:rsid w:val="00D52090"/>
  </w:style>
  <w:style w:type="paragraph" w:customStyle="1" w:styleId="F74ABCC108D4493893F1CC3125DC8CA2">
    <w:name w:val="F74ABCC108D4493893F1CC3125DC8CA2"/>
    <w:rsid w:val="00D52090"/>
  </w:style>
  <w:style w:type="paragraph" w:customStyle="1" w:styleId="06D84A0FEFF4472689DD4533C9603C5B">
    <w:name w:val="06D84A0FEFF4472689DD4533C9603C5B"/>
    <w:rsid w:val="00D52090"/>
  </w:style>
  <w:style w:type="paragraph" w:customStyle="1" w:styleId="8F58ECF45A9744FF80E93CF966EFB1DA">
    <w:name w:val="8F58ECF45A9744FF80E93CF966EFB1DA"/>
    <w:rsid w:val="00D52090"/>
  </w:style>
  <w:style w:type="paragraph" w:customStyle="1" w:styleId="C2AC8A1F476741D3858DB6565BC04871">
    <w:name w:val="C2AC8A1F476741D3858DB6565BC04871"/>
    <w:rsid w:val="00D52090"/>
  </w:style>
  <w:style w:type="paragraph" w:customStyle="1" w:styleId="4A2B35C2A7BD464DBFECE8E20BEA9EBB">
    <w:name w:val="4A2B35C2A7BD464DBFECE8E20BEA9EBB"/>
    <w:rsid w:val="00D52090"/>
  </w:style>
  <w:style w:type="paragraph" w:customStyle="1" w:styleId="4E6B00B759C04DECB2C74691E4761DFA">
    <w:name w:val="4E6B00B759C04DECB2C74691E4761DFA"/>
    <w:rsid w:val="00D52090"/>
  </w:style>
  <w:style w:type="paragraph" w:customStyle="1" w:styleId="E8E5B4FC18E2466FA062DAF99490FA2D">
    <w:name w:val="E8E5B4FC18E2466FA062DAF99490FA2D"/>
    <w:rsid w:val="00D52090"/>
  </w:style>
  <w:style w:type="paragraph" w:customStyle="1" w:styleId="51607B8275BD4440AFF570FF60A8D3DA">
    <w:name w:val="51607B8275BD4440AFF570FF60A8D3DA"/>
    <w:rsid w:val="00D52090"/>
  </w:style>
  <w:style w:type="paragraph" w:customStyle="1" w:styleId="0B60066D06B44E05BB8FBF7F7D59D4D1">
    <w:name w:val="0B60066D06B44E05BB8FBF7F7D59D4D1"/>
    <w:rsid w:val="00D52090"/>
  </w:style>
  <w:style w:type="paragraph" w:customStyle="1" w:styleId="2CD684D85A8A49FBBB04DEA83880F426">
    <w:name w:val="2CD684D85A8A49FBBB04DEA83880F426"/>
    <w:rsid w:val="00D52090"/>
  </w:style>
  <w:style w:type="paragraph" w:customStyle="1" w:styleId="176BF924DBB84623B733443E96040E36">
    <w:name w:val="176BF924DBB84623B733443E96040E36"/>
    <w:rsid w:val="00D52090"/>
  </w:style>
  <w:style w:type="paragraph" w:customStyle="1" w:styleId="1C565E3238A74CEABA51E5894D60DD38">
    <w:name w:val="1C565E3238A74CEABA51E5894D60DD38"/>
    <w:rsid w:val="00D52090"/>
  </w:style>
  <w:style w:type="paragraph" w:customStyle="1" w:styleId="592FC097C1B246109CF15110DB676879">
    <w:name w:val="592FC097C1B246109CF15110DB676879"/>
    <w:rsid w:val="00D52090"/>
  </w:style>
  <w:style w:type="paragraph" w:customStyle="1" w:styleId="4C793B96733A47A5A16DD14865B37875">
    <w:name w:val="4C793B96733A47A5A16DD14865B37875"/>
    <w:rsid w:val="00D52090"/>
  </w:style>
  <w:style w:type="paragraph" w:customStyle="1" w:styleId="CE263F7BA5204E8483BDDD4B23A834DE">
    <w:name w:val="CE263F7BA5204E8483BDDD4B23A834DE"/>
    <w:rsid w:val="00D52090"/>
  </w:style>
  <w:style w:type="paragraph" w:customStyle="1" w:styleId="970A6E69F43948B4AC91AD1216A4DAC5">
    <w:name w:val="970A6E69F43948B4AC91AD1216A4DAC5"/>
    <w:rsid w:val="00D52090"/>
  </w:style>
  <w:style w:type="paragraph" w:customStyle="1" w:styleId="34AC657935A942D099F61E8F1177D2E4">
    <w:name w:val="34AC657935A942D099F61E8F1177D2E4"/>
    <w:rsid w:val="00D52090"/>
  </w:style>
  <w:style w:type="paragraph" w:customStyle="1" w:styleId="C2C84FA2B0C448A2A248246878F03876">
    <w:name w:val="C2C84FA2B0C448A2A248246878F03876"/>
    <w:rsid w:val="00D52090"/>
  </w:style>
  <w:style w:type="paragraph" w:customStyle="1" w:styleId="27A0F513248D409EAFBFEF97703E1693">
    <w:name w:val="27A0F513248D409EAFBFEF97703E1693"/>
    <w:rsid w:val="00D52090"/>
  </w:style>
  <w:style w:type="paragraph" w:customStyle="1" w:styleId="EB8EB69AA19E4500A0958CC8F4E614D6">
    <w:name w:val="EB8EB69AA19E4500A0958CC8F4E614D6"/>
    <w:rsid w:val="00D52090"/>
  </w:style>
  <w:style w:type="paragraph" w:customStyle="1" w:styleId="985F1E99D737412EBCEA0AC4B8E0D092">
    <w:name w:val="985F1E99D737412EBCEA0AC4B8E0D092"/>
    <w:rsid w:val="00D52090"/>
  </w:style>
  <w:style w:type="paragraph" w:customStyle="1" w:styleId="1E9FDF98AA0B46919F4849C61E9F5114">
    <w:name w:val="1E9FDF98AA0B46919F4849C61E9F5114"/>
    <w:rsid w:val="00D52090"/>
  </w:style>
  <w:style w:type="paragraph" w:customStyle="1" w:styleId="73BD6DA59899493AB13299D006661BC9">
    <w:name w:val="73BD6DA59899493AB13299D006661BC9"/>
    <w:rsid w:val="00D52090"/>
  </w:style>
  <w:style w:type="paragraph" w:customStyle="1" w:styleId="3813FF39B8D04699B62EF6C673CDA0EE">
    <w:name w:val="3813FF39B8D04699B62EF6C673CDA0EE"/>
    <w:rsid w:val="00D52090"/>
  </w:style>
  <w:style w:type="paragraph" w:customStyle="1" w:styleId="B642BC3436C347B7BEBB21B4E8151E84">
    <w:name w:val="B642BC3436C347B7BEBB21B4E8151E84"/>
    <w:rsid w:val="00D52090"/>
  </w:style>
  <w:style w:type="paragraph" w:customStyle="1" w:styleId="9966F408964D4F30AA597A2A106D1E66">
    <w:name w:val="9966F408964D4F30AA597A2A106D1E66"/>
    <w:rsid w:val="00D52090"/>
  </w:style>
  <w:style w:type="paragraph" w:customStyle="1" w:styleId="4B1C35CE40F64DBEAD3FC9F7F5EC6E8C">
    <w:name w:val="4B1C35CE40F64DBEAD3FC9F7F5EC6E8C"/>
    <w:rsid w:val="00D52090"/>
  </w:style>
  <w:style w:type="paragraph" w:customStyle="1" w:styleId="C731484F043E47B68B65B7384524AFD2">
    <w:name w:val="C731484F043E47B68B65B7384524AFD2"/>
    <w:rsid w:val="00D52090"/>
  </w:style>
  <w:style w:type="paragraph" w:customStyle="1" w:styleId="F7CD9E12C4CA40E68A31FC315891251F">
    <w:name w:val="F7CD9E12C4CA40E68A31FC315891251F"/>
    <w:rsid w:val="00D52090"/>
  </w:style>
  <w:style w:type="paragraph" w:customStyle="1" w:styleId="30B600B774C9476493EACEE3846DE49A">
    <w:name w:val="30B600B774C9476493EACEE3846DE49A"/>
    <w:rsid w:val="00D52090"/>
  </w:style>
  <w:style w:type="paragraph" w:customStyle="1" w:styleId="9E6287232B4149019D82207751E7DAD4">
    <w:name w:val="9E6287232B4149019D82207751E7DAD4"/>
    <w:rsid w:val="00D52090"/>
  </w:style>
  <w:style w:type="paragraph" w:customStyle="1" w:styleId="29644B20532442F6AD049CEC234CD515">
    <w:name w:val="29644B20532442F6AD049CEC234CD515"/>
    <w:rsid w:val="00D52090"/>
  </w:style>
  <w:style w:type="paragraph" w:customStyle="1" w:styleId="6984767A94C24ABBB9440524A3E84E73">
    <w:name w:val="6984767A94C24ABBB9440524A3E84E73"/>
    <w:rsid w:val="00D52090"/>
  </w:style>
  <w:style w:type="paragraph" w:customStyle="1" w:styleId="1A49D085463045B1A8206723C8A51C73">
    <w:name w:val="1A49D085463045B1A8206723C8A51C73"/>
    <w:rsid w:val="00D52090"/>
  </w:style>
  <w:style w:type="paragraph" w:customStyle="1" w:styleId="11B07511B12B49E7A69AC0FCBB8C2429">
    <w:name w:val="11B07511B12B49E7A69AC0FCBB8C2429"/>
    <w:rsid w:val="00D52090"/>
  </w:style>
  <w:style w:type="paragraph" w:customStyle="1" w:styleId="07A6E775492646E1828ED09AAE909985">
    <w:name w:val="07A6E775492646E1828ED09AAE909985"/>
    <w:rsid w:val="00D52090"/>
  </w:style>
  <w:style w:type="paragraph" w:customStyle="1" w:styleId="C37A4A8080074ABA897202AAF1C9D324">
    <w:name w:val="C37A4A8080074ABA897202AAF1C9D324"/>
    <w:rsid w:val="00D52090"/>
  </w:style>
  <w:style w:type="paragraph" w:customStyle="1" w:styleId="704DD118BA42491ABE894F7B41E035E0">
    <w:name w:val="704DD118BA42491ABE894F7B41E035E0"/>
    <w:rsid w:val="00D52090"/>
  </w:style>
  <w:style w:type="paragraph" w:customStyle="1" w:styleId="2491A8CBA2E946C08E8FD11BC27F7B5E">
    <w:name w:val="2491A8CBA2E946C08E8FD11BC27F7B5E"/>
    <w:rsid w:val="00D52090"/>
  </w:style>
  <w:style w:type="paragraph" w:customStyle="1" w:styleId="A110031D1C824A7492EB7E3649AADF8E">
    <w:name w:val="A110031D1C824A7492EB7E3649AADF8E"/>
    <w:rsid w:val="00D52090"/>
  </w:style>
  <w:style w:type="paragraph" w:customStyle="1" w:styleId="C409204D99AD48B99FDCEC3C17453714">
    <w:name w:val="C409204D99AD48B99FDCEC3C17453714"/>
    <w:rsid w:val="00D52090"/>
  </w:style>
  <w:style w:type="paragraph" w:customStyle="1" w:styleId="C6B2EE32DC3F4EAA847210EF751C1D26">
    <w:name w:val="C6B2EE32DC3F4EAA847210EF751C1D26"/>
    <w:rsid w:val="00D52090"/>
  </w:style>
  <w:style w:type="paragraph" w:customStyle="1" w:styleId="05AC452225B542A2A8C2619BF675EE51">
    <w:name w:val="05AC452225B542A2A8C2619BF675EE51"/>
    <w:rsid w:val="00D52090"/>
  </w:style>
  <w:style w:type="paragraph" w:customStyle="1" w:styleId="9DD4D24D4B2242E0BC5698D3DA28DACF">
    <w:name w:val="9DD4D24D4B2242E0BC5698D3DA28DACF"/>
    <w:rsid w:val="00D52090"/>
  </w:style>
  <w:style w:type="paragraph" w:customStyle="1" w:styleId="679367409F5642DFA3034D9A14F0F310">
    <w:name w:val="679367409F5642DFA3034D9A14F0F310"/>
    <w:rsid w:val="00D52090"/>
  </w:style>
  <w:style w:type="paragraph" w:customStyle="1" w:styleId="6754905DE1814074B66E5BA10FA22AAC">
    <w:name w:val="6754905DE1814074B66E5BA10FA22AAC"/>
    <w:rsid w:val="00D52090"/>
  </w:style>
  <w:style w:type="paragraph" w:customStyle="1" w:styleId="C118C18F2B944421B14EB647604D8960">
    <w:name w:val="C118C18F2B944421B14EB647604D8960"/>
    <w:rsid w:val="00D52090"/>
  </w:style>
  <w:style w:type="paragraph" w:customStyle="1" w:styleId="E125B94C1CB040309A25B3C86D30193C">
    <w:name w:val="E125B94C1CB040309A25B3C86D30193C"/>
    <w:rsid w:val="00D52090"/>
  </w:style>
  <w:style w:type="paragraph" w:customStyle="1" w:styleId="FEEBD5CCF58548FC887156B4D3FC40EE">
    <w:name w:val="FEEBD5CCF58548FC887156B4D3FC40EE"/>
    <w:rsid w:val="00D52090"/>
  </w:style>
  <w:style w:type="paragraph" w:customStyle="1" w:styleId="9C60B652F80C4C41B90C4696DDE17621">
    <w:name w:val="9C60B652F80C4C41B90C4696DDE17621"/>
    <w:rsid w:val="00D52090"/>
  </w:style>
  <w:style w:type="paragraph" w:customStyle="1" w:styleId="03FAE13FF1DE4453BCE1AE160151D499">
    <w:name w:val="03FAE13FF1DE4453BCE1AE160151D499"/>
    <w:rsid w:val="00D52090"/>
  </w:style>
  <w:style w:type="paragraph" w:customStyle="1" w:styleId="1411FAC25AD74E42B01027A7B12A7127">
    <w:name w:val="1411FAC25AD74E42B01027A7B12A7127"/>
    <w:rsid w:val="00D52090"/>
  </w:style>
  <w:style w:type="paragraph" w:customStyle="1" w:styleId="A4E33973F71F4F188DAE1393C13E46C7">
    <w:name w:val="A4E33973F71F4F188DAE1393C13E46C7"/>
    <w:rsid w:val="00D52090"/>
  </w:style>
  <w:style w:type="paragraph" w:customStyle="1" w:styleId="B4D76360D2064C0AB40626C20B4F3FEC">
    <w:name w:val="B4D76360D2064C0AB40626C20B4F3FEC"/>
    <w:rsid w:val="00D52090"/>
  </w:style>
  <w:style w:type="paragraph" w:customStyle="1" w:styleId="66AEFA1CECAB466FAA037A3C7A88B44D">
    <w:name w:val="66AEFA1CECAB466FAA037A3C7A88B44D"/>
    <w:rsid w:val="00D52090"/>
  </w:style>
  <w:style w:type="paragraph" w:customStyle="1" w:styleId="C21B354A93E340F4BAA8A6B2670DA0BC">
    <w:name w:val="C21B354A93E340F4BAA8A6B2670DA0BC"/>
    <w:rsid w:val="00D52090"/>
  </w:style>
  <w:style w:type="paragraph" w:customStyle="1" w:styleId="7BEAEB52F5AB4CF9BE42BB1865F198A8">
    <w:name w:val="7BEAEB52F5AB4CF9BE42BB1865F198A8"/>
    <w:rsid w:val="00D52090"/>
  </w:style>
  <w:style w:type="paragraph" w:customStyle="1" w:styleId="43F30925D1694C059E4011CDADC50827">
    <w:name w:val="43F30925D1694C059E4011CDADC50827"/>
    <w:rsid w:val="00D52090"/>
  </w:style>
  <w:style w:type="paragraph" w:customStyle="1" w:styleId="5C99957F2AB442769924A7D15467C19B">
    <w:name w:val="5C99957F2AB442769924A7D15467C19B"/>
    <w:rsid w:val="00D52090"/>
  </w:style>
  <w:style w:type="paragraph" w:customStyle="1" w:styleId="6DCFB55BA7E24465A72248A03ED72BA7">
    <w:name w:val="6DCFB55BA7E24465A72248A03ED72BA7"/>
    <w:rsid w:val="00D52090"/>
  </w:style>
  <w:style w:type="paragraph" w:customStyle="1" w:styleId="0F0390BC6ED6439AAFB15BF489358DD3">
    <w:name w:val="0F0390BC6ED6439AAFB15BF489358DD3"/>
    <w:rsid w:val="00D52090"/>
  </w:style>
  <w:style w:type="paragraph" w:customStyle="1" w:styleId="D528D5E9F9364065A8A413B390DF087E">
    <w:name w:val="D528D5E9F9364065A8A413B390DF087E"/>
    <w:rsid w:val="00D52090"/>
  </w:style>
  <w:style w:type="paragraph" w:customStyle="1" w:styleId="ECF8578EDDB24C399775D12E3BAF742B">
    <w:name w:val="ECF8578EDDB24C399775D12E3BAF742B"/>
    <w:rsid w:val="00D52090"/>
  </w:style>
  <w:style w:type="paragraph" w:customStyle="1" w:styleId="0ECCE75C2D214EEF9846A68D00C341CF">
    <w:name w:val="0ECCE75C2D214EEF9846A68D00C341CF"/>
    <w:rsid w:val="00D52090"/>
  </w:style>
  <w:style w:type="paragraph" w:customStyle="1" w:styleId="BE11CE18703046B6914A670D5AE7EC96">
    <w:name w:val="BE11CE18703046B6914A670D5AE7EC96"/>
    <w:rsid w:val="00D52090"/>
  </w:style>
  <w:style w:type="paragraph" w:customStyle="1" w:styleId="1EB633AF49FD4954B459D43E384F6A43">
    <w:name w:val="1EB633AF49FD4954B459D43E384F6A43"/>
    <w:rsid w:val="00D52090"/>
  </w:style>
  <w:style w:type="paragraph" w:customStyle="1" w:styleId="C043E2E641474AB8A53A43372B3B7EAD">
    <w:name w:val="C043E2E641474AB8A53A43372B3B7EAD"/>
    <w:rsid w:val="00D52090"/>
  </w:style>
  <w:style w:type="paragraph" w:customStyle="1" w:styleId="E68CD750A6904517A5D12C70DE80FBF0">
    <w:name w:val="E68CD750A6904517A5D12C70DE80FBF0"/>
    <w:rsid w:val="00D52090"/>
  </w:style>
  <w:style w:type="paragraph" w:customStyle="1" w:styleId="23362722AA174795A12D406288F6CCF1">
    <w:name w:val="23362722AA174795A12D406288F6CCF1"/>
    <w:rsid w:val="00D52090"/>
  </w:style>
  <w:style w:type="paragraph" w:customStyle="1" w:styleId="5072A207E184441B90082D010A2C2E51">
    <w:name w:val="5072A207E184441B90082D010A2C2E51"/>
    <w:rsid w:val="00D52090"/>
  </w:style>
  <w:style w:type="paragraph" w:customStyle="1" w:styleId="D70D338656CD46729FE6635252ED7C42">
    <w:name w:val="D70D338656CD46729FE6635252ED7C42"/>
    <w:rsid w:val="00D52090"/>
  </w:style>
  <w:style w:type="paragraph" w:customStyle="1" w:styleId="64C455E49AFE43DBB00025268321FC17">
    <w:name w:val="64C455E49AFE43DBB00025268321FC17"/>
    <w:rsid w:val="00D52090"/>
  </w:style>
  <w:style w:type="paragraph" w:customStyle="1" w:styleId="5EC997A48CAA488C80654F6B4CDF6704">
    <w:name w:val="5EC997A48CAA488C80654F6B4CDF6704"/>
    <w:rsid w:val="00D52090"/>
  </w:style>
  <w:style w:type="paragraph" w:customStyle="1" w:styleId="0D5CF49DDBC04150B717C16C347D6F9C">
    <w:name w:val="0D5CF49DDBC04150B717C16C347D6F9C"/>
    <w:rsid w:val="00D52090"/>
  </w:style>
  <w:style w:type="paragraph" w:customStyle="1" w:styleId="DDE2113AEC67429180C305C3EDEB0AB4">
    <w:name w:val="DDE2113AEC67429180C305C3EDEB0AB4"/>
    <w:rsid w:val="00D52090"/>
  </w:style>
  <w:style w:type="paragraph" w:customStyle="1" w:styleId="14C8CC290F1B490FA4AB53BC947408C9">
    <w:name w:val="14C8CC290F1B490FA4AB53BC947408C9"/>
    <w:rsid w:val="00D52090"/>
  </w:style>
  <w:style w:type="paragraph" w:customStyle="1" w:styleId="5172780421E443FC8112F18D7F07C26C">
    <w:name w:val="5172780421E443FC8112F18D7F07C26C"/>
    <w:rsid w:val="00D52090"/>
  </w:style>
  <w:style w:type="paragraph" w:customStyle="1" w:styleId="43E3BB3974A54DDFBC52A2B594CA3726">
    <w:name w:val="43E3BB3974A54DDFBC52A2B594CA3726"/>
    <w:rsid w:val="00D52090"/>
  </w:style>
  <w:style w:type="paragraph" w:customStyle="1" w:styleId="FAAB5D8D42724820AF069D993FDA1C54">
    <w:name w:val="FAAB5D8D42724820AF069D993FDA1C54"/>
    <w:rsid w:val="00D52090"/>
  </w:style>
  <w:style w:type="paragraph" w:customStyle="1" w:styleId="4481746A5DF6423E9ECD1C0D60EF6AED">
    <w:name w:val="4481746A5DF6423E9ECD1C0D60EF6AED"/>
    <w:rsid w:val="00D52090"/>
  </w:style>
  <w:style w:type="paragraph" w:customStyle="1" w:styleId="EEA5803C2CA645948BF2788BAA70A5E4">
    <w:name w:val="EEA5803C2CA645948BF2788BAA70A5E4"/>
    <w:rsid w:val="00D52090"/>
  </w:style>
  <w:style w:type="paragraph" w:customStyle="1" w:styleId="DDEC4D8D0EEE40FE9F5882C1D6E455EC">
    <w:name w:val="DDEC4D8D0EEE40FE9F5882C1D6E455EC"/>
    <w:rsid w:val="00D52090"/>
  </w:style>
  <w:style w:type="paragraph" w:customStyle="1" w:styleId="067E58871D9A4ED2BC7500DE2046A495">
    <w:name w:val="067E58871D9A4ED2BC7500DE2046A495"/>
    <w:rsid w:val="00D52090"/>
  </w:style>
  <w:style w:type="paragraph" w:customStyle="1" w:styleId="639AED089A314EEDAB69F497201871E6">
    <w:name w:val="639AED089A314EEDAB69F497201871E6"/>
    <w:rsid w:val="00D52090"/>
  </w:style>
  <w:style w:type="paragraph" w:customStyle="1" w:styleId="1A3F597E59B248238B28F67067689275">
    <w:name w:val="1A3F597E59B248238B28F67067689275"/>
    <w:rsid w:val="00D52090"/>
  </w:style>
  <w:style w:type="paragraph" w:customStyle="1" w:styleId="5040ABB8D4B44262A84CA43272CA45C3">
    <w:name w:val="5040ABB8D4B44262A84CA43272CA45C3"/>
    <w:rsid w:val="00D52090"/>
  </w:style>
  <w:style w:type="paragraph" w:customStyle="1" w:styleId="5377720BB78B4906ACEA02AA26512E07">
    <w:name w:val="5377720BB78B4906ACEA02AA26512E07"/>
    <w:rsid w:val="00D52090"/>
  </w:style>
  <w:style w:type="paragraph" w:customStyle="1" w:styleId="F082EAA18030478383DF60A79885282A">
    <w:name w:val="F082EAA18030478383DF60A79885282A"/>
    <w:rsid w:val="00D52090"/>
  </w:style>
  <w:style w:type="paragraph" w:customStyle="1" w:styleId="939D88499B7C44F1951BCFE3BCA458B3">
    <w:name w:val="939D88499B7C44F1951BCFE3BCA458B3"/>
    <w:rsid w:val="00D52090"/>
  </w:style>
  <w:style w:type="paragraph" w:customStyle="1" w:styleId="A8DB81C8A24A4A3D89952FFAC9E136C8">
    <w:name w:val="A8DB81C8A24A4A3D89952FFAC9E136C8"/>
    <w:rsid w:val="00D52090"/>
  </w:style>
  <w:style w:type="paragraph" w:customStyle="1" w:styleId="2D371EF9DD3541E7B90CD15DBD888D92">
    <w:name w:val="2D371EF9DD3541E7B90CD15DBD888D92"/>
    <w:rsid w:val="00D52090"/>
  </w:style>
  <w:style w:type="paragraph" w:customStyle="1" w:styleId="17DBA5D67FDF41B6B7BBBB7453E05371">
    <w:name w:val="17DBA5D67FDF41B6B7BBBB7453E05371"/>
    <w:rsid w:val="00D52090"/>
  </w:style>
  <w:style w:type="paragraph" w:customStyle="1" w:styleId="89A99089660F468A8D01F74A0DB5606E">
    <w:name w:val="89A99089660F468A8D01F74A0DB5606E"/>
    <w:rsid w:val="00D52090"/>
  </w:style>
  <w:style w:type="paragraph" w:customStyle="1" w:styleId="C4AC29B08D554CE8A3FF16670C1C909E">
    <w:name w:val="C4AC29B08D554CE8A3FF16670C1C909E"/>
    <w:rsid w:val="00D52090"/>
  </w:style>
  <w:style w:type="paragraph" w:customStyle="1" w:styleId="96034613606F4E6F869646FC8D1DB138">
    <w:name w:val="96034613606F4E6F869646FC8D1DB138"/>
    <w:rsid w:val="00D52090"/>
  </w:style>
  <w:style w:type="paragraph" w:customStyle="1" w:styleId="6385F23A678B4B12ABD7827ED304BEB0">
    <w:name w:val="6385F23A678B4B12ABD7827ED304BEB0"/>
    <w:rsid w:val="00D52090"/>
  </w:style>
  <w:style w:type="paragraph" w:customStyle="1" w:styleId="D3229C7E800C41ADAF70346932838AD6">
    <w:name w:val="D3229C7E800C41ADAF70346932838AD6"/>
    <w:rsid w:val="00D52090"/>
  </w:style>
  <w:style w:type="paragraph" w:customStyle="1" w:styleId="35A0382D43CF43D096A14D5D40A32525">
    <w:name w:val="35A0382D43CF43D096A14D5D40A32525"/>
    <w:rsid w:val="00D52090"/>
  </w:style>
  <w:style w:type="paragraph" w:customStyle="1" w:styleId="612D0798320B48B9991077C3FE57FB0B">
    <w:name w:val="612D0798320B48B9991077C3FE57FB0B"/>
    <w:rsid w:val="00D52090"/>
  </w:style>
  <w:style w:type="paragraph" w:customStyle="1" w:styleId="A0F8F271653F42858125E7E01A698926">
    <w:name w:val="A0F8F271653F42858125E7E01A698926"/>
    <w:rsid w:val="00D52090"/>
  </w:style>
  <w:style w:type="paragraph" w:customStyle="1" w:styleId="7327196A12B74C2FBEA0FA441ADE7AAD">
    <w:name w:val="7327196A12B74C2FBEA0FA441ADE7AAD"/>
    <w:rsid w:val="00D52090"/>
  </w:style>
  <w:style w:type="paragraph" w:customStyle="1" w:styleId="E2607704C5EF431D9110AE91F16E9EC2">
    <w:name w:val="E2607704C5EF431D9110AE91F16E9EC2"/>
    <w:rsid w:val="00D52090"/>
  </w:style>
  <w:style w:type="paragraph" w:customStyle="1" w:styleId="E148D854BE5041FDB13D14836610472C">
    <w:name w:val="E148D854BE5041FDB13D14836610472C"/>
    <w:rsid w:val="00D52090"/>
  </w:style>
  <w:style w:type="paragraph" w:customStyle="1" w:styleId="D80F2B97E8DD462EA3CA675E555BC3DA">
    <w:name w:val="D80F2B97E8DD462EA3CA675E555BC3DA"/>
    <w:rsid w:val="00D52090"/>
  </w:style>
  <w:style w:type="paragraph" w:customStyle="1" w:styleId="420F847025594A1BBCD41C7443E9999A">
    <w:name w:val="420F847025594A1BBCD41C7443E9999A"/>
    <w:rsid w:val="00D52090"/>
  </w:style>
  <w:style w:type="paragraph" w:customStyle="1" w:styleId="3677D53F6FB94B2EB5678D1AB4D6FAEA">
    <w:name w:val="3677D53F6FB94B2EB5678D1AB4D6FAEA"/>
    <w:rsid w:val="00D52090"/>
  </w:style>
  <w:style w:type="paragraph" w:customStyle="1" w:styleId="7ED6169D6729482086FC76DA89555B1A">
    <w:name w:val="7ED6169D6729482086FC76DA89555B1A"/>
    <w:rsid w:val="00D52090"/>
  </w:style>
  <w:style w:type="paragraph" w:customStyle="1" w:styleId="E33B786AA5D04087A1A29C6415FC7E58">
    <w:name w:val="E33B786AA5D04087A1A29C6415FC7E58"/>
    <w:rsid w:val="00D52090"/>
  </w:style>
  <w:style w:type="paragraph" w:customStyle="1" w:styleId="594DC278F5314D50BCED2C90B51484E6">
    <w:name w:val="594DC278F5314D50BCED2C90B51484E6"/>
    <w:rsid w:val="00D52090"/>
  </w:style>
  <w:style w:type="paragraph" w:customStyle="1" w:styleId="3CC32784586841DCB740A595F4FEA543">
    <w:name w:val="3CC32784586841DCB740A595F4FEA543"/>
    <w:rsid w:val="00D52090"/>
  </w:style>
  <w:style w:type="paragraph" w:customStyle="1" w:styleId="41C8725F13A44927A371F9F38E907190">
    <w:name w:val="41C8725F13A44927A371F9F38E907190"/>
    <w:rsid w:val="00D52090"/>
  </w:style>
  <w:style w:type="paragraph" w:customStyle="1" w:styleId="3150BED973174B99992C51A9568E91A2">
    <w:name w:val="3150BED973174B99992C51A9568E91A2"/>
    <w:rsid w:val="00D52090"/>
  </w:style>
  <w:style w:type="paragraph" w:customStyle="1" w:styleId="9F47CF1A6A33450DAABFC0169CF2A42D">
    <w:name w:val="9F47CF1A6A33450DAABFC0169CF2A42D"/>
    <w:rsid w:val="00D52090"/>
  </w:style>
  <w:style w:type="paragraph" w:customStyle="1" w:styleId="2C983D3076F1496089F44761B06F2A19">
    <w:name w:val="2C983D3076F1496089F44761B06F2A19"/>
    <w:rsid w:val="00D52090"/>
  </w:style>
  <w:style w:type="paragraph" w:customStyle="1" w:styleId="9B6751CE5C10418A8D3FD6CCB0BEA665">
    <w:name w:val="9B6751CE5C10418A8D3FD6CCB0BEA665"/>
    <w:rsid w:val="00D52090"/>
  </w:style>
  <w:style w:type="paragraph" w:customStyle="1" w:styleId="1111BCB6ECAD4623AE4773A9C75F8E3F">
    <w:name w:val="1111BCB6ECAD4623AE4773A9C75F8E3F"/>
    <w:rsid w:val="00D52090"/>
  </w:style>
  <w:style w:type="paragraph" w:customStyle="1" w:styleId="7916879709644C0EAF22F2C9E18AE56C">
    <w:name w:val="7916879709644C0EAF22F2C9E18AE56C"/>
    <w:rsid w:val="00D52090"/>
  </w:style>
  <w:style w:type="paragraph" w:customStyle="1" w:styleId="88EA632C025E42C082E588810FC83AB9">
    <w:name w:val="88EA632C025E42C082E588810FC83AB9"/>
    <w:rsid w:val="00D52090"/>
  </w:style>
  <w:style w:type="paragraph" w:customStyle="1" w:styleId="51161ECA4C41436B80AAE2D3DF0561AD">
    <w:name w:val="51161ECA4C41436B80AAE2D3DF0561AD"/>
    <w:rsid w:val="00D52090"/>
  </w:style>
  <w:style w:type="paragraph" w:customStyle="1" w:styleId="1548A1381A0D4CC68075BBD53C358441">
    <w:name w:val="1548A1381A0D4CC68075BBD53C358441"/>
    <w:rsid w:val="00D52090"/>
  </w:style>
  <w:style w:type="paragraph" w:customStyle="1" w:styleId="E262D038C2954C76B95CAC20B95D07E6">
    <w:name w:val="E262D038C2954C76B95CAC20B95D07E6"/>
    <w:rsid w:val="00D52090"/>
  </w:style>
  <w:style w:type="paragraph" w:customStyle="1" w:styleId="7609287ABAAF4FE89A37ED22B7FB2977">
    <w:name w:val="7609287ABAAF4FE89A37ED22B7FB2977"/>
    <w:rsid w:val="00D52090"/>
  </w:style>
  <w:style w:type="paragraph" w:customStyle="1" w:styleId="7096539420F54438A1CE3359649FE72C">
    <w:name w:val="7096539420F54438A1CE3359649FE72C"/>
    <w:rsid w:val="00D52090"/>
  </w:style>
  <w:style w:type="paragraph" w:customStyle="1" w:styleId="61D93D97B5384030B8AEF4235C159597">
    <w:name w:val="61D93D97B5384030B8AEF4235C159597"/>
    <w:rsid w:val="00D52090"/>
  </w:style>
  <w:style w:type="paragraph" w:customStyle="1" w:styleId="A483BD5E45CC47D69DCE9B34D20FEC94">
    <w:name w:val="A483BD5E45CC47D69DCE9B34D20FEC94"/>
    <w:rsid w:val="00D52090"/>
  </w:style>
  <w:style w:type="paragraph" w:customStyle="1" w:styleId="C2CCF3292F4240D2A65A18FF9C4AA836">
    <w:name w:val="C2CCF3292F4240D2A65A18FF9C4AA836"/>
    <w:rsid w:val="00D52090"/>
  </w:style>
  <w:style w:type="paragraph" w:customStyle="1" w:styleId="080A452724EF44F493B417D2951C0856">
    <w:name w:val="080A452724EF44F493B417D2951C0856"/>
    <w:rsid w:val="00D52090"/>
  </w:style>
  <w:style w:type="paragraph" w:customStyle="1" w:styleId="93C6F873763F4934AC14CF1969A4CC91">
    <w:name w:val="93C6F873763F4934AC14CF1969A4CC91"/>
    <w:rsid w:val="00D52090"/>
  </w:style>
  <w:style w:type="paragraph" w:customStyle="1" w:styleId="F59ED438733247C08D9304C9A8E883AE">
    <w:name w:val="F59ED438733247C08D9304C9A8E883AE"/>
    <w:rsid w:val="00D52090"/>
  </w:style>
  <w:style w:type="paragraph" w:customStyle="1" w:styleId="6145D839FD694607A65F4BCE6C48C5EB">
    <w:name w:val="6145D839FD694607A65F4BCE6C48C5EB"/>
    <w:rsid w:val="00D52090"/>
  </w:style>
  <w:style w:type="paragraph" w:customStyle="1" w:styleId="9AF7EEE0046248228B1BE15DAAB9CC95">
    <w:name w:val="9AF7EEE0046248228B1BE15DAAB9CC95"/>
    <w:rsid w:val="00D52090"/>
  </w:style>
  <w:style w:type="paragraph" w:customStyle="1" w:styleId="EF8CF65B9C044A999EAB26936013AB42">
    <w:name w:val="EF8CF65B9C044A999EAB26936013AB42"/>
    <w:rsid w:val="00D52090"/>
  </w:style>
  <w:style w:type="paragraph" w:customStyle="1" w:styleId="9F75CA7294D94233A5BDCB9FF66E0F3F">
    <w:name w:val="9F75CA7294D94233A5BDCB9FF66E0F3F"/>
    <w:rsid w:val="00D52090"/>
  </w:style>
  <w:style w:type="paragraph" w:customStyle="1" w:styleId="2553FEB48CCD428498294577D24636EA">
    <w:name w:val="2553FEB48CCD428498294577D24636EA"/>
    <w:rsid w:val="00D52090"/>
  </w:style>
  <w:style w:type="paragraph" w:customStyle="1" w:styleId="49B2F56431AC4A1FA96E8EB3416EF06A">
    <w:name w:val="49B2F56431AC4A1FA96E8EB3416EF06A"/>
    <w:rsid w:val="00D52090"/>
  </w:style>
  <w:style w:type="paragraph" w:customStyle="1" w:styleId="E7087940BCB842F5B6E0944E47606795">
    <w:name w:val="E7087940BCB842F5B6E0944E47606795"/>
    <w:rsid w:val="00D52090"/>
  </w:style>
  <w:style w:type="paragraph" w:customStyle="1" w:styleId="2D2791805C2A4EB39442028530C48F1F">
    <w:name w:val="2D2791805C2A4EB39442028530C48F1F"/>
    <w:rsid w:val="00D52090"/>
  </w:style>
  <w:style w:type="paragraph" w:customStyle="1" w:styleId="4CB06DB81E6946FE82CFF57D84CB7AAB">
    <w:name w:val="4CB06DB81E6946FE82CFF57D84CB7AAB"/>
    <w:rsid w:val="00D52090"/>
  </w:style>
  <w:style w:type="paragraph" w:customStyle="1" w:styleId="4C2315AF1E654452AA6CB0C30F07C166">
    <w:name w:val="4C2315AF1E654452AA6CB0C30F07C166"/>
    <w:rsid w:val="00D52090"/>
  </w:style>
  <w:style w:type="paragraph" w:customStyle="1" w:styleId="523DB0A68CED4879A43E5DF880F05013">
    <w:name w:val="523DB0A68CED4879A43E5DF880F05013"/>
    <w:rsid w:val="00D52090"/>
  </w:style>
  <w:style w:type="paragraph" w:customStyle="1" w:styleId="9170C84597C04DE3A4ADCE258E2DFADC">
    <w:name w:val="9170C84597C04DE3A4ADCE258E2DFADC"/>
    <w:rsid w:val="00D52090"/>
  </w:style>
  <w:style w:type="paragraph" w:customStyle="1" w:styleId="962BB046BEBB4B82883BB19E5CB2F9A8">
    <w:name w:val="962BB046BEBB4B82883BB19E5CB2F9A8"/>
    <w:rsid w:val="00D52090"/>
  </w:style>
  <w:style w:type="paragraph" w:customStyle="1" w:styleId="E6D7045BD3034F20983A4BBF540B0050">
    <w:name w:val="E6D7045BD3034F20983A4BBF540B0050"/>
    <w:rsid w:val="00D52090"/>
  </w:style>
  <w:style w:type="paragraph" w:customStyle="1" w:styleId="36C8F7B3139F4E9C9993BF4BFE4063A7">
    <w:name w:val="36C8F7B3139F4E9C9993BF4BFE4063A7"/>
    <w:rsid w:val="00D52090"/>
  </w:style>
  <w:style w:type="paragraph" w:customStyle="1" w:styleId="14791BDBFC3E4DD8A427F2ACEBD7B5F1">
    <w:name w:val="14791BDBFC3E4DD8A427F2ACEBD7B5F1"/>
    <w:rsid w:val="00D52090"/>
  </w:style>
  <w:style w:type="paragraph" w:customStyle="1" w:styleId="681BC53AB9014A0196B6F10D6005B9B0">
    <w:name w:val="681BC53AB9014A0196B6F10D6005B9B0"/>
    <w:rsid w:val="00D52090"/>
  </w:style>
  <w:style w:type="paragraph" w:customStyle="1" w:styleId="20DB281C83FD411495BD3039663D378C">
    <w:name w:val="20DB281C83FD411495BD3039663D378C"/>
    <w:rsid w:val="00D52090"/>
  </w:style>
  <w:style w:type="paragraph" w:customStyle="1" w:styleId="C7E4A6DB600B4E09AA01FD12F0AFCEF3">
    <w:name w:val="C7E4A6DB600B4E09AA01FD12F0AFCEF3"/>
    <w:rsid w:val="00D52090"/>
  </w:style>
  <w:style w:type="paragraph" w:customStyle="1" w:styleId="7759BD810B3E40A8A3B3ABFB5AAB14C4">
    <w:name w:val="7759BD810B3E40A8A3B3ABFB5AAB14C4"/>
    <w:rsid w:val="00D52090"/>
  </w:style>
  <w:style w:type="paragraph" w:customStyle="1" w:styleId="0731816632424D158A1CF08091543BD4">
    <w:name w:val="0731816632424D158A1CF08091543BD4"/>
    <w:rsid w:val="00D52090"/>
  </w:style>
  <w:style w:type="paragraph" w:customStyle="1" w:styleId="374EFE27EF5E41D9B2A7C467292B3163">
    <w:name w:val="374EFE27EF5E41D9B2A7C467292B3163"/>
    <w:rsid w:val="00D52090"/>
  </w:style>
  <w:style w:type="paragraph" w:customStyle="1" w:styleId="D601E99058C74CD6808737330DEEAA71">
    <w:name w:val="D601E99058C74CD6808737330DEEAA71"/>
    <w:rsid w:val="00D52090"/>
  </w:style>
  <w:style w:type="paragraph" w:customStyle="1" w:styleId="08D247BC33CD4AB187DCF44486567DFD">
    <w:name w:val="08D247BC33CD4AB187DCF44486567DFD"/>
    <w:rsid w:val="00D52090"/>
  </w:style>
  <w:style w:type="paragraph" w:customStyle="1" w:styleId="9FBD70CD96BA47948B3ED6339184ED06">
    <w:name w:val="9FBD70CD96BA47948B3ED6339184ED06"/>
    <w:rsid w:val="00D52090"/>
  </w:style>
  <w:style w:type="paragraph" w:customStyle="1" w:styleId="A1B9103AAB6D4F36B2C5C378FBE6AC33">
    <w:name w:val="A1B9103AAB6D4F36B2C5C378FBE6AC33"/>
    <w:rsid w:val="00D52090"/>
  </w:style>
  <w:style w:type="paragraph" w:customStyle="1" w:styleId="651B71B2A3BB40139293481D71D57125">
    <w:name w:val="651B71B2A3BB40139293481D71D57125"/>
    <w:rsid w:val="00D52090"/>
  </w:style>
  <w:style w:type="paragraph" w:customStyle="1" w:styleId="5D294B361631474EB7A01FDC5E40AA42">
    <w:name w:val="5D294B361631474EB7A01FDC5E40AA42"/>
    <w:rsid w:val="00D52090"/>
  </w:style>
  <w:style w:type="paragraph" w:customStyle="1" w:styleId="35AAA68D16B44E2EAC6FA6D4526747DD">
    <w:name w:val="35AAA68D16B44E2EAC6FA6D4526747DD"/>
    <w:rsid w:val="00D52090"/>
  </w:style>
  <w:style w:type="paragraph" w:customStyle="1" w:styleId="CE344EEAA2074839A8B7E74A5199377F">
    <w:name w:val="CE344EEAA2074839A8B7E74A5199377F"/>
    <w:rsid w:val="00D52090"/>
  </w:style>
  <w:style w:type="paragraph" w:customStyle="1" w:styleId="F237E8E865104827B96EDDB4F008FE24">
    <w:name w:val="F237E8E865104827B96EDDB4F008FE24"/>
    <w:rsid w:val="00D52090"/>
  </w:style>
  <w:style w:type="paragraph" w:customStyle="1" w:styleId="D1D28374CD694181B7AFD27B816248D7">
    <w:name w:val="D1D28374CD694181B7AFD27B816248D7"/>
    <w:rsid w:val="00D52090"/>
  </w:style>
  <w:style w:type="paragraph" w:customStyle="1" w:styleId="B62DA1C35D264375B9BF940AB070B568">
    <w:name w:val="B62DA1C35D264375B9BF940AB070B568"/>
    <w:rsid w:val="00D52090"/>
  </w:style>
  <w:style w:type="paragraph" w:customStyle="1" w:styleId="803E7A774B37439FA4F52CCE72B657B7">
    <w:name w:val="803E7A774B37439FA4F52CCE72B657B7"/>
    <w:rsid w:val="00D52090"/>
  </w:style>
  <w:style w:type="paragraph" w:customStyle="1" w:styleId="B32D0D64B0A34DAC93FC9328B3E85530">
    <w:name w:val="B32D0D64B0A34DAC93FC9328B3E85530"/>
    <w:rsid w:val="00D52090"/>
  </w:style>
  <w:style w:type="paragraph" w:customStyle="1" w:styleId="B92ACA57B9A7497AAAF370AB89E87248">
    <w:name w:val="B92ACA57B9A7497AAAF370AB89E87248"/>
    <w:rsid w:val="00D52090"/>
  </w:style>
  <w:style w:type="paragraph" w:customStyle="1" w:styleId="313175D64C9346D498AEC609D846D70F">
    <w:name w:val="313175D64C9346D498AEC609D846D70F"/>
    <w:rsid w:val="00D52090"/>
  </w:style>
  <w:style w:type="paragraph" w:customStyle="1" w:styleId="1018DC7721F44038B628E44176B39824">
    <w:name w:val="1018DC7721F44038B628E44176B39824"/>
    <w:rsid w:val="00D52090"/>
  </w:style>
  <w:style w:type="paragraph" w:customStyle="1" w:styleId="6B5B4872C9D24E55A4CC2B17A9DD89D2">
    <w:name w:val="6B5B4872C9D24E55A4CC2B17A9DD89D2"/>
    <w:rsid w:val="00D52090"/>
  </w:style>
  <w:style w:type="paragraph" w:customStyle="1" w:styleId="A0A28F0ACB684F63A4FA4B103A0F4890">
    <w:name w:val="A0A28F0ACB684F63A4FA4B103A0F4890"/>
    <w:rsid w:val="00D52090"/>
  </w:style>
  <w:style w:type="paragraph" w:customStyle="1" w:styleId="56E1B1E1BC2247A6AFD84A1C142B201E">
    <w:name w:val="56E1B1E1BC2247A6AFD84A1C142B201E"/>
    <w:rsid w:val="00D52090"/>
  </w:style>
  <w:style w:type="paragraph" w:customStyle="1" w:styleId="37EAFE6635194153B922D29624BE5096">
    <w:name w:val="37EAFE6635194153B922D29624BE5096"/>
    <w:rsid w:val="00D52090"/>
  </w:style>
  <w:style w:type="paragraph" w:customStyle="1" w:styleId="D542080ECD62418E9C9E82CFD71AF9A0">
    <w:name w:val="D542080ECD62418E9C9E82CFD71AF9A0"/>
    <w:rsid w:val="00D52090"/>
  </w:style>
  <w:style w:type="paragraph" w:customStyle="1" w:styleId="B86CD92454954226871675CD24BF87EC">
    <w:name w:val="B86CD92454954226871675CD24BF87EC"/>
    <w:rsid w:val="00D52090"/>
  </w:style>
  <w:style w:type="paragraph" w:customStyle="1" w:styleId="EFFFC681295A4ECC95AB9AC616D59F09">
    <w:name w:val="EFFFC681295A4ECC95AB9AC616D59F09"/>
    <w:rsid w:val="00D52090"/>
  </w:style>
  <w:style w:type="paragraph" w:customStyle="1" w:styleId="B0B1006CBA944D40971D007562399360">
    <w:name w:val="B0B1006CBA944D40971D007562399360"/>
    <w:rsid w:val="00D52090"/>
  </w:style>
  <w:style w:type="paragraph" w:customStyle="1" w:styleId="7CE8BCC9551745E49D134F5B510AEAE5">
    <w:name w:val="7CE8BCC9551745E49D134F5B510AEAE5"/>
    <w:rsid w:val="00D52090"/>
  </w:style>
  <w:style w:type="paragraph" w:customStyle="1" w:styleId="EBE632D9077E4E59A15CD9EF0CD14BE5">
    <w:name w:val="EBE632D9077E4E59A15CD9EF0CD14BE5"/>
    <w:rsid w:val="00D52090"/>
  </w:style>
  <w:style w:type="paragraph" w:customStyle="1" w:styleId="0427252AC4934826BAAA3F7D24695B5E">
    <w:name w:val="0427252AC4934826BAAA3F7D24695B5E"/>
    <w:rsid w:val="00D52090"/>
  </w:style>
  <w:style w:type="paragraph" w:customStyle="1" w:styleId="F2326DB190DE468C824C7A8B01777E9D">
    <w:name w:val="F2326DB190DE468C824C7A8B01777E9D"/>
    <w:rsid w:val="00D52090"/>
  </w:style>
  <w:style w:type="paragraph" w:customStyle="1" w:styleId="3FA3176F75284323832A5E03C2656E75">
    <w:name w:val="3FA3176F75284323832A5E03C2656E75"/>
    <w:rsid w:val="00D52090"/>
  </w:style>
  <w:style w:type="paragraph" w:customStyle="1" w:styleId="675C97DE2AEF48879E10068C5CD1D2C6">
    <w:name w:val="675C97DE2AEF48879E10068C5CD1D2C6"/>
    <w:rsid w:val="00D52090"/>
  </w:style>
  <w:style w:type="paragraph" w:customStyle="1" w:styleId="0836287631A04A429D304B52620B8112">
    <w:name w:val="0836287631A04A429D304B52620B8112"/>
    <w:rsid w:val="00D52090"/>
  </w:style>
  <w:style w:type="paragraph" w:customStyle="1" w:styleId="CD99FB4F3AAF4054A020EAB17EB8019E">
    <w:name w:val="CD99FB4F3AAF4054A020EAB17EB8019E"/>
    <w:rsid w:val="00D52090"/>
  </w:style>
  <w:style w:type="paragraph" w:customStyle="1" w:styleId="388CC4DCBEBF48E197AD11AEA191CE1A">
    <w:name w:val="388CC4DCBEBF48E197AD11AEA191CE1A"/>
    <w:rsid w:val="00D52090"/>
  </w:style>
  <w:style w:type="paragraph" w:customStyle="1" w:styleId="FB21F84454AF4B68B299F8906F4D7509">
    <w:name w:val="FB21F84454AF4B68B299F8906F4D7509"/>
    <w:rsid w:val="00D52090"/>
  </w:style>
  <w:style w:type="paragraph" w:customStyle="1" w:styleId="2A8ECF1499EF43D5AF76E7ED75BCCD53">
    <w:name w:val="2A8ECF1499EF43D5AF76E7ED75BCCD53"/>
    <w:rsid w:val="00D52090"/>
  </w:style>
  <w:style w:type="paragraph" w:customStyle="1" w:styleId="8732927ECAAF48B3B65DB4912E837DA7">
    <w:name w:val="8732927ECAAF48B3B65DB4912E837DA7"/>
    <w:rsid w:val="00D52090"/>
  </w:style>
  <w:style w:type="paragraph" w:customStyle="1" w:styleId="44B0397CD101495BA311AAB13BF364B7">
    <w:name w:val="44B0397CD101495BA311AAB13BF364B7"/>
    <w:rsid w:val="00D52090"/>
  </w:style>
  <w:style w:type="paragraph" w:customStyle="1" w:styleId="06CA0D4DCB68498AB5FF4EC58A483744">
    <w:name w:val="06CA0D4DCB68498AB5FF4EC58A483744"/>
    <w:rsid w:val="00D52090"/>
  </w:style>
  <w:style w:type="paragraph" w:customStyle="1" w:styleId="5B34F1E2B3B941BE92D48F33DFBA75AC">
    <w:name w:val="5B34F1E2B3B941BE92D48F33DFBA75AC"/>
    <w:rsid w:val="00D52090"/>
  </w:style>
  <w:style w:type="paragraph" w:customStyle="1" w:styleId="07F0D60029B14A9999DBA6122ED9EEF7">
    <w:name w:val="07F0D60029B14A9999DBA6122ED9EEF7"/>
    <w:rsid w:val="00D52090"/>
  </w:style>
  <w:style w:type="paragraph" w:customStyle="1" w:styleId="2BB8FCEBDD9E473EAAB367B12A6C5FCD">
    <w:name w:val="2BB8FCEBDD9E473EAAB367B12A6C5FCD"/>
    <w:rsid w:val="00D52090"/>
  </w:style>
  <w:style w:type="paragraph" w:customStyle="1" w:styleId="C30651725A0F40B491C3647633D4C08D">
    <w:name w:val="C30651725A0F40B491C3647633D4C08D"/>
    <w:rsid w:val="00D52090"/>
  </w:style>
  <w:style w:type="paragraph" w:customStyle="1" w:styleId="E6200BD949CC41DCB9C76BE723AABEDB">
    <w:name w:val="E6200BD949CC41DCB9C76BE723AABEDB"/>
    <w:rsid w:val="00D52090"/>
  </w:style>
  <w:style w:type="paragraph" w:customStyle="1" w:styleId="8870B458BE5D4721A433E3F51092C695">
    <w:name w:val="8870B458BE5D4721A433E3F51092C695"/>
    <w:rsid w:val="00D52090"/>
  </w:style>
  <w:style w:type="paragraph" w:customStyle="1" w:styleId="75630ED1ACC44219A1B56AA009B35443">
    <w:name w:val="75630ED1ACC44219A1B56AA009B35443"/>
    <w:rsid w:val="00D52090"/>
  </w:style>
  <w:style w:type="paragraph" w:customStyle="1" w:styleId="8E2883984E3F45C892E4F497A05D7239">
    <w:name w:val="8E2883984E3F45C892E4F497A05D7239"/>
    <w:rsid w:val="00D52090"/>
  </w:style>
  <w:style w:type="paragraph" w:customStyle="1" w:styleId="746D29E43A0149BA94272D77ABED37B9">
    <w:name w:val="746D29E43A0149BA94272D77ABED37B9"/>
    <w:rsid w:val="00D52090"/>
  </w:style>
  <w:style w:type="paragraph" w:customStyle="1" w:styleId="5E8ADB1D4539452CA94D460F7A41DA4F">
    <w:name w:val="5E8ADB1D4539452CA94D460F7A41DA4F"/>
    <w:rsid w:val="00D52090"/>
  </w:style>
  <w:style w:type="paragraph" w:customStyle="1" w:styleId="2C55B065DC694D5FAC050CF2383B4AF7">
    <w:name w:val="2C55B065DC694D5FAC050CF2383B4AF7"/>
    <w:rsid w:val="00D52090"/>
  </w:style>
  <w:style w:type="paragraph" w:customStyle="1" w:styleId="A49FDFF2A8364BE2ACDF6C72D3267CF0">
    <w:name w:val="A49FDFF2A8364BE2ACDF6C72D3267CF0"/>
    <w:rsid w:val="00D52090"/>
  </w:style>
  <w:style w:type="paragraph" w:customStyle="1" w:styleId="61EA13AE5C4140FB881AEBE57661DE56">
    <w:name w:val="61EA13AE5C4140FB881AEBE57661DE56"/>
    <w:rsid w:val="00D52090"/>
  </w:style>
  <w:style w:type="paragraph" w:customStyle="1" w:styleId="1605944B33184ADDB31D6FC5F1EFEA84">
    <w:name w:val="1605944B33184ADDB31D6FC5F1EFEA84"/>
    <w:rsid w:val="00D52090"/>
  </w:style>
  <w:style w:type="paragraph" w:customStyle="1" w:styleId="2A7ACB62742F488C926A51B3C366BE4A">
    <w:name w:val="2A7ACB62742F488C926A51B3C366BE4A"/>
    <w:rsid w:val="00D52090"/>
  </w:style>
  <w:style w:type="paragraph" w:customStyle="1" w:styleId="1DFC1F343D75450799A176FB8EA6D14F">
    <w:name w:val="1DFC1F343D75450799A176FB8EA6D14F"/>
    <w:rsid w:val="00D52090"/>
  </w:style>
  <w:style w:type="paragraph" w:customStyle="1" w:styleId="5DEAE73E8B6746198F15A7A6BE956E6F">
    <w:name w:val="5DEAE73E8B6746198F15A7A6BE956E6F"/>
    <w:rsid w:val="00D52090"/>
  </w:style>
  <w:style w:type="paragraph" w:customStyle="1" w:styleId="24899865F38143FFA40B85D45D67F363">
    <w:name w:val="24899865F38143FFA40B85D45D67F363"/>
    <w:rsid w:val="00D52090"/>
  </w:style>
  <w:style w:type="paragraph" w:customStyle="1" w:styleId="1CECFFDBAADD426A99DC0A83698FFBBE">
    <w:name w:val="1CECFFDBAADD426A99DC0A83698FFBBE"/>
    <w:rsid w:val="00D52090"/>
  </w:style>
  <w:style w:type="paragraph" w:customStyle="1" w:styleId="213A974F5DEC438893E83EC921566AD5">
    <w:name w:val="213A974F5DEC438893E83EC921566AD5"/>
    <w:rsid w:val="00D52090"/>
  </w:style>
  <w:style w:type="paragraph" w:customStyle="1" w:styleId="BF69011EF1194AC483924244AB8ED71A">
    <w:name w:val="BF69011EF1194AC483924244AB8ED71A"/>
    <w:rsid w:val="00D52090"/>
  </w:style>
  <w:style w:type="paragraph" w:customStyle="1" w:styleId="162390DAB2D540A0A31E29163BFBB3B3">
    <w:name w:val="162390DAB2D540A0A31E29163BFBB3B3"/>
    <w:rsid w:val="00D52090"/>
  </w:style>
  <w:style w:type="paragraph" w:customStyle="1" w:styleId="F4F64AB5D8E648C8B1C398BEB3375ABE">
    <w:name w:val="F4F64AB5D8E648C8B1C398BEB3375ABE"/>
    <w:rsid w:val="00D52090"/>
  </w:style>
  <w:style w:type="paragraph" w:customStyle="1" w:styleId="8228A7EBD9754AF68FCEF7A085830752">
    <w:name w:val="8228A7EBD9754AF68FCEF7A085830752"/>
    <w:rsid w:val="00D52090"/>
  </w:style>
  <w:style w:type="paragraph" w:customStyle="1" w:styleId="159B203EDFF841838302B720A22BEA97">
    <w:name w:val="159B203EDFF841838302B720A22BEA97"/>
    <w:rsid w:val="00D52090"/>
  </w:style>
  <w:style w:type="paragraph" w:customStyle="1" w:styleId="E64B58BC19F742C4BEE1493425373C85">
    <w:name w:val="E64B58BC19F742C4BEE1493425373C85"/>
    <w:rsid w:val="00D52090"/>
  </w:style>
  <w:style w:type="paragraph" w:customStyle="1" w:styleId="D23BBA6C5B04402E9202A0FACCCCCBA5">
    <w:name w:val="D23BBA6C5B04402E9202A0FACCCCCBA5"/>
    <w:rsid w:val="00D52090"/>
  </w:style>
  <w:style w:type="paragraph" w:customStyle="1" w:styleId="585D840276CA4BF5B2A7F48FDC3B09FA">
    <w:name w:val="585D840276CA4BF5B2A7F48FDC3B09FA"/>
    <w:rsid w:val="00D52090"/>
  </w:style>
  <w:style w:type="paragraph" w:customStyle="1" w:styleId="94F85AEFE18343738CA56CF17EF20AB8">
    <w:name w:val="94F85AEFE18343738CA56CF17EF20AB8"/>
    <w:rsid w:val="00D52090"/>
  </w:style>
  <w:style w:type="paragraph" w:customStyle="1" w:styleId="941F1DDF0F784C74BDBDCF3DB1334C33">
    <w:name w:val="941F1DDF0F784C74BDBDCF3DB1334C33"/>
    <w:rsid w:val="00D52090"/>
  </w:style>
  <w:style w:type="paragraph" w:customStyle="1" w:styleId="590AC4F4B9894F2596F0258034C64F32">
    <w:name w:val="590AC4F4B9894F2596F0258034C64F32"/>
    <w:rsid w:val="00D52090"/>
  </w:style>
  <w:style w:type="paragraph" w:customStyle="1" w:styleId="E6EC217C02704749AFA2EA66B4DC40E3">
    <w:name w:val="E6EC217C02704749AFA2EA66B4DC40E3"/>
    <w:rsid w:val="00D52090"/>
  </w:style>
  <w:style w:type="paragraph" w:customStyle="1" w:styleId="1FB0C1B65EF046429D9004CEA3278F34">
    <w:name w:val="1FB0C1B65EF046429D9004CEA3278F34"/>
    <w:rsid w:val="00D52090"/>
  </w:style>
  <w:style w:type="paragraph" w:customStyle="1" w:styleId="621F0DE67DC243A2BA577189AC6D6F24">
    <w:name w:val="621F0DE67DC243A2BA577189AC6D6F24"/>
    <w:rsid w:val="00D52090"/>
  </w:style>
  <w:style w:type="paragraph" w:customStyle="1" w:styleId="52A75274FC3A49C49077694D7D4C5EC9">
    <w:name w:val="52A75274FC3A49C49077694D7D4C5EC9"/>
    <w:rsid w:val="00D52090"/>
  </w:style>
  <w:style w:type="paragraph" w:customStyle="1" w:styleId="1390CC0DD95F420AAA17306BF2D439F7">
    <w:name w:val="1390CC0DD95F420AAA17306BF2D439F7"/>
    <w:rsid w:val="00D52090"/>
  </w:style>
  <w:style w:type="paragraph" w:customStyle="1" w:styleId="7816BA51B5564BC481B44EAA2D80A5C8">
    <w:name w:val="7816BA51B5564BC481B44EAA2D80A5C8"/>
    <w:rsid w:val="00D52090"/>
  </w:style>
  <w:style w:type="paragraph" w:customStyle="1" w:styleId="86707CCDB4304376AB07867FD7210555">
    <w:name w:val="86707CCDB4304376AB07867FD7210555"/>
    <w:rsid w:val="00D52090"/>
  </w:style>
  <w:style w:type="paragraph" w:customStyle="1" w:styleId="E094FFF4000547408C4175CA22422C17">
    <w:name w:val="E094FFF4000547408C4175CA22422C17"/>
    <w:rsid w:val="00D52090"/>
  </w:style>
  <w:style w:type="paragraph" w:customStyle="1" w:styleId="5AFA0D07DBFC487394BC981495D54D84">
    <w:name w:val="5AFA0D07DBFC487394BC981495D54D84"/>
    <w:rsid w:val="00D52090"/>
  </w:style>
  <w:style w:type="paragraph" w:customStyle="1" w:styleId="81788C765EA14B7CA2BA846B81FA616E">
    <w:name w:val="81788C765EA14B7CA2BA846B81FA616E"/>
    <w:rsid w:val="00D52090"/>
  </w:style>
  <w:style w:type="paragraph" w:customStyle="1" w:styleId="CF19154188DA41D3930B73CC3E4053CC">
    <w:name w:val="CF19154188DA41D3930B73CC3E4053CC"/>
    <w:rsid w:val="00D52090"/>
  </w:style>
  <w:style w:type="paragraph" w:customStyle="1" w:styleId="438F1C62313C4745A033967DF30DD13B">
    <w:name w:val="438F1C62313C4745A033967DF30DD13B"/>
    <w:rsid w:val="00D52090"/>
  </w:style>
  <w:style w:type="paragraph" w:customStyle="1" w:styleId="A160C533924346C99AA4B2B9F0EBC1AC">
    <w:name w:val="A160C533924346C99AA4B2B9F0EBC1AC"/>
    <w:rsid w:val="00D52090"/>
  </w:style>
  <w:style w:type="paragraph" w:customStyle="1" w:styleId="05472AFD942B42149F77CD41B2B3F23A">
    <w:name w:val="05472AFD942B42149F77CD41B2B3F23A"/>
    <w:rsid w:val="00D52090"/>
  </w:style>
  <w:style w:type="paragraph" w:customStyle="1" w:styleId="E6AAE713F30D4AFCB5AC04256B86B3CD">
    <w:name w:val="E6AAE713F30D4AFCB5AC04256B86B3CD"/>
    <w:rsid w:val="00D52090"/>
  </w:style>
  <w:style w:type="paragraph" w:customStyle="1" w:styleId="A9AC81D132D34C86826A46CA53C88230">
    <w:name w:val="A9AC81D132D34C86826A46CA53C88230"/>
    <w:rsid w:val="00D52090"/>
  </w:style>
  <w:style w:type="paragraph" w:customStyle="1" w:styleId="9B6BE987327147C7AEE87A4DC7EA6032">
    <w:name w:val="9B6BE987327147C7AEE87A4DC7EA6032"/>
    <w:rsid w:val="00D52090"/>
  </w:style>
  <w:style w:type="paragraph" w:customStyle="1" w:styleId="CA22E56B259240A992411AC176C9C71D">
    <w:name w:val="CA22E56B259240A992411AC176C9C71D"/>
    <w:rsid w:val="00D52090"/>
  </w:style>
  <w:style w:type="paragraph" w:customStyle="1" w:styleId="0761FE12230B43BF9936F7F9A2B474F1">
    <w:name w:val="0761FE12230B43BF9936F7F9A2B474F1"/>
    <w:rsid w:val="00D52090"/>
  </w:style>
  <w:style w:type="paragraph" w:customStyle="1" w:styleId="A6C811BF21224ECF94921F0B83F1C01F">
    <w:name w:val="A6C811BF21224ECF94921F0B83F1C01F"/>
    <w:rsid w:val="00D52090"/>
  </w:style>
  <w:style w:type="paragraph" w:customStyle="1" w:styleId="1A0059C1B5554241A85C849DC0F3D8A5">
    <w:name w:val="1A0059C1B5554241A85C849DC0F3D8A5"/>
    <w:rsid w:val="00D52090"/>
  </w:style>
  <w:style w:type="paragraph" w:customStyle="1" w:styleId="D7977FB20F6C41E4989917833D6DB050">
    <w:name w:val="D7977FB20F6C41E4989917833D6DB050"/>
    <w:rsid w:val="00D52090"/>
  </w:style>
  <w:style w:type="paragraph" w:customStyle="1" w:styleId="6D8271225BED4063BE79D6F1253C86D6">
    <w:name w:val="6D8271225BED4063BE79D6F1253C86D6"/>
    <w:rsid w:val="00D52090"/>
  </w:style>
  <w:style w:type="paragraph" w:customStyle="1" w:styleId="5B429312D3A24B3A943B16AF6E713BF5">
    <w:name w:val="5B429312D3A24B3A943B16AF6E713BF5"/>
    <w:rsid w:val="00D52090"/>
  </w:style>
  <w:style w:type="paragraph" w:customStyle="1" w:styleId="1E8AEB9CA743404A9C884F119F6D78B1">
    <w:name w:val="1E8AEB9CA743404A9C884F119F6D78B1"/>
    <w:rsid w:val="00D52090"/>
  </w:style>
  <w:style w:type="paragraph" w:customStyle="1" w:styleId="0916B251C9B84608AC0A860F9745D9DB">
    <w:name w:val="0916B251C9B84608AC0A860F9745D9DB"/>
    <w:rsid w:val="00D52090"/>
  </w:style>
  <w:style w:type="paragraph" w:customStyle="1" w:styleId="24E00F52A1C54C5C82A9E5D409319BAF">
    <w:name w:val="24E00F52A1C54C5C82A9E5D409319BAF"/>
    <w:rsid w:val="00D52090"/>
  </w:style>
  <w:style w:type="paragraph" w:customStyle="1" w:styleId="34C089AE365245508CBA59C5516D7D64">
    <w:name w:val="34C089AE365245508CBA59C5516D7D64"/>
    <w:rsid w:val="00D52090"/>
  </w:style>
  <w:style w:type="paragraph" w:customStyle="1" w:styleId="FC3AFC95E9224649A0B8AFA76D01067B">
    <w:name w:val="FC3AFC95E9224649A0B8AFA76D01067B"/>
    <w:rsid w:val="00D52090"/>
  </w:style>
  <w:style w:type="paragraph" w:customStyle="1" w:styleId="6B5BD481DA6A416D9FBAF243BEAC2B8A">
    <w:name w:val="6B5BD481DA6A416D9FBAF243BEAC2B8A"/>
    <w:rsid w:val="00D52090"/>
  </w:style>
  <w:style w:type="paragraph" w:customStyle="1" w:styleId="11E59ED75B3D46BA83AA65F14C094A56">
    <w:name w:val="11E59ED75B3D46BA83AA65F14C094A56"/>
    <w:rsid w:val="00D52090"/>
  </w:style>
  <w:style w:type="paragraph" w:customStyle="1" w:styleId="6B84FBBB57704C948C5881A37D6B3220">
    <w:name w:val="6B84FBBB57704C948C5881A37D6B3220"/>
    <w:rsid w:val="00D52090"/>
  </w:style>
  <w:style w:type="paragraph" w:customStyle="1" w:styleId="E91DA7DE15E44E1B84FFE43738E75196">
    <w:name w:val="E91DA7DE15E44E1B84FFE43738E75196"/>
    <w:rsid w:val="00D52090"/>
  </w:style>
  <w:style w:type="paragraph" w:customStyle="1" w:styleId="FB9B3CE8E0C743E9B703837DC48E0C11">
    <w:name w:val="FB9B3CE8E0C743E9B703837DC48E0C11"/>
    <w:rsid w:val="00D52090"/>
  </w:style>
  <w:style w:type="paragraph" w:customStyle="1" w:styleId="5EC369E8F44E475BA8D68B644084EAF3">
    <w:name w:val="5EC369E8F44E475BA8D68B644084EAF3"/>
    <w:rsid w:val="00D52090"/>
  </w:style>
  <w:style w:type="paragraph" w:customStyle="1" w:styleId="3DEAEA696439466EAF8489C4E53DF2CE">
    <w:name w:val="3DEAEA696439466EAF8489C4E53DF2CE"/>
    <w:rsid w:val="00D52090"/>
  </w:style>
  <w:style w:type="paragraph" w:customStyle="1" w:styleId="62BD273C092C4D1BA27D1287D8AD94C4">
    <w:name w:val="62BD273C092C4D1BA27D1287D8AD94C4"/>
    <w:rsid w:val="00D52090"/>
  </w:style>
  <w:style w:type="paragraph" w:customStyle="1" w:styleId="D0AA281D360F45C49DC3F260264A7148">
    <w:name w:val="D0AA281D360F45C49DC3F260264A7148"/>
    <w:rsid w:val="00D52090"/>
  </w:style>
  <w:style w:type="paragraph" w:customStyle="1" w:styleId="AB2AEE8E9DEE4447917847B5AD8C3326">
    <w:name w:val="AB2AEE8E9DEE4447917847B5AD8C3326"/>
    <w:rsid w:val="00D52090"/>
  </w:style>
  <w:style w:type="paragraph" w:customStyle="1" w:styleId="E916135412A047EA8986B7C84665AF9B">
    <w:name w:val="E916135412A047EA8986B7C84665AF9B"/>
    <w:rsid w:val="00D52090"/>
  </w:style>
  <w:style w:type="paragraph" w:customStyle="1" w:styleId="9998B5467F50481FAEB819CE2BEFB467">
    <w:name w:val="9998B5467F50481FAEB819CE2BEFB467"/>
    <w:rsid w:val="00D52090"/>
  </w:style>
  <w:style w:type="paragraph" w:customStyle="1" w:styleId="B4E73FC5842A4D2681CD2BC61E86B58B">
    <w:name w:val="B4E73FC5842A4D2681CD2BC61E86B58B"/>
    <w:rsid w:val="00D52090"/>
  </w:style>
  <w:style w:type="paragraph" w:customStyle="1" w:styleId="58AC70291862478D986B0BB9A04ECDF8">
    <w:name w:val="58AC70291862478D986B0BB9A04ECDF8"/>
    <w:rsid w:val="00D52090"/>
  </w:style>
  <w:style w:type="paragraph" w:customStyle="1" w:styleId="76FF80D0FEC947C198F283A88146EB7F">
    <w:name w:val="76FF80D0FEC947C198F283A88146EB7F"/>
    <w:rsid w:val="00D52090"/>
  </w:style>
  <w:style w:type="paragraph" w:customStyle="1" w:styleId="8337A8FF8C724038A3B89FBE35A0448B">
    <w:name w:val="8337A8FF8C724038A3B89FBE35A0448B"/>
    <w:rsid w:val="00D52090"/>
  </w:style>
  <w:style w:type="paragraph" w:customStyle="1" w:styleId="F381D9AB59074A47BBA4F9D8B4F44F20">
    <w:name w:val="F381D9AB59074A47BBA4F9D8B4F44F20"/>
    <w:rsid w:val="00D52090"/>
  </w:style>
  <w:style w:type="paragraph" w:customStyle="1" w:styleId="8290D79281684D55B2E007C0CD401605">
    <w:name w:val="8290D79281684D55B2E007C0CD401605"/>
    <w:rsid w:val="00D52090"/>
  </w:style>
  <w:style w:type="paragraph" w:customStyle="1" w:styleId="96F5B51C3FFF494F9173460409BD68F9">
    <w:name w:val="96F5B51C3FFF494F9173460409BD68F9"/>
    <w:rsid w:val="00D52090"/>
  </w:style>
  <w:style w:type="paragraph" w:customStyle="1" w:styleId="BD1BC2E7A00B40FAA77B2D1EACB8ED2B">
    <w:name w:val="BD1BC2E7A00B40FAA77B2D1EACB8ED2B"/>
    <w:rsid w:val="00D52090"/>
  </w:style>
  <w:style w:type="paragraph" w:customStyle="1" w:styleId="AEED8662BC374669A4406DCCF1E8EF72">
    <w:name w:val="AEED8662BC374669A4406DCCF1E8EF72"/>
    <w:rsid w:val="00D52090"/>
  </w:style>
  <w:style w:type="paragraph" w:customStyle="1" w:styleId="51A0FB252E7B4821858671B5A39151FD">
    <w:name w:val="51A0FB252E7B4821858671B5A39151FD"/>
    <w:rsid w:val="00D52090"/>
  </w:style>
  <w:style w:type="paragraph" w:customStyle="1" w:styleId="5CA0533770B54704B0BBCE9031D40FBD">
    <w:name w:val="5CA0533770B54704B0BBCE9031D40FBD"/>
    <w:rsid w:val="00D52090"/>
  </w:style>
  <w:style w:type="paragraph" w:customStyle="1" w:styleId="B2C03F50FB094BE5BC0B66E55812361B">
    <w:name w:val="B2C03F50FB094BE5BC0B66E55812361B"/>
    <w:rsid w:val="00D52090"/>
  </w:style>
  <w:style w:type="paragraph" w:customStyle="1" w:styleId="BDFC952C5EAA49B299FEC5515C1F098D">
    <w:name w:val="BDFC952C5EAA49B299FEC5515C1F098D"/>
    <w:rsid w:val="00D52090"/>
  </w:style>
  <w:style w:type="paragraph" w:customStyle="1" w:styleId="A1765F378B8B4E95BF7C1D4824BE282B">
    <w:name w:val="A1765F378B8B4E95BF7C1D4824BE282B"/>
    <w:rsid w:val="00D52090"/>
  </w:style>
  <w:style w:type="paragraph" w:customStyle="1" w:styleId="2137CE39B96F4D4D8ECD3CFC7FFC65D8">
    <w:name w:val="2137CE39B96F4D4D8ECD3CFC7FFC65D8"/>
    <w:rsid w:val="00D52090"/>
  </w:style>
  <w:style w:type="paragraph" w:customStyle="1" w:styleId="598B1CFF8BDB435DA5D8CE5CF949D9AE">
    <w:name w:val="598B1CFF8BDB435DA5D8CE5CF949D9AE"/>
    <w:rsid w:val="00D52090"/>
  </w:style>
  <w:style w:type="paragraph" w:customStyle="1" w:styleId="FF63275D026B4EF6B28C4C4341208099">
    <w:name w:val="FF63275D026B4EF6B28C4C4341208099"/>
    <w:rsid w:val="00D52090"/>
  </w:style>
  <w:style w:type="paragraph" w:customStyle="1" w:styleId="57BD0A5F433D47259B4BE6A0D4754599">
    <w:name w:val="57BD0A5F433D47259B4BE6A0D4754599"/>
    <w:rsid w:val="00D52090"/>
  </w:style>
  <w:style w:type="paragraph" w:customStyle="1" w:styleId="84294593A52C4790B77EAFEB71765E21">
    <w:name w:val="84294593A52C4790B77EAFEB71765E21"/>
    <w:rsid w:val="00D52090"/>
  </w:style>
  <w:style w:type="paragraph" w:customStyle="1" w:styleId="D12C2E4B7424481183B5A50B6BC4E41E">
    <w:name w:val="D12C2E4B7424481183B5A50B6BC4E41E"/>
    <w:rsid w:val="00D52090"/>
  </w:style>
  <w:style w:type="paragraph" w:customStyle="1" w:styleId="AAC9B7A8DD404F159BCD47838ADCE157">
    <w:name w:val="AAC9B7A8DD404F159BCD47838ADCE157"/>
    <w:rsid w:val="00D52090"/>
  </w:style>
  <w:style w:type="paragraph" w:customStyle="1" w:styleId="9A9C04C75F8947378C1F982F7876FEC7">
    <w:name w:val="9A9C04C75F8947378C1F982F7876FEC7"/>
    <w:rsid w:val="00D52090"/>
  </w:style>
  <w:style w:type="paragraph" w:customStyle="1" w:styleId="E908EA6D7FD743F5B386EBE85EA46116">
    <w:name w:val="E908EA6D7FD743F5B386EBE85EA46116"/>
    <w:rsid w:val="00D52090"/>
  </w:style>
  <w:style w:type="paragraph" w:customStyle="1" w:styleId="93B38378F8D74920B46FB4DF9066F74B">
    <w:name w:val="93B38378F8D74920B46FB4DF9066F74B"/>
    <w:rsid w:val="00D52090"/>
  </w:style>
  <w:style w:type="paragraph" w:customStyle="1" w:styleId="EA15FF9DECD641388B9244149D583918">
    <w:name w:val="EA15FF9DECD641388B9244149D583918"/>
    <w:rsid w:val="00D52090"/>
  </w:style>
  <w:style w:type="paragraph" w:customStyle="1" w:styleId="72AADE58415C40A798A3FD7E08E51EE8">
    <w:name w:val="72AADE58415C40A798A3FD7E08E51EE8"/>
    <w:rsid w:val="00D52090"/>
  </w:style>
  <w:style w:type="paragraph" w:customStyle="1" w:styleId="1E36D93DA922494087723ADA56F26291">
    <w:name w:val="1E36D93DA922494087723ADA56F26291"/>
    <w:rsid w:val="00D52090"/>
  </w:style>
  <w:style w:type="paragraph" w:customStyle="1" w:styleId="0D6874A840C3408DB753C953064CF28B">
    <w:name w:val="0D6874A840C3408DB753C953064CF28B"/>
    <w:rsid w:val="00D52090"/>
  </w:style>
  <w:style w:type="paragraph" w:customStyle="1" w:styleId="75BCADD92FE245A9B5F5D1B14FE54C89">
    <w:name w:val="75BCADD92FE245A9B5F5D1B14FE54C89"/>
    <w:rsid w:val="00D52090"/>
  </w:style>
  <w:style w:type="paragraph" w:customStyle="1" w:styleId="5B5B4F8B0D964FF1A9E31798CC875EA9">
    <w:name w:val="5B5B4F8B0D964FF1A9E31798CC875EA9"/>
    <w:rsid w:val="00D52090"/>
  </w:style>
  <w:style w:type="paragraph" w:customStyle="1" w:styleId="E3AC87118C2F41799586DB9F70D9B802">
    <w:name w:val="E3AC87118C2F41799586DB9F70D9B802"/>
    <w:rsid w:val="00D52090"/>
  </w:style>
  <w:style w:type="paragraph" w:customStyle="1" w:styleId="C9D4EDC0CCBE43A29A7E99381179EDFA">
    <w:name w:val="C9D4EDC0CCBE43A29A7E99381179EDFA"/>
    <w:rsid w:val="00D52090"/>
  </w:style>
  <w:style w:type="paragraph" w:customStyle="1" w:styleId="1939FFC404F84315A50F326D28809F47">
    <w:name w:val="1939FFC404F84315A50F326D28809F47"/>
    <w:rsid w:val="00D52090"/>
  </w:style>
  <w:style w:type="paragraph" w:customStyle="1" w:styleId="7C367BC4999247E9A457C1881B23D058">
    <w:name w:val="7C367BC4999247E9A457C1881B23D058"/>
    <w:rsid w:val="00D52090"/>
  </w:style>
  <w:style w:type="paragraph" w:customStyle="1" w:styleId="88D9471A01BE4F9E892B0B25428DDF9E">
    <w:name w:val="88D9471A01BE4F9E892B0B25428DDF9E"/>
    <w:rsid w:val="00D52090"/>
  </w:style>
  <w:style w:type="paragraph" w:customStyle="1" w:styleId="A31BDA425A644260834555D9BB2B6E31">
    <w:name w:val="A31BDA425A644260834555D9BB2B6E31"/>
    <w:rsid w:val="00D52090"/>
  </w:style>
  <w:style w:type="paragraph" w:customStyle="1" w:styleId="D40DC7A9847146948FD5AB90A9E23090">
    <w:name w:val="D40DC7A9847146948FD5AB90A9E23090"/>
    <w:rsid w:val="00D52090"/>
  </w:style>
  <w:style w:type="paragraph" w:customStyle="1" w:styleId="2D4E0F3CD6DE43A2AE5BA56F1F5D7750">
    <w:name w:val="2D4E0F3CD6DE43A2AE5BA56F1F5D7750"/>
    <w:rsid w:val="00D52090"/>
  </w:style>
  <w:style w:type="paragraph" w:customStyle="1" w:styleId="AFD3F8C6D6624DDAAF5E7470F9C34D6F">
    <w:name w:val="AFD3F8C6D6624DDAAF5E7470F9C34D6F"/>
    <w:rsid w:val="00D52090"/>
  </w:style>
  <w:style w:type="paragraph" w:customStyle="1" w:styleId="6DA294578CE0477CA55B83A15584D9B7">
    <w:name w:val="6DA294578CE0477CA55B83A15584D9B7"/>
    <w:rsid w:val="00D52090"/>
  </w:style>
  <w:style w:type="paragraph" w:customStyle="1" w:styleId="022200AE1C21495899DFF6F72E99EE22">
    <w:name w:val="022200AE1C21495899DFF6F72E99EE22"/>
    <w:rsid w:val="00D52090"/>
  </w:style>
  <w:style w:type="paragraph" w:customStyle="1" w:styleId="AD0A472564F349538E1971E28A2BA3C9">
    <w:name w:val="AD0A472564F349538E1971E28A2BA3C9"/>
    <w:rsid w:val="00D52090"/>
  </w:style>
  <w:style w:type="paragraph" w:customStyle="1" w:styleId="8744A9F8E509445C847A09B812E3F1B0">
    <w:name w:val="8744A9F8E509445C847A09B812E3F1B0"/>
    <w:rsid w:val="00D52090"/>
  </w:style>
  <w:style w:type="paragraph" w:customStyle="1" w:styleId="9B78788B067E41B5B6AFE513500F6359">
    <w:name w:val="9B78788B067E41B5B6AFE513500F6359"/>
    <w:rsid w:val="00D52090"/>
  </w:style>
  <w:style w:type="paragraph" w:customStyle="1" w:styleId="1C94960B87DD426C9C4E0E2B04E423D8">
    <w:name w:val="1C94960B87DD426C9C4E0E2B04E423D8"/>
    <w:rsid w:val="00D52090"/>
  </w:style>
  <w:style w:type="paragraph" w:customStyle="1" w:styleId="F4A0314CECC94F7E8142F3417153CACF">
    <w:name w:val="F4A0314CECC94F7E8142F3417153CACF"/>
    <w:rsid w:val="00D52090"/>
  </w:style>
  <w:style w:type="paragraph" w:customStyle="1" w:styleId="9830FF613C594A13802669011F651FBB">
    <w:name w:val="9830FF613C594A13802669011F651FBB"/>
    <w:rsid w:val="00D52090"/>
  </w:style>
  <w:style w:type="paragraph" w:customStyle="1" w:styleId="81C3BBED08424133809849512D5D25A6">
    <w:name w:val="81C3BBED08424133809849512D5D25A6"/>
    <w:rsid w:val="00D52090"/>
  </w:style>
  <w:style w:type="paragraph" w:customStyle="1" w:styleId="4D494E7CCF13424F90A1147E96BF2F57">
    <w:name w:val="4D494E7CCF13424F90A1147E96BF2F57"/>
    <w:rsid w:val="00D52090"/>
  </w:style>
  <w:style w:type="paragraph" w:customStyle="1" w:styleId="AF049D19573641318F5B68F6E6A4E6BD">
    <w:name w:val="AF049D19573641318F5B68F6E6A4E6BD"/>
    <w:rsid w:val="00D52090"/>
  </w:style>
  <w:style w:type="paragraph" w:customStyle="1" w:styleId="1198584E8CBA4C898407941DC5230891">
    <w:name w:val="1198584E8CBA4C898407941DC5230891"/>
    <w:rsid w:val="00D52090"/>
  </w:style>
  <w:style w:type="paragraph" w:customStyle="1" w:styleId="7D522EBC284D43889CB5282B7BD0124C">
    <w:name w:val="7D522EBC284D43889CB5282B7BD0124C"/>
    <w:rsid w:val="00D52090"/>
  </w:style>
  <w:style w:type="paragraph" w:customStyle="1" w:styleId="52BCFB065E5F4AA6AF8BD79E06D4AC2A">
    <w:name w:val="52BCFB065E5F4AA6AF8BD79E06D4AC2A"/>
    <w:rsid w:val="00D52090"/>
  </w:style>
  <w:style w:type="paragraph" w:customStyle="1" w:styleId="315983EE62F3428BBAAF3B2C443D5C48">
    <w:name w:val="315983EE62F3428BBAAF3B2C443D5C48"/>
    <w:rsid w:val="00D52090"/>
  </w:style>
  <w:style w:type="paragraph" w:customStyle="1" w:styleId="E56198EDEA334724864A70DE351E2490">
    <w:name w:val="E56198EDEA334724864A70DE351E2490"/>
    <w:rsid w:val="00D52090"/>
  </w:style>
  <w:style w:type="paragraph" w:customStyle="1" w:styleId="636D13343B144C56B7D13BF51D5616D2">
    <w:name w:val="636D13343B144C56B7D13BF51D5616D2"/>
    <w:rsid w:val="00D52090"/>
  </w:style>
  <w:style w:type="paragraph" w:customStyle="1" w:styleId="4D061FC4ADD14198BC76828D5D2C0A7B">
    <w:name w:val="4D061FC4ADD14198BC76828D5D2C0A7B"/>
    <w:rsid w:val="00D52090"/>
  </w:style>
  <w:style w:type="paragraph" w:customStyle="1" w:styleId="9453EA20B5E4477FA9593A4A4D0E4F31">
    <w:name w:val="9453EA20B5E4477FA9593A4A4D0E4F31"/>
    <w:rsid w:val="00D52090"/>
  </w:style>
  <w:style w:type="paragraph" w:customStyle="1" w:styleId="29F56C6690054E09812B0E1FC18D19B9">
    <w:name w:val="29F56C6690054E09812B0E1FC18D19B9"/>
    <w:rsid w:val="00D52090"/>
  </w:style>
  <w:style w:type="paragraph" w:customStyle="1" w:styleId="B9C72DE5059B49DCB42EA0B50104A396">
    <w:name w:val="B9C72DE5059B49DCB42EA0B50104A396"/>
    <w:rsid w:val="00D52090"/>
  </w:style>
  <w:style w:type="paragraph" w:customStyle="1" w:styleId="15175A414FF9451B924067490A141000">
    <w:name w:val="15175A414FF9451B924067490A141000"/>
    <w:rsid w:val="00D52090"/>
  </w:style>
  <w:style w:type="paragraph" w:customStyle="1" w:styleId="2563C8F9F87C4CB9BAF514295721DD1E">
    <w:name w:val="2563C8F9F87C4CB9BAF514295721DD1E"/>
    <w:rsid w:val="00D52090"/>
  </w:style>
  <w:style w:type="paragraph" w:customStyle="1" w:styleId="69959BD6C7E44513940F3A413FDAB091">
    <w:name w:val="69959BD6C7E44513940F3A413FDAB091"/>
    <w:rsid w:val="00D52090"/>
  </w:style>
  <w:style w:type="paragraph" w:customStyle="1" w:styleId="8E2F7A96FBBF4C86A3ADA434F532A2EF">
    <w:name w:val="8E2F7A96FBBF4C86A3ADA434F532A2EF"/>
    <w:rsid w:val="00D52090"/>
  </w:style>
  <w:style w:type="paragraph" w:customStyle="1" w:styleId="D9DB23606A424458A6F6E9B6C0CEA973">
    <w:name w:val="D9DB23606A424458A6F6E9B6C0CEA973"/>
    <w:rsid w:val="00D52090"/>
  </w:style>
  <w:style w:type="paragraph" w:customStyle="1" w:styleId="91C3FCD026B947129A90B5F002A6682E">
    <w:name w:val="91C3FCD026B947129A90B5F002A6682E"/>
    <w:rsid w:val="00D52090"/>
  </w:style>
  <w:style w:type="paragraph" w:customStyle="1" w:styleId="508D1C7BCB7B4DA5BC7A3419A5AAE7F1">
    <w:name w:val="508D1C7BCB7B4DA5BC7A3419A5AAE7F1"/>
    <w:rsid w:val="00D52090"/>
  </w:style>
  <w:style w:type="paragraph" w:customStyle="1" w:styleId="3803D71D18B44E9F88E9310D9597B710">
    <w:name w:val="3803D71D18B44E9F88E9310D9597B710"/>
    <w:rsid w:val="00D52090"/>
  </w:style>
  <w:style w:type="paragraph" w:customStyle="1" w:styleId="7CAD858EF40946EBBD11D9C0B370AAE1">
    <w:name w:val="7CAD858EF40946EBBD11D9C0B370AAE1"/>
    <w:rsid w:val="00D52090"/>
  </w:style>
  <w:style w:type="paragraph" w:customStyle="1" w:styleId="7934F35A09144463BA605D153F007D7F">
    <w:name w:val="7934F35A09144463BA605D153F007D7F"/>
    <w:rsid w:val="00D52090"/>
  </w:style>
  <w:style w:type="paragraph" w:customStyle="1" w:styleId="94B1B68DFA21460291CAAF553B1E5C9C">
    <w:name w:val="94B1B68DFA21460291CAAF553B1E5C9C"/>
    <w:rsid w:val="00D52090"/>
  </w:style>
  <w:style w:type="paragraph" w:customStyle="1" w:styleId="180A7465791945DFB08C078D5D8ABD71">
    <w:name w:val="180A7465791945DFB08C078D5D8ABD71"/>
    <w:rsid w:val="00D52090"/>
  </w:style>
  <w:style w:type="paragraph" w:customStyle="1" w:styleId="185D62F34F8E4A428D354E4D2AD830B2">
    <w:name w:val="185D62F34F8E4A428D354E4D2AD830B2"/>
    <w:rsid w:val="00D52090"/>
  </w:style>
  <w:style w:type="paragraph" w:customStyle="1" w:styleId="4E38B8F7B786443E94566802F237FE7E">
    <w:name w:val="4E38B8F7B786443E94566802F237FE7E"/>
    <w:rsid w:val="00D52090"/>
  </w:style>
  <w:style w:type="paragraph" w:customStyle="1" w:styleId="D7DA2701D5FF432BA41E66F8AD8C5260">
    <w:name w:val="D7DA2701D5FF432BA41E66F8AD8C5260"/>
    <w:rsid w:val="00D52090"/>
  </w:style>
  <w:style w:type="paragraph" w:customStyle="1" w:styleId="653DB56319744279B4A27A60D9D712F9">
    <w:name w:val="653DB56319744279B4A27A60D9D712F9"/>
    <w:rsid w:val="00D52090"/>
  </w:style>
  <w:style w:type="paragraph" w:customStyle="1" w:styleId="AFBED55657C54AE2AC004E34544177DE">
    <w:name w:val="AFBED55657C54AE2AC004E34544177DE"/>
    <w:rsid w:val="00D52090"/>
  </w:style>
  <w:style w:type="paragraph" w:customStyle="1" w:styleId="FE57E7A83EEB419C9982985EBFFA9F2A">
    <w:name w:val="FE57E7A83EEB419C9982985EBFFA9F2A"/>
    <w:rsid w:val="00D52090"/>
  </w:style>
  <w:style w:type="paragraph" w:customStyle="1" w:styleId="962D38CA32FE451E9FC260F054B7B114">
    <w:name w:val="962D38CA32FE451E9FC260F054B7B114"/>
    <w:rsid w:val="00D52090"/>
  </w:style>
  <w:style w:type="paragraph" w:customStyle="1" w:styleId="A8DEDF67924344E9891EF42242BF73AB">
    <w:name w:val="A8DEDF67924344E9891EF42242BF73AB"/>
    <w:rsid w:val="00D52090"/>
  </w:style>
  <w:style w:type="paragraph" w:customStyle="1" w:styleId="CE6E6A1FF1484AB0B7E3A156CAD2F9D7">
    <w:name w:val="CE6E6A1FF1484AB0B7E3A156CAD2F9D7"/>
    <w:rsid w:val="00D52090"/>
  </w:style>
  <w:style w:type="paragraph" w:customStyle="1" w:styleId="263DBF64046F4A00A773E480C4E67B2E">
    <w:name w:val="263DBF64046F4A00A773E480C4E67B2E"/>
    <w:rsid w:val="00D52090"/>
  </w:style>
  <w:style w:type="paragraph" w:customStyle="1" w:styleId="52F2F717866645D39EC9EA933A8A2F59">
    <w:name w:val="52F2F717866645D39EC9EA933A8A2F59"/>
    <w:rsid w:val="00D52090"/>
  </w:style>
  <w:style w:type="paragraph" w:customStyle="1" w:styleId="C194F39182EA4E25A2D2A0F62119CB58">
    <w:name w:val="C194F39182EA4E25A2D2A0F62119CB58"/>
    <w:rsid w:val="00D52090"/>
  </w:style>
  <w:style w:type="paragraph" w:customStyle="1" w:styleId="E2A68943B12B43AF963974FCE5B10AF6">
    <w:name w:val="E2A68943B12B43AF963974FCE5B10AF6"/>
    <w:rsid w:val="00D52090"/>
  </w:style>
  <w:style w:type="paragraph" w:customStyle="1" w:styleId="9868604E73CB40FFB07B117049F05028">
    <w:name w:val="9868604E73CB40FFB07B117049F05028"/>
    <w:rsid w:val="00D52090"/>
  </w:style>
  <w:style w:type="paragraph" w:customStyle="1" w:styleId="2BD6DD9D62194D2D8431D3F5D5576BFD">
    <w:name w:val="2BD6DD9D62194D2D8431D3F5D5576BFD"/>
    <w:rsid w:val="00D52090"/>
  </w:style>
  <w:style w:type="paragraph" w:customStyle="1" w:styleId="A6ED0796750B42BCAF382C3796E21B53">
    <w:name w:val="A6ED0796750B42BCAF382C3796E21B53"/>
    <w:rsid w:val="00D52090"/>
  </w:style>
  <w:style w:type="paragraph" w:customStyle="1" w:styleId="2CFC6D071CE34A22B2DA3AEB7945360A">
    <w:name w:val="2CFC6D071CE34A22B2DA3AEB7945360A"/>
    <w:rsid w:val="00D52090"/>
  </w:style>
  <w:style w:type="paragraph" w:customStyle="1" w:styleId="6DF8068C92454A0A841C0DA28E90A4C0">
    <w:name w:val="6DF8068C92454A0A841C0DA28E90A4C0"/>
    <w:rsid w:val="00D52090"/>
  </w:style>
  <w:style w:type="paragraph" w:customStyle="1" w:styleId="0E632B5CD36A4F72B4568A43DFE4D4FA">
    <w:name w:val="0E632B5CD36A4F72B4568A43DFE4D4FA"/>
    <w:rsid w:val="00D52090"/>
  </w:style>
  <w:style w:type="paragraph" w:customStyle="1" w:styleId="50CB6F2356EA47978C3358A0D6ED54CF">
    <w:name w:val="50CB6F2356EA47978C3358A0D6ED54CF"/>
    <w:rsid w:val="00D52090"/>
  </w:style>
  <w:style w:type="paragraph" w:customStyle="1" w:styleId="15044947CF9448D98133792C8C258918">
    <w:name w:val="15044947CF9448D98133792C8C258918"/>
    <w:rsid w:val="00D52090"/>
  </w:style>
  <w:style w:type="paragraph" w:customStyle="1" w:styleId="CF21D3883029455087D98298752AE01B">
    <w:name w:val="CF21D3883029455087D98298752AE01B"/>
    <w:rsid w:val="00D52090"/>
  </w:style>
  <w:style w:type="paragraph" w:customStyle="1" w:styleId="BBBA67F59E194A2CACB84FF7EE24E30D">
    <w:name w:val="BBBA67F59E194A2CACB84FF7EE24E30D"/>
    <w:rsid w:val="00D52090"/>
  </w:style>
  <w:style w:type="paragraph" w:customStyle="1" w:styleId="043D17878A704197A73DFAB411687156">
    <w:name w:val="043D17878A704197A73DFAB411687156"/>
    <w:rsid w:val="00D52090"/>
  </w:style>
  <w:style w:type="paragraph" w:customStyle="1" w:styleId="D0387F267C15445AA357899A236F1F75">
    <w:name w:val="D0387F267C15445AA357899A236F1F75"/>
    <w:rsid w:val="00D52090"/>
  </w:style>
  <w:style w:type="paragraph" w:customStyle="1" w:styleId="F991576DD1444934AF8CAFAADE96E336">
    <w:name w:val="F991576DD1444934AF8CAFAADE96E336"/>
    <w:rsid w:val="00D52090"/>
  </w:style>
  <w:style w:type="paragraph" w:customStyle="1" w:styleId="182524C905C048B0ACDA4D9324514FA9">
    <w:name w:val="182524C905C048B0ACDA4D9324514FA9"/>
    <w:rsid w:val="00D52090"/>
  </w:style>
  <w:style w:type="paragraph" w:customStyle="1" w:styleId="6B3FDCA5D0D54E098DD7265BCD4AA3B2">
    <w:name w:val="6B3FDCA5D0D54E098DD7265BCD4AA3B2"/>
    <w:rsid w:val="00D52090"/>
  </w:style>
  <w:style w:type="paragraph" w:customStyle="1" w:styleId="F355689FF0704E1EA59BB86E98BFEB69">
    <w:name w:val="F355689FF0704E1EA59BB86E98BFEB69"/>
    <w:rsid w:val="00D52090"/>
  </w:style>
  <w:style w:type="paragraph" w:customStyle="1" w:styleId="AAEE17FE7D394443AE4A1906F3E87F70">
    <w:name w:val="AAEE17FE7D394443AE4A1906F3E87F70"/>
    <w:rsid w:val="00D52090"/>
  </w:style>
  <w:style w:type="paragraph" w:customStyle="1" w:styleId="59D9928345FB481B83706DCF71847BCC">
    <w:name w:val="59D9928345FB481B83706DCF71847BCC"/>
    <w:rsid w:val="00D52090"/>
  </w:style>
  <w:style w:type="paragraph" w:customStyle="1" w:styleId="96495EE899724B729DD10A880C88BD36">
    <w:name w:val="96495EE899724B729DD10A880C88BD36"/>
    <w:rsid w:val="00D52090"/>
  </w:style>
  <w:style w:type="paragraph" w:customStyle="1" w:styleId="A5D6590D1C434C73B5E69E74930FA596">
    <w:name w:val="A5D6590D1C434C73B5E69E74930FA596"/>
    <w:rsid w:val="00D52090"/>
  </w:style>
  <w:style w:type="paragraph" w:customStyle="1" w:styleId="C53CFB9FFA754E7C8B9D154E0AD506A2">
    <w:name w:val="C53CFB9FFA754E7C8B9D154E0AD506A2"/>
    <w:rsid w:val="00D52090"/>
  </w:style>
  <w:style w:type="paragraph" w:customStyle="1" w:styleId="A14C02F4C1B94E1BB70E823813D4E4C2">
    <w:name w:val="A14C02F4C1B94E1BB70E823813D4E4C2"/>
    <w:rsid w:val="00D52090"/>
  </w:style>
  <w:style w:type="paragraph" w:customStyle="1" w:styleId="207009C2420944FA88AFB617B6EFFAAE">
    <w:name w:val="207009C2420944FA88AFB617B6EFFAAE"/>
    <w:rsid w:val="00D52090"/>
  </w:style>
  <w:style w:type="paragraph" w:customStyle="1" w:styleId="6D436F6D11E44EA79609185C2E9A1AC9">
    <w:name w:val="6D436F6D11E44EA79609185C2E9A1AC9"/>
    <w:rsid w:val="00D52090"/>
  </w:style>
  <w:style w:type="paragraph" w:customStyle="1" w:styleId="766D345611024361A87D5D039491D0FE">
    <w:name w:val="766D345611024361A87D5D039491D0FE"/>
    <w:rsid w:val="00D52090"/>
  </w:style>
  <w:style w:type="paragraph" w:customStyle="1" w:styleId="351A471B0FEA4E90A56CB910243B87B2">
    <w:name w:val="351A471B0FEA4E90A56CB910243B87B2"/>
    <w:rsid w:val="00D52090"/>
  </w:style>
  <w:style w:type="paragraph" w:customStyle="1" w:styleId="2643597FDD6A4BC697E03A9FA1C4D7E9">
    <w:name w:val="2643597FDD6A4BC697E03A9FA1C4D7E9"/>
    <w:rsid w:val="00D52090"/>
  </w:style>
  <w:style w:type="paragraph" w:customStyle="1" w:styleId="DAEDABD0D0DC4AAEBE88675DA1001262">
    <w:name w:val="DAEDABD0D0DC4AAEBE88675DA1001262"/>
    <w:rsid w:val="00D52090"/>
  </w:style>
  <w:style w:type="paragraph" w:customStyle="1" w:styleId="B3AF9C0A301D444DAEC7F7466D28B27B">
    <w:name w:val="B3AF9C0A301D444DAEC7F7466D28B27B"/>
    <w:rsid w:val="00D52090"/>
  </w:style>
  <w:style w:type="paragraph" w:customStyle="1" w:styleId="DF6AE900C4E64072BE87D553B8361AAF">
    <w:name w:val="DF6AE900C4E64072BE87D553B8361AAF"/>
    <w:rsid w:val="00D52090"/>
  </w:style>
  <w:style w:type="paragraph" w:customStyle="1" w:styleId="CF0F7D63ECBB4E69BBFFDD38A834FE8D">
    <w:name w:val="CF0F7D63ECBB4E69BBFFDD38A834FE8D"/>
    <w:rsid w:val="00D52090"/>
  </w:style>
  <w:style w:type="paragraph" w:customStyle="1" w:styleId="1F18A1E65890497A9F1FFD798BF42DB1">
    <w:name w:val="1F18A1E65890497A9F1FFD798BF42DB1"/>
    <w:rsid w:val="00D52090"/>
  </w:style>
  <w:style w:type="paragraph" w:customStyle="1" w:styleId="B65E7208D2E74E4482E6854F46BA7A59">
    <w:name w:val="B65E7208D2E74E4482E6854F46BA7A59"/>
    <w:rsid w:val="00D52090"/>
  </w:style>
  <w:style w:type="paragraph" w:customStyle="1" w:styleId="D084F20A8BE343829802014C09F324CF">
    <w:name w:val="D084F20A8BE343829802014C09F324CF"/>
    <w:rsid w:val="00D52090"/>
  </w:style>
  <w:style w:type="paragraph" w:customStyle="1" w:styleId="5D6979708ADE40AC988A3F978F110DD5">
    <w:name w:val="5D6979708ADE40AC988A3F978F110DD5"/>
    <w:rsid w:val="00D52090"/>
  </w:style>
  <w:style w:type="paragraph" w:customStyle="1" w:styleId="EE29A6EEF90A4CC8BED78D910946EDEE">
    <w:name w:val="EE29A6EEF90A4CC8BED78D910946EDEE"/>
    <w:rsid w:val="00D52090"/>
  </w:style>
  <w:style w:type="paragraph" w:customStyle="1" w:styleId="6FB63361C4AF4673A361A8C993B68AD3">
    <w:name w:val="6FB63361C4AF4673A361A8C993B68AD3"/>
    <w:rsid w:val="00D52090"/>
  </w:style>
  <w:style w:type="paragraph" w:customStyle="1" w:styleId="63198A228F514CBC984A563CFB920634">
    <w:name w:val="63198A228F514CBC984A563CFB920634"/>
    <w:rsid w:val="00D52090"/>
  </w:style>
  <w:style w:type="paragraph" w:customStyle="1" w:styleId="3AD7CF60AB104504821268D65B7829CF">
    <w:name w:val="3AD7CF60AB104504821268D65B7829CF"/>
    <w:rsid w:val="00D52090"/>
  </w:style>
  <w:style w:type="paragraph" w:customStyle="1" w:styleId="4AADBB4B69E741D98714DF98F4FBFA11">
    <w:name w:val="4AADBB4B69E741D98714DF98F4FBFA11"/>
    <w:rsid w:val="00D52090"/>
  </w:style>
  <w:style w:type="paragraph" w:customStyle="1" w:styleId="F234C44359A94350BC4439EA3A8639C8">
    <w:name w:val="F234C44359A94350BC4439EA3A8639C8"/>
    <w:rsid w:val="00D52090"/>
  </w:style>
  <w:style w:type="paragraph" w:customStyle="1" w:styleId="00C3E2D88636472A81692E6D0579A2F7">
    <w:name w:val="00C3E2D88636472A81692E6D0579A2F7"/>
    <w:rsid w:val="00D52090"/>
  </w:style>
  <w:style w:type="paragraph" w:customStyle="1" w:styleId="92E5D1CD90FD4639BDEC98EEE9C94E42">
    <w:name w:val="92E5D1CD90FD4639BDEC98EEE9C94E42"/>
    <w:rsid w:val="00D52090"/>
  </w:style>
  <w:style w:type="paragraph" w:customStyle="1" w:styleId="2BA9AA0FE1764BAA81DE484700F2A530">
    <w:name w:val="2BA9AA0FE1764BAA81DE484700F2A530"/>
    <w:rsid w:val="00D52090"/>
  </w:style>
  <w:style w:type="paragraph" w:customStyle="1" w:styleId="B48D14A413D94B9BAFCA42E35D0F4DE6">
    <w:name w:val="B48D14A413D94B9BAFCA42E35D0F4DE6"/>
    <w:rsid w:val="00D52090"/>
  </w:style>
  <w:style w:type="paragraph" w:customStyle="1" w:styleId="3F700FFEF3CC4BB6BE1B44C3C0C9EBB3">
    <w:name w:val="3F700FFEF3CC4BB6BE1B44C3C0C9EBB3"/>
    <w:rsid w:val="00D52090"/>
  </w:style>
  <w:style w:type="paragraph" w:customStyle="1" w:styleId="5A72876DF5144352B56DDA49AB7EC62D">
    <w:name w:val="5A72876DF5144352B56DDA49AB7EC62D"/>
    <w:rsid w:val="00D52090"/>
  </w:style>
  <w:style w:type="paragraph" w:customStyle="1" w:styleId="6B8C059D32784DC9AE5E25631858EDE5">
    <w:name w:val="6B8C059D32784DC9AE5E25631858EDE5"/>
    <w:rsid w:val="00D52090"/>
  </w:style>
  <w:style w:type="paragraph" w:customStyle="1" w:styleId="AE497613142646DEAD39521B954AB1B8">
    <w:name w:val="AE497613142646DEAD39521B954AB1B8"/>
    <w:rsid w:val="00D52090"/>
  </w:style>
  <w:style w:type="paragraph" w:customStyle="1" w:styleId="8961161966784B8FB3E1BEFCAED50344">
    <w:name w:val="8961161966784B8FB3E1BEFCAED50344"/>
    <w:rsid w:val="00D52090"/>
  </w:style>
  <w:style w:type="paragraph" w:customStyle="1" w:styleId="F8B5A9187D4C4EA581D96D7C444E4DE7">
    <w:name w:val="F8B5A9187D4C4EA581D96D7C444E4DE7"/>
    <w:rsid w:val="00D52090"/>
  </w:style>
  <w:style w:type="paragraph" w:customStyle="1" w:styleId="B4F6DFAF3BA7445FA53DA2BED9836212">
    <w:name w:val="B4F6DFAF3BA7445FA53DA2BED9836212"/>
    <w:rsid w:val="00D52090"/>
  </w:style>
  <w:style w:type="paragraph" w:customStyle="1" w:styleId="BC2F148C56214C7190D2964CC25E9E35">
    <w:name w:val="BC2F148C56214C7190D2964CC25E9E35"/>
    <w:rsid w:val="00D52090"/>
  </w:style>
  <w:style w:type="paragraph" w:customStyle="1" w:styleId="A45302C6E3364596A8C170580A0AA331">
    <w:name w:val="A45302C6E3364596A8C170580A0AA331"/>
    <w:rsid w:val="00D52090"/>
  </w:style>
  <w:style w:type="paragraph" w:customStyle="1" w:styleId="09CCCAE083BA4FB19ED799D5B1D6E71D">
    <w:name w:val="09CCCAE083BA4FB19ED799D5B1D6E71D"/>
    <w:rsid w:val="00D52090"/>
  </w:style>
  <w:style w:type="paragraph" w:customStyle="1" w:styleId="CA336C3892EE43E19410593CE87C27B8">
    <w:name w:val="CA336C3892EE43E19410593CE87C27B8"/>
    <w:rsid w:val="00D52090"/>
  </w:style>
  <w:style w:type="paragraph" w:customStyle="1" w:styleId="EF8616D5EEB24FBC8AF18B9106EE62BF">
    <w:name w:val="EF8616D5EEB24FBC8AF18B9106EE62BF"/>
    <w:rsid w:val="00D52090"/>
  </w:style>
  <w:style w:type="paragraph" w:customStyle="1" w:styleId="F7256B090A8D48CCB17328B236192642">
    <w:name w:val="F7256B090A8D48CCB17328B236192642"/>
    <w:rsid w:val="00D52090"/>
  </w:style>
  <w:style w:type="paragraph" w:customStyle="1" w:styleId="19727A9556514BCF957E9E6E121FE807">
    <w:name w:val="19727A9556514BCF957E9E6E121FE807"/>
    <w:rsid w:val="00D52090"/>
  </w:style>
  <w:style w:type="paragraph" w:customStyle="1" w:styleId="72B6654D8AE246A98A4AA482989ABF6D">
    <w:name w:val="72B6654D8AE246A98A4AA482989ABF6D"/>
    <w:rsid w:val="00D52090"/>
  </w:style>
  <w:style w:type="paragraph" w:customStyle="1" w:styleId="BC2ADE28302D4970A61594D11D9C49FD">
    <w:name w:val="BC2ADE28302D4970A61594D11D9C49FD"/>
    <w:rsid w:val="00D52090"/>
  </w:style>
  <w:style w:type="paragraph" w:customStyle="1" w:styleId="724E2304503246D59FED67EFE0B62153">
    <w:name w:val="724E2304503246D59FED67EFE0B62153"/>
    <w:rsid w:val="00D52090"/>
  </w:style>
  <w:style w:type="paragraph" w:customStyle="1" w:styleId="DCAA54B7FBD54A279E1ECC67B680AEBC">
    <w:name w:val="DCAA54B7FBD54A279E1ECC67B680AEBC"/>
    <w:rsid w:val="00D52090"/>
  </w:style>
  <w:style w:type="paragraph" w:customStyle="1" w:styleId="6949B7C7DB99455DB6B6C57122B85920">
    <w:name w:val="6949B7C7DB99455DB6B6C57122B85920"/>
    <w:rsid w:val="00D52090"/>
  </w:style>
  <w:style w:type="paragraph" w:customStyle="1" w:styleId="004DBFFD12B8407D81C670C219CE99AD">
    <w:name w:val="004DBFFD12B8407D81C670C219CE99AD"/>
    <w:rsid w:val="00D52090"/>
  </w:style>
  <w:style w:type="paragraph" w:customStyle="1" w:styleId="9223930E8F814C67AC8E1C32C3F327ED">
    <w:name w:val="9223930E8F814C67AC8E1C32C3F327ED"/>
    <w:rsid w:val="00D52090"/>
  </w:style>
  <w:style w:type="paragraph" w:customStyle="1" w:styleId="02175EF3E71D4D818D04FD1298DACA9F">
    <w:name w:val="02175EF3E71D4D818D04FD1298DACA9F"/>
    <w:rsid w:val="00D52090"/>
  </w:style>
  <w:style w:type="paragraph" w:customStyle="1" w:styleId="E54AFCA15E8541AFB82CF840EC728FA6">
    <w:name w:val="E54AFCA15E8541AFB82CF840EC728FA6"/>
    <w:rsid w:val="00D52090"/>
  </w:style>
  <w:style w:type="paragraph" w:customStyle="1" w:styleId="DADCEF71434146049BDF148C6D6B858C">
    <w:name w:val="DADCEF71434146049BDF148C6D6B858C"/>
    <w:rsid w:val="00D52090"/>
  </w:style>
  <w:style w:type="paragraph" w:customStyle="1" w:styleId="70AE6493701D4573AD91332F9FAD2E40">
    <w:name w:val="70AE6493701D4573AD91332F9FAD2E40"/>
    <w:rsid w:val="00D52090"/>
  </w:style>
  <w:style w:type="paragraph" w:customStyle="1" w:styleId="F473C559C12043E09D50A83DF8229B0C">
    <w:name w:val="F473C559C12043E09D50A83DF8229B0C"/>
    <w:rsid w:val="00D52090"/>
  </w:style>
  <w:style w:type="paragraph" w:customStyle="1" w:styleId="B0604184655D46A9B02E6D2BF83DC648">
    <w:name w:val="B0604184655D46A9B02E6D2BF83DC648"/>
    <w:rsid w:val="00D52090"/>
  </w:style>
  <w:style w:type="paragraph" w:customStyle="1" w:styleId="5A85FB1802CA44458E23E20EEA9EE0B9">
    <w:name w:val="5A85FB1802CA44458E23E20EEA9EE0B9"/>
    <w:rsid w:val="00D52090"/>
  </w:style>
  <w:style w:type="paragraph" w:customStyle="1" w:styleId="80FA6BC35E1A49659BDBB6FAAFF4420F">
    <w:name w:val="80FA6BC35E1A49659BDBB6FAAFF4420F"/>
    <w:rsid w:val="00D52090"/>
  </w:style>
  <w:style w:type="paragraph" w:customStyle="1" w:styleId="EA15855E4A2C43178A19AE17AD0F1A47">
    <w:name w:val="EA15855E4A2C43178A19AE17AD0F1A47"/>
    <w:rsid w:val="00D52090"/>
  </w:style>
  <w:style w:type="paragraph" w:customStyle="1" w:styleId="DF04BF2EF22B438985F35445D94D22FD">
    <w:name w:val="DF04BF2EF22B438985F35445D94D22FD"/>
    <w:rsid w:val="00D52090"/>
  </w:style>
  <w:style w:type="paragraph" w:customStyle="1" w:styleId="0DE4DBD7C6AF4FD6A9B5BB504F6D9CAB">
    <w:name w:val="0DE4DBD7C6AF4FD6A9B5BB504F6D9CAB"/>
    <w:rsid w:val="00D52090"/>
  </w:style>
  <w:style w:type="paragraph" w:customStyle="1" w:styleId="80D54E77F1BB49688E59387ECA2CE49C">
    <w:name w:val="80D54E77F1BB49688E59387ECA2CE49C"/>
    <w:rsid w:val="00D52090"/>
  </w:style>
  <w:style w:type="paragraph" w:customStyle="1" w:styleId="144ACA65600546E4A6D362649E7EEF63">
    <w:name w:val="144ACA65600546E4A6D362649E7EEF63"/>
    <w:rsid w:val="00D52090"/>
  </w:style>
  <w:style w:type="paragraph" w:customStyle="1" w:styleId="9202020F90E741718C9CBD6D09D5A6BB">
    <w:name w:val="9202020F90E741718C9CBD6D09D5A6BB"/>
    <w:rsid w:val="00D52090"/>
  </w:style>
  <w:style w:type="paragraph" w:customStyle="1" w:styleId="D41458D1A1A949ACA09C7AFD536A5D2D">
    <w:name w:val="D41458D1A1A949ACA09C7AFD536A5D2D"/>
    <w:rsid w:val="00D52090"/>
  </w:style>
  <w:style w:type="paragraph" w:customStyle="1" w:styleId="E0955D2BBFE140AA98C8377B399CA23D">
    <w:name w:val="E0955D2BBFE140AA98C8377B399CA23D"/>
    <w:rsid w:val="00D52090"/>
  </w:style>
  <w:style w:type="paragraph" w:customStyle="1" w:styleId="C11BCF00B01249AE92D4D0910F72BFE3">
    <w:name w:val="C11BCF00B01249AE92D4D0910F72BFE3"/>
    <w:rsid w:val="00D52090"/>
  </w:style>
  <w:style w:type="paragraph" w:customStyle="1" w:styleId="3C3854A9FD1241F89D83F344AE83B8D0">
    <w:name w:val="3C3854A9FD1241F89D83F344AE83B8D0"/>
    <w:rsid w:val="00D52090"/>
  </w:style>
  <w:style w:type="paragraph" w:customStyle="1" w:styleId="9948AC9CDD354CFBA8C97949935EF103">
    <w:name w:val="9948AC9CDD354CFBA8C97949935EF103"/>
    <w:rsid w:val="00D52090"/>
  </w:style>
  <w:style w:type="paragraph" w:customStyle="1" w:styleId="BEBCE40102D9482A981DFDE1207DC680">
    <w:name w:val="BEBCE40102D9482A981DFDE1207DC680"/>
    <w:rsid w:val="00D52090"/>
  </w:style>
  <w:style w:type="paragraph" w:customStyle="1" w:styleId="A7F2B2847480439EB2C26E654DD2F51C">
    <w:name w:val="A7F2B2847480439EB2C26E654DD2F51C"/>
    <w:rsid w:val="00D52090"/>
  </w:style>
  <w:style w:type="paragraph" w:customStyle="1" w:styleId="951C601ED38A45808C0FED44453C381B">
    <w:name w:val="951C601ED38A45808C0FED44453C381B"/>
    <w:rsid w:val="00D52090"/>
  </w:style>
  <w:style w:type="paragraph" w:customStyle="1" w:styleId="F690EC2C15F944E0830BB80600777761">
    <w:name w:val="F690EC2C15F944E0830BB80600777761"/>
    <w:rsid w:val="00D52090"/>
  </w:style>
  <w:style w:type="paragraph" w:customStyle="1" w:styleId="DC98DEF671B647EFBC3186A4ADBFC019">
    <w:name w:val="DC98DEF671B647EFBC3186A4ADBFC019"/>
    <w:rsid w:val="00D52090"/>
  </w:style>
  <w:style w:type="paragraph" w:customStyle="1" w:styleId="9412065BA8C94685BCA920D50157EECE">
    <w:name w:val="9412065BA8C94685BCA920D50157EECE"/>
    <w:rsid w:val="00D52090"/>
  </w:style>
  <w:style w:type="paragraph" w:customStyle="1" w:styleId="379DED2062DB42E09431B5D469D112D2">
    <w:name w:val="379DED2062DB42E09431B5D469D112D2"/>
    <w:rsid w:val="00D52090"/>
  </w:style>
  <w:style w:type="paragraph" w:customStyle="1" w:styleId="BB879A23D59F43AC845DBB88D4F30001">
    <w:name w:val="BB879A23D59F43AC845DBB88D4F30001"/>
    <w:rsid w:val="00D52090"/>
  </w:style>
  <w:style w:type="paragraph" w:customStyle="1" w:styleId="1B5F4836A59C44DB81DD427BDB2FDE01">
    <w:name w:val="1B5F4836A59C44DB81DD427BDB2FDE01"/>
    <w:rsid w:val="00D52090"/>
  </w:style>
  <w:style w:type="paragraph" w:customStyle="1" w:styleId="2249793AD08649B79BF191F5FF6F52E0">
    <w:name w:val="2249793AD08649B79BF191F5FF6F52E0"/>
    <w:rsid w:val="00D52090"/>
  </w:style>
  <w:style w:type="paragraph" w:customStyle="1" w:styleId="AB457CF541D847D99231243F9AD8B96B">
    <w:name w:val="AB457CF541D847D99231243F9AD8B96B"/>
    <w:rsid w:val="00D52090"/>
  </w:style>
  <w:style w:type="paragraph" w:customStyle="1" w:styleId="49D136434305485A861CD1382A36A3EE">
    <w:name w:val="49D136434305485A861CD1382A36A3EE"/>
    <w:rsid w:val="00D52090"/>
  </w:style>
  <w:style w:type="paragraph" w:customStyle="1" w:styleId="C44D200812FB4041953EBF8D9B5CBB47">
    <w:name w:val="C44D200812FB4041953EBF8D9B5CBB47"/>
    <w:rsid w:val="00D52090"/>
  </w:style>
  <w:style w:type="paragraph" w:customStyle="1" w:styleId="5B15773DE8FE449897D67E98E81DBB40">
    <w:name w:val="5B15773DE8FE449897D67E98E81DBB40"/>
    <w:rsid w:val="00D52090"/>
  </w:style>
  <w:style w:type="paragraph" w:customStyle="1" w:styleId="CFA786EC2E074A8BADA9AFA624A99BA6">
    <w:name w:val="CFA786EC2E074A8BADA9AFA624A99BA6"/>
    <w:rsid w:val="00D52090"/>
  </w:style>
  <w:style w:type="paragraph" w:customStyle="1" w:styleId="4C8BC63EB85F4801A97634B76C0A13A9">
    <w:name w:val="4C8BC63EB85F4801A97634B76C0A13A9"/>
    <w:rsid w:val="00D52090"/>
  </w:style>
  <w:style w:type="paragraph" w:customStyle="1" w:styleId="46D26454559C49F88619D60542AD67C1">
    <w:name w:val="46D26454559C49F88619D60542AD67C1"/>
    <w:rsid w:val="00D52090"/>
  </w:style>
  <w:style w:type="paragraph" w:customStyle="1" w:styleId="5815F8A122F14C9591A61F16D2DD23A6">
    <w:name w:val="5815F8A122F14C9591A61F16D2DD23A6"/>
    <w:rsid w:val="00D52090"/>
  </w:style>
  <w:style w:type="paragraph" w:customStyle="1" w:styleId="20EC4F74585F40139E7D1F10C9B46A80">
    <w:name w:val="20EC4F74585F40139E7D1F10C9B46A80"/>
    <w:rsid w:val="00D52090"/>
  </w:style>
  <w:style w:type="paragraph" w:customStyle="1" w:styleId="0B1A56E7BDA54B92839808CE1856A700">
    <w:name w:val="0B1A56E7BDA54B92839808CE1856A700"/>
    <w:rsid w:val="00D52090"/>
  </w:style>
  <w:style w:type="paragraph" w:customStyle="1" w:styleId="FC0DDFFCB3D842A68EEDF113253AAAE1">
    <w:name w:val="FC0DDFFCB3D842A68EEDF113253AAAE1"/>
    <w:rsid w:val="00D52090"/>
  </w:style>
  <w:style w:type="paragraph" w:customStyle="1" w:styleId="2B5856CDB9724BA8B8B5FFF1E3440CBA">
    <w:name w:val="2B5856CDB9724BA8B8B5FFF1E3440CBA"/>
    <w:rsid w:val="00D52090"/>
  </w:style>
  <w:style w:type="paragraph" w:customStyle="1" w:styleId="E4FE96D3EA7646068FD273913A2165D4">
    <w:name w:val="E4FE96D3EA7646068FD273913A2165D4"/>
    <w:rsid w:val="00D52090"/>
  </w:style>
  <w:style w:type="paragraph" w:customStyle="1" w:styleId="89CE96E58A8D4BBCA4D1D3517E2DEB26">
    <w:name w:val="89CE96E58A8D4BBCA4D1D3517E2DEB26"/>
    <w:rsid w:val="00D52090"/>
  </w:style>
  <w:style w:type="paragraph" w:customStyle="1" w:styleId="45742999BD80485A8DB9C526818313C5">
    <w:name w:val="45742999BD80485A8DB9C526818313C5"/>
    <w:rsid w:val="00D52090"/>
  </w:style>
  <w:style w:type="paragraph" w:customStyle="1" w:styleId="8E47998D70044089B18C1B5274B0BC98">
    <w:name w:val="8E47998D70044089B18C1B5274B0BC98"/>
    <w:rsid w:val="00D52090"/>
  </w:style>
  <w:style w:type="paragraph" w:customStyle="1" w:styleId="1DAE0C98EBFA4B3FAC242B9655A28DCE">
    <w:name w:val="1DAE0C98EBFA4B3FAC242B9655A28DCE"/>
    <w:rsid w:val="00D52090"/>
  </w:style>
  <w:style w:type="paragraph" w:customStyle="1" w:styleId="D4C4D6EF2DA1423BAEA28D1140AAEDCF">
    <w:name w:val="D4C4D6EF2DA1423BAEA28D1140AAEDCF"/>
    <w:rsid w:val="00D52090"/>
  </w:style>
  <w:style w:type="paragraph" w:customStyle="1" w:styleId="ACD5C914E1B64640B977F3C7AAD6C70E">
    <w:name w:val="ACD5C914E1B64640B977F3C7AAD6C70E"/>
    <w:rsid w:val="00D52090"/>
  </w:style>
  <w:style w:type="paragraph" w:customStyle="1" w:styleId="68941F54D35D4633969BC42040FF3E8D">
    <w:name w:val="68941F54D35D4633969BC42040FF3E8D"/>
    <w:rsid w:val="00D52090"/>
  </w:style>
  <w:style w:type="paragraph" w:customStyle="1" w:styleId="A679991E1B884054BDE02F680AA9C383">
    <w:name w:val="A679991E1B884054BDE02F680AA9C383"/>
    <w:rsid w:val="00D52090"/>
  </w:style>
  <w:style w:type="paragraph" w:customStyle="1" w:styleId="ADAC8ED0985A4DDBA3943909799E44C9">
    <w:name w:val="ADAC8ED0985A4DDBA3943909799E44C9"/>
    <w:rsid w:val="00D52090"/>
  </w:style>
  <w:style w:type="paragraph" w:customStyle="1" w:styleId="C65576F9B1F4484D97C41D7BF9A0DCD8">
    <w:name w:val="C65576F9B1F4484D97C41D7BF9A0DCD8"/>
    <w:rsid w:val="00D52090"/>
  </w:style>
  <w:style w:type="paragraph" w:customStyle="1" w:styleId="B41434567D904E5B96D2F3859E497619">
    <w:name w:val="B41434567D904E5B96D2F3859E497619"/>
    <w:rsid w:val="00D52090"/>
  </w:style>
  <w:style w:type="paragraph" w:customStyle="1" w:styleId="821096C5CB6B4EE9B83268AA49A98648">
    <w:name w:val="821096C5CB6B4EE9B83268AA49A98648"/>
    <w:rsid w:val="00D52090"/>
  </w:style>
  <w:style w:type="paragraph" w:customStyle="1" w:styleId="515962E40EA5407086F840A8D41ECA91">
    <w:name w:val="515962E40EA5407086F840A8D41ECA91"/>
    <w:rsid w:val="00D52090"/>
  </w:style>
  <w:style w:type="paragraph" w:customStyle="1" w:styleId="0BA1A04813584EEDA6C8202923970E43">
    <w:name w:val="0BA1A04813584EEDA6C8202923970E43"/>
    <w:rsid w:val="00D52090"/>
  </w:style>
  <w:style w:type="paragraph" w:customStyle="1" w:styleId="4E78F7850EF74650AB23B2BA4CDBA81D">
    <w:name w:val="4E78F7850EF74650AB23B2BA4CDBA81D"/>
    <w:rsid w:val="00D52090"/>
  </w:style>
  <w:style w:type="paragraph" w:customStyle="1" w:styleId="B7B217DAB13742CEAFD915535A795878">
    <w:name w:val="B7B217DAB13742CEAFD915535A795878"/>
    <w:rsid w:val="00D52090"/>
  </w:style>
  <w:style w:type="paragraph" w:customStyle="1" w:styleId="266FF687411D42E7811FEF93D92D4241">
    <w:name w:val="266FF687411D42E7811FEF93D92D4241"/>
    <w:rsid w:val="00D52090"/>
  </w:style>
  <w:style w:type="paragraph" w:customStyle="1" w:styleId="E59C924740774F438AAE0629DCF04097">
    <w:name w:val="E59C924740774F438AAE0629DCF04097"/>
    <w:rsid w:val="00D52090"/>
  </w:style>
  <w:style w:type="paragraph" w:customStyle="1" w:styleId="DC02480B36294BDAA4AD3154A7790D16">
    <w:name w:val="DC02480B36294BDAA4AD3154A7790D16"/>
    <w:rsid w:val="00D52090"/>
  </w:style>
  <w:style w:type="paragraph" w:customStyle="1" w:styleId="F3A29AC003584CB999468BCE5C55EFB5">
    <w:name w:val="F3A29AC003584CB999468BCE5C55EFB5"/>
    <w:rsid w:val="00D52090"/>
  </w:style>
  <w:style w:type="paragraph" w:customStyle="1" w:styleId="D25939D6F9154CDAB989457190B95BD4">
    <w:name w:val="D25939D6F9154CDAB989457190B95BD4"/>
    <w:rsid w:val="00D52090"/>
  </w:style>
  <w:style w:type="paragraph" w:customStyle="1" w:styleId="7E1A35C00C914399A85ACD87800902FA">
    <w:name w:val="7E1A35C00C914399A85ACD87800902FA"/>
    <w:rsid w:val="00D52090"/>
  </w:style>
  <w:style w:type="paragraph" w:customStyle="1" w:styleId="8BE90011638E4E40A9074A5AD300E828">
    <w:name w:val="8BE90011638E4E40A9074A5AD300E828"/>
    <w:rsid w:val="00D52090"/>
  </w:style>
  <w:style w:type="paragraph" w:customStyle="1" w:styleId="69B06CF499394285A0D2A8A8E769E23F">
    <w:name w:val="69B06CF499394285A0D2A8A8E769E23F"/>
    <w:rsid w:val="00D52090"/>
  </w:style>
  <w:style w:type="paragraph" w:customStyle="1" w:styleId="828DABA3E5E247F69B8230CFB96E2BF8">
    <w:name w:val="828DABA3E5E247F69B8230CFB96E2BF8"/>
    <w:rsid w:val="00D52090"/>
  </w:style>
  <w:style w:type="paragraph" w:customStyle="1" w:styleId="926EE63F4DA44C4B995741B36CCDFDBA">
    <w:name w:val="926EE63F4DA44C4B995741B36CCDFDBA"/>
    <w:rsid w:val="00D52090"/>
  </w:style>
  <w:style w:type="paragraph" w:customStyle="1" w:styleId="119981A3B32843649CF3DAD16F80C264">
    <w:name w:val="119981A3B32843649CF3DAD16F80C264"/>
    <w:rsid w:val="00D52090"/>
  </w:style>
  <w:style w:type="paragraph" w:customStyle="1" w:styleId="830824AEFFB54670A277CECB92490E5D">
    <w:name w:val="830824AEFFB54670A277CECB92490E5D"/>
    <w:rsid w:val="00D52090"/>
  </w:style>
  <w:style w:type="paragraph" w:customStyle="1" w:styleId="4B7BCABFE7204121922C303199A27813">
    <w:name w:val="4B7BCABFE7204121922C303199A27813"/>
    <w:rsid w:val="00D52090"/>
  </w:style>
  <w:style w:type="paragraph" w:customStyle="1" w:styleId="B7C275AD74E5406DA588E1E3778715C0">
    <w:name w:val="B7C275AD74E5406DA588E1E3778715C0"/>
    <w:rsid w:val="00D52090"/>
  </w:style>
  <w:style w:type="paragraph" w:customStyle="1" w:styleId="7D690929A7504F3491AE554375122B8F">
    <w:name w:val="7D690929A7504F3491AE554375122B8F"/>
    <w:rsid w:val="00D52090"/>
  </w:style>
  <w:style w:type="paragraph" w:customStyle="1" w:styleId="38C1B2CD48A54D8A85990EE917289590">
    <w:name w:val="38C1B2CD48A54D8A85990EE917289590"/>
    <w:rsid w:val="00D52090"/>
  </w:style>
  <w:style w:type="paragraph" w:customStyle="1" w:styleId="EBD7DB6DE037472586A965B42FCF972A">
    <w:name w:val="EBD7DB6DE037472586A965B42FCF972A"/>
    <w:rsid w:val="00D52090"/>
  </w:style>
  <w:style w:type="paragraph" w:customStyle="1" w:styleId="F97C2E5C29AD43B9ABC6C9381A35AFF1">
    <w:name w:val="F97C2E5C29AD43B9ABC6C9381A35AFF1"/>
    <w:rsid w:val="00D52090"/>
  </w:style>
  <w:style w:type="paragraph" w:customStyle="1" w:styleId="96557A7DD4E144B2A4A5D1574EA8C055">
    <w:name w:val="96557A7DD4E144B2A4A5D1574EA8C055"/>
    <w:rsid w:val="00D52090"/>
  </w:style>
  <w:style w:type="paragraph" w:customStyle="1" w:styleId="4BFC49697B2749B9B90A727B983028D2">
    <w:name w:val="4BFC49697B2749B9B90A727B983028D2"/>
    <w:rsid w:val="00D52090"/>
  </w:style>
  <w:style w:type="paragraph" w:customStyle="1" w:styleId="BD8296BF00F34E10A3991351CD671868">
    <w:name w:val="BD8296BF00F34E10A3991351CD671868"/>
    <w:rsid w:val="00D52090"/>
  </w:style>
  <w:style w:type="paragraph" w:customStyle="1" w:styleId="3D59A95E12624206A448B50654B2BF70">
    <w:name w:val="3D59A95E12624206A448B50654B2BF70"/>
    <w:rsid w:val="00D52090"/>
  </w:style>
  <w:style w:type="paragraph" w:customStyle="1" w:styleId="B4CC7E508BE240DABCEF36CD04810C21">
    <w:name w:val="B4CC7E508BE240DABCEF36CD04810C21"/>
    <w:rsid w:val="00D52090"/>
  </w:style>
  <w:style w:type="paragraph" w:customStyle="1" w:styleId="46D491EBD4654BF0BADA3D7F582B0932">
    <w:name w:val="46D491EBD4654BF0BADA3D7F582B0932"/>
    <w:rsid w:val="00D52090"/>
  </w:style>
  <w:style w:type="paragraph" w:customStyle="1" w:styleId="F0A176AD4E154E4C83206257B54F7224">
    <w:name w:val="F0A176AD4E154E4C83206257B54F7224"/>
    <w:rsid w:val="00D52090"/>
  </w:style>
  <w:style w:type="paragraph" w:customStyle="1" w:styleId="6C5C985EFC1B4C8783573A927DAC8777">
    <w:name w:val="6C5C985EFC1B4C8783573A927DAC8777"/>
    <w:rsid w:val="00D52090"/>
  </w:style>
  <w:style w:type="paragraph" w:customStyle="1" w:styleId="A9118F39680F42EC9E639AA4929563CC">
    <w:name w:val="A9118F39680F42EC9E639AA4929563CC"/>
    <w:rsid w:val="00D52090"/>
  </w:style>
  <w:style w:type="paragraph" w:customStyle="1" w:styleId="4454DAA217E04DAD95C843EF2AD6EF7E">
    <w:name w:val="4454DAA217E04DAD95C843EF2AD6EF7E"/>
    <w:rsid w:val="00D52090"/>
  </w:style>
  <w:style w:type="paragraph" w:customStyle="1" w:styleId="08B5F79C1F294DE7A62A410760196A07">
    <w:name w:val="08B5F79C1F294DE7A62A410760196A07"/>
    <w:rsid w:val="00D52090"/>
  </w:style>
  <w:style w:type="paragraph" w:customStyle="1" w:styleId="87B53B5DEB724DAC80862DB455A22053">
    <w:name w:val="87B53B5DEB724DAC80862DB455A22053"/>
    <w:rsid w:val="00D52090"/>
  </w:style>
  <w:style w:type="paragraph" w:customStyle="1" w:styleId="308A3D996F16472F9F6471D9D7AAD6D4">
    <w:name w:val="308A3D996F16472F9F6471D9D7AAD6D4"/>
    <w:rsid w:val="00D52090"/>
  </w:style>
  <w:style w:type="paragraph" w:customStyle="1" w:styleId="09F48C576C1F4D308C21BDE19FF73427">
    <w:name w:val="09F48C576C1F4D308C21BDE19FF73427"/>
    <w:rsid w:val="00D52090"/>
  </w:style>
  <w:style w:type="paragraph" w:customStyle="1" w:styleId="1F271C669B6C43869F7BC0D0F81F7A4A">
    <w:name w:val="1F271C669B6C43869F7BC0D0F81F7A4A"/>
    <w:rsid w:val="00D52090"/>
  </w:style>
  <w:style w:type="paragraph" w:customStyle="1" w:styleId="7D006A327E23403FB9764EAFC2BAE75E">
    <w:name w:val="7D006A327E23403FB9764EAFC2BAE75E"/>
    <w:rsid w:val="00D52090"/>
  </w:style>
  <w:style w:type="paragraph" w:customStyle="1" w:styleId="5F8DF256AE8E4C7BBF9CEC06C720583B">
    <w:name w:val="5F8DF256AE8E4C7BBF9CEC06C720583B"/>
    <w:rsid w:val="00D52090"/>
  </w:style>
  <w:style w:type="paragraph" w:customStyle="1" w:styleId="BE9D798E37BF432B990DC339BA45D94F">
    <w:name w:val="BE9D798E37BF432B990DC339BA45D94F"/>
    <w:rsid w:val="00D52090"/>
  </w:style>
  <w:style w:type="paragraph" w:customStyle="1" w:styleId="1F2BEF998EA6473EBF56CE9CD84AA24D">
    <w:name w:val="1F2BEF998EA6473EBF56CE9CD84AA24D"/>
    <w:rsid w:val="00D52090"/>
  </w:style>
  <w:style w:type="paragraph" w:customStyle="1" w:styleId="BCB0E40AD6C94336B2F29EFF944908E6">
    <w:name w:val="BCB0E40AD6C94336B2F29EFF944908E6"/>
    <w:rsid w:val="00D52090"/>
  </w:style>
  <w:style w:type="paragraph" w:customStyle="1" w:styleId="F96B4EE7520446CB8D3C2FF66B711DFF">
    <w:name w:val="F96B4EE7520446CB8D3C2FF66B711DFF"/>
    <w:rsid w:val="00D52090"/>
  </w:style>
  <w:style w:type="paragraph" w:customStyle="1" w:styleId="A0A3DF05F62B46328623248196005DE3">
    <w:name w:val="A0A3DF05F62B46328623248196005DE3"/>
    <w:rsid w:val="00D52090"/>
  </w:style>
  <w:style w:type="paragraph" w:customStyle="1" w:styleId="B716889C4AA44BDF9D717A2B781C6E97">
    <w:name w:val="B716889C4AA44BDF9D717A2B781C6E97"/>
    <w:rsid w:val="00D52090"/>
  </w:style>
  <w:style w:type="paragraph" w:customStyle="1" w:styleId="05835C7D21134C6A8DADFBF6E8E695DC">
    <w:name w:val="05835C7D21134C6A8DADFBF6E8E695DC"/>
    <w:rsid w:val="00D52090"/>
  </w:style>
  <w:style w:type="paragraph" w:customStyle="1" w:styleId="8F75866D7B1746F6B0886298BC707A81">
    <w:name w:val="8F75866D7B1746F6B0886298BC707A81"/>
    <w:rsid w:val="00D52090"/>
  </w:style>
  <w:style w:type="paragraph" w:customStyle="1" w:styleId="CEE5CBE66A284391B50415372204FFFB">
    <w:name w:val="CEE5CBE66A284391B50415372204FFFB"/>
    <w:rsid w:val="00D52090"/>
  </w:style>
  <w:style w:type="paragraph" w:customStyle="1" w:styleId="240F388033164A16993BB7974BDDB1E3">
    <w:name w:val="240F388033164A16993BB7974BDDB1E3"/>
    <w:rsid w:val="00D52090"/>
  </w:style>
  <w:style w:type="paragraph" w:customStyle="1" w:styleId="6EF06777839B4670A73306C02B5DE9FA">
    <w:name w:val="6EF06777839B4670A73306C02B5DE9FA"/>
    <w:rsid w:val="00D52090"/>
  </w:style>
  <w:style w:type="paragraph" w:customStyle="1" w:styleId="4511D5EB172347398102F719C0886772">
    <w:name w:val="4511D5EB172347398102F719C0886772"/>
    <w:rsid w:val="00D52090"/>
  </w:style>
  <w:style w:type="paragraph" w:customStyle="1" w:styleId="CEF12A6057C945B2B6807AB1E25AD503">
    <w:name w:val="CEF12A6057C945B2B6807AB1E25AD503"/>
    <w:rsid w:val="00D52090"/>
  </w:style>
  <w:style w:type="paragraph" w:customStyle="1" w:styleId="244692A73D4447298C7B264D3F55ABBF">
    <w:name w:val="244692A73D4447298C7B264D3F55ABBF"/>
    <w:rsid w:val="00D52090"/>
  </w:style>
  <w:style w:type="paragraph" w:customStyle="1" w:styleId="E5806F97C3A24133BC5BB262AC542E33">
    <w:name w:val="E5806F97C3A24133BC5BB262AC542E33"/>
    <w:rsid w:val="00D52090"/>
  </w:style>
  <w:style w:type="paragraph" w:customStyle="1" w:styleId="9B86742C656C45E2A6F2E27130DF7307">
    <w:name w:val="9B86742C656C45E2A6F2E27130DF7307"/>
    <w:rsid w:val="00D52090"/>
  </w:style>
  <w:style w:type="paragraph" w:customStyle="1" w:styleId="DAFC6A763ED24413AF5794CCA55D6AB2">
    <w:name w:val="DAFC6A763ED24413AF5794CCA55D6AB2"/>
    <w:rsid w:val="00D52090"/>
  </w:style>
  <w:style w:type="paragraph" w:customStyle="1" w:styleId="4D162F2B51B34E3DA1C2853D14ED6F13">
    <w:name w:val="4D162F2B51B34E3DA1C2853D14ED6F13"/>
    <w:rsid w:val="00D52090"/>
  </w:style>
  <w:style w:type="paragraph" w:customStyle="1" w:styleId="3AB2DA56412F4B6885CC227A262C432C">
    <w:name w:val="3AB2DA56412F4B6885CC227A262C432C"/>
    <w:rsid w:val="00D52090"/>
  </w:style>
  <w:style w:type="paragraph" w:customStyle="1" w:styleId="1078CF3CF3BB43AAAB98BCCA3E07391D">
    <w:name w:val="1078CF3CF3BB43AAAB98BCCA3E07391D"/>
    <w:rsid w:val="00D52090"/>
  </w:style>
  <w:style w:type="paragraph" w:customStyle="1" w:styleId="23628FCB5B9C46FE845695B30D7FDDAA">
    <w:name w:val="23628FCB5B9C46FE845695B30D7FDDAA"/>
    <w:rsid w:val="00D52090"/>
  </w:style>
  <w:style w:type="paragraph" w:customStyle="1" w:styleId="9B5A0054457144898058ECEE5BFD2AC7">
    <w:name w:val="9B5A0054457144898058ECEE5BFD2AC7"/>
    <w:rsid w:val="00D52090"/>
  </w:style>
  <w:style w:type="paragraph" w:customStyle="1" w:styleId="3F3CB4125D034CB6B8E108C747198B1C">
    <w:name w:val="3F3CB4125D034CB6B8E108C747198B1C"/>
    <w:rsid w:val="00D52090"/>
  </w:style>
  <w:style w:type="paragraph" w:customStyle="1" w:styleId="E6C158A84F27490F87EBA9380BD0C6B3">
    <w:name w:val="E6C158A84F27490F87EBA9380BD0C6B3"/>
    <w:rsid w:val="00D52090"/>
  </w:style>
  <w:style w:type="paragraph" w:customStyle="1" w:styleId="64104761207346FCBC7796E282B69763">
    <w:name w:val="64104761207346FCBC7796E282B69763"/>
    <w:rsid w:val="00D52090"/>
  </w:style>
  <w:style w:type="paragraph" w:customStyle="1" w:styleId="95309C782B9444FD89344752B5AD71D7">
    <w:name w:val="95309C782B9444FD89344752B5AD71D7"/>
    <w:rsid w:val="00D52090"/>
  </w:style>
  <w:style w:type="paragraph" w:customStyle="1" w:styleId="033D669F7B1D42EFBFE0C0F8A1F9AA6E">
    <w:name w:val="033D669F7B1D42EFBFE0C0F8A1F9AA6E"/>
    <w:rsid w:val="00D52090"/>
  </w:style>
  <w:style w:type="paragraph" w:customStyle="1" w:styleId="37D6F3F19AB64C9CB4E1DCC8480FA3E8">
    <w:name w:val="37D6F3F19AB64C9CB4E1DCC8480FA3E8"/>
    <w:rsid w:val="00D52090"/>
  </w:style>
  <w:style w:type="paragraph" w:customStyle="1" w:styleId="EA3FE36A2D2C475C86933FB574FC0589">
    <w:name w:val="EA3FE36A2D2C475C86933FB574FC0589"/>
    <w:rsid w:val="00D52090"/>
  </w:style>
  <w:style w:type="paragraph" w:customStyle="1" w:styleId="40105430A96D48B68756F7D665AEF830">
    <w:name w:val="40105430A96D48B68756F7D665AEF830"/>
    <w:rsid w:val="00D52090"/>
  </w:style>
  <w:style w:type="paragraph" w:customStyle="1" w:styleId="866C5231D4A5499E9A261E0640090F60">
    <w:name w:val="866C5231D4A5499E9A261E0640090F60"/>
    <w:rsid w:val="00D52090"/>
  </w:style>
  <w:style w:type="paragraph" w:customStyle="1" w:styleId="E5CDDF9A869D478EBAE4E0D0E1087584">
    <w:name w:val="E5CDDF9A869D478EBAE4E0D0E1087584"/>
    <w:rsid w:val="00D52090"/>
  </w:style>
  <w:style w:type="paragraph" w:customStyle="1" w:styleId="A5DDCAD6195C46A0B67A4B71C44AB476">
    <w:name w:val="A5DDCAD6195C46A0B67A4B71C44AB476"/>
    <w:rsid w:val="00D52090"/>
  </w:style>
  <w:style w:type="paragraph" w:customStyle="1" w:styleId="88B885584281476FAB46F52C113FA3DB">
    <w:name w:val="88B885584281476FAB46F52C113FA3DB"/>
    <w:rsid w:val="00D52090"/>
  </w:style>
  <w:style w:type="paragraph" w:customStyle="1" w:styleId="59260AD6D7534A17867DA74B6BB1A8D3">
    <w:name w:val="59260AD6D7534A17867DA74B6BB1A8D3"/>
    <w:rsid w:val="00D52090"/>
  </w:style>
  <w:style w:type="paragraph" w:customStyle="1" w:styleId="39A160E4E6CF44E48DEEE0E24AE287A6">
    <w:name w:val="39A160E4E6CF44E48DEEE0E24AE287A6"/>
    <w:rsid w:val="00D52090"/>
  </w:style>
  <w:style w:type="paragraph" w:customStyle="1" w:styleId="6DBAC63E0C754EA4B9E92D632EA1E84F">
    <w:name w:val="6DBAC63E0C754EA4B9E92D632EA1E84F"/>
    <w:rsid w:val="00D52090"/>
  </w:style>
  <w:style w:type="paragraph" w:customStyle="1" w:styleId="2C7D927ABF3842AF84F08F190AAC8D96">
    <w:name w:val="2C7D927ABF3842AF84F08F190AAC8D96"/>
    <w:rsid w:val="00D52090"/>
  </w:style>
  <w:style w:type="paragraph" w:customStyle="1" w:styleId="CC934DA18CF740B1ACA5764737817BB1">
    <w:name w:val="CC934DA18CF740B1ACA5764737817BB1"/>
    <w:rsid w:val="00D52090"/>
  </w:style>
  <w:style w:type="paragraph" w:customStyle="1" w:styleId="821B0E6A6A574A5EA341291B0AF9C186">
    <w:name w:val="821B0E6A6A574A5EA341291B0AF9C186"/>
    <w:rsid w:val="00D52090"/>
  </w:style>
  <w:style w:type="paragraph" w:customStyle="1" w:styleId="5F4AE554F4BB44B2B4EF0AF187D97993">
    <w:name w:val="5F4AE554F4BB44B2B4EF0AF187D97993"/>
    <w:rsid w:val="00D52090"/>
  </w:style>
  <w:style w:type="paragraph" w:customStyle="1" w:styleId="833207E18C104833A03E3A3EF5680FD6">
    <w:name w:val="833207E18C104833A03E3A3EF5680FD6"/>
    <w:rsid w:val="00D52090"/>
  </w:style>
  <w:style w:type="paragraph" w:customStyle="1" w:styleId="3A0462EBFACA4284B1C04E5EEB750556">
    <w:name w:val="3A0462EBFACA4284B1C04E5EEB750556"/>
    <w:rsid w:val="00D52090"/>
  </w:style>
  <w:style w:type="paragraph" w:customStyle="1" w:styleId="6C99418A009F4E3BAF8F178282E9CA02">
    <w:name w:val="6C99418A009F4E3BAF8F178282E9CA02"/>
    <w:rsid w:val="00D52090"/>
  </w:style>
  <w:style w:type="paragraph" w:customStyle="1" w:styleId="A6C6F1101D784BA2B9ECE430CB150C42">
    <w:name w:val="A6C6F1101D784BA2B9ECE430CB150C42"/>
    <w:rsid w:val="00D52090"/>
  </w:style>
  <w:style w:type="paragraph" w:customStyle="1" w:styleId="570F03D2C79F4FE1BABD65F8E3D3A5DE">
    <w:name w:val="570F03D2C79F4FE1BABD65F8E3D3A5DE"/>
    <w:rsid w:val="00D52090"/>
  </w:style>
  <w:style w:type="paragraph" w:customStyle="1" w:styleId="C6B92BBA3E0B44DC95D366F59F0C82E0">
    <w:name w:val="C6B92BBA3E0B44DC95D366F59F0C82E0"/>
    <w:rsid w:val="00D52090"/>
  </w:style>
  <w:style w:type="paragraph" w:customStyle="1" w:styleId="C5D0D478BD5B491E949747EB4E02B09A">
    <w:name w:val="C5D0D478BD5B491E949747EB4E02B09A"/>
    <w:rsid w:val="00D52090"/>
  </w:style>
  <w:style w:type="paragraph" w:customStyle="1" w:styleId="E3E841FFAF964E42B30847B7AE7CD68F">
    <w:name w:val="E3E841FFAF964E42B30847B7AE7CD68F"/>
    <w:rsid w:val="00D52090"/>
  </w:style>
  <w:style w:type="paragraph" w:customStyle="1" w:styleId="9B3057D57CE543F8BCBDBCE91574F340">
    <w:name w:val="9B3057D57CE543F8BCBDBCE91574F340"/>
    <w:rsid w:val="00D52090"/>
  </w:style>
  <w:style w:type="paragraph" w:customStyle="1" w:styleId="F8BEF7B82E114191B40444E7965C620F">
    <w:name w:val="F8BEF7B82E114191B40444E7965C620F"/>
    <w:rsid w:val="00D52090"/>
  </w:style>
  <w:style w:type="paragraph" w:customStyle="1" w:styleId="938A25643A8E4E13858A644158537BD8">
    <w:name w:val="938A25643A8E4E13858A644158537BD8"/>
    <w:rsid w:val="00D52090"/>
  </w:style>
  <w:style w:type="paragraph" w:customStyle="1" w:styleId="B7DA1F28EDF744C9A9F8D34807B39AB0">
    <w:name w:val="B7DA1F28EDF744C9A9F8D34807B39AB0"/>
    <w:rsid w:val="00D52090"/>
  </w:style>
  <w:style w:type="paragraph" w:customStyle="1" w:styleId="B1F87F9EC7E342749CC473E9E3F36202">
    <w:name w:val="B1F87F9EC7E342749CC473E9E3F36202"/>
    <w:rsid w:val="00D52090"/>
  </w:style>
  <w:style w:type="paragraph" w:customStyle="1" w:styleId="A4D8CDE7AF6147B4BB1B2C25EC4F7F99">
    <w:name w:val="A4D8CDE7AF6147B4BB1B2C25EC4F7F99"/>
    <w:rsid w:val="00D52090"/>
  </w:style>
  <w:style w:type="paragraph" w:customStyle="1" w:styleId="EAAFF7E2550D4D0D8506849BAB574044">
    <w:name w:val="EAAFF7E2550D4D0D8506849BAB574044"/>
    <w:rsid w:val="00D52090"/>
  </w:style>
  <w:style w:type="paragraph" w:customStyle="1" w:styleId="EFDBEC283F024390BB60BCBE779CF796">
    <w:name w:val="EFDBEC283F024390BB60BCBE779CF796"/>
    <w:rsid w:val="00D52090"/>
  </w:style>
  <w:style w:type="paragraph" w:customStyle="1" w:styleId="FDA3964DA48E4FAA958224AF3382C591">
    <w:name w:val="FDA3964DA48E4FAA958224AF3382C591"/>
    <w:rsid w:val="00D52090"/>
  </w:style>
  <w:style w:type="paragraph" w:customStyle="1" w:styleId="51AF47138D66414BAC8DBF7C124D00DB">
    <w:name w:val="51AF47138D66414BAC8DBF7C124D00DB"/>
    <w:rsid w:val="00D52090"/>
  </w:style>
  <w:style w:type="paragraph" w:customStyle="1" w:styleId="8ED49828E2F74A5C81FBBDDE1C84374C">
    <w:name w:val="8ED49828E2F74A5C81FBBDDE1C84374C"/>
    <w:rsid w:val="00D52090"/>
  </w:style>
  <w:style w:type="paragraph" w:customStyle="1" w:styleId="317C8B3F3DF44F2A96410CE9B27AB090">
    <w:name w:val="317C8B3F3DF44F2A96410CE9B27AB090"/>
    <w:rsid w:val="00D52090"/>
  </w:style>
  <w:style w:type="paragraph" w:customStyle="1" w:styleId="C16E7347B24D40DEA69E59BA81A06D51">
    <w:name w:val="C16E7347B24D40DEA69E59BA81A06D51"/>
    <w:rsid w:val="00D52090"/>
  </w:style>
  <w:style w:type="paragraph" w:customStyle="1" w:styleId="3C9578CCF0774102B8943BD3F4D51BA0">
    <w:name w:val="3C9578CCF0774102B8943BD3F4D51BA0"/>
    <w:rsid w:val="00D52090"/>
  </w:style>
  <w:style w:type="paragraph" w:customStyle="1" w:styleId="60A428CB322C4F478261A36721E79F5E">
    <w:name w:val="60A428CB322C4F478261A36721E79F5E"/>
    <w:rsid w:val="00D52090"/>
  </w:style>
  <w:style w:type="paragraph" w:customStyle="1" w:styleId="D84D44FC8AF3476DA538E2F37E027A65">
    <w:name w:val="D84D44FC8AF3476DA538E2F37E027A65"/>
    <w:rsid w:val="00D52090"/>
  </w:style>
  <w:style w:type="paragraph" w:customStyle="1" w:styleId="6034D3A8CD5A41ED87B63146C66FC500">
    <w:name w:val="6034D3A8CD5A41ED87B63146C66FC500"/>
    <w:rsid w:val="00D52090"/>
  </w:style>
  <w:style w:type="paragraph" w:customStyle="1" w:styleId="47DF0282703645F78AE2D9EF94CC2D85">
    <w:name w:val="47DF0282703645F78AE2D9EF94CC2D85"/>
    <w:rsid w:val="00D52090"/>
  </w:style>
  <w:style w:type="paragraph" w:customStyle="1" w:styleId="B45CEC45462D44429DCF061A56302042">
    <w:name w:val="B45CEC45462D44429DCF061A56302042"/>
    <w:rsid w:val="00D52090"/>
  </w:style>
  <w:style w:type="paragraph" w:customStyle="1" w:styleId="6D6FCF99EA6542E59E20AE858B823788">
    <w:name w:val="6D6FCF99EA6542E59E20AE858B823788"/>
    <w:rsid w:val="00D52090"/>
  </w:style>
  <w:style w:type="paragraph" w:customStyle="1" w:styleId="7A279A5F78F7473D850CF14D88FE08EF">
    <w:name w:val="7A279A5F78F7473D850CF14D88FE08EF"/>
    <w:rsid w:val="00D52090"/>
  </w:style>
  <w:style w:type="paragraph" w:customStyle="1" w:styleId="C276F683B616489F93E5F26930C7EFB5">
    <w:name w:val="C276F683B616489F93E5F26930C7EFB5"/>
    <w:rsid w:val="00D52090"/>
  </w:style>
  <w:style w:type="paragraph" w:customStyle="1" w:styleId="BD8ABFC542F2454BACF9C7A1940EC072">
    <w:name w:val="BD8ABFC542F2454BACF9C7A1940EC072"/>
    <w:rsid w:val="00D52090"/>
  </w:style>
  <w:style w:type="paragraph" w:customStyle="1" w:styleId="0854D5F9679D4F049C88AC8FBEAF0029">
    <w:name w:val="0854D5F9679D4F049C88AC8FBEAF0029"/>
    <w:rsid w:val="00D52090"/>
  </w:style>
  <w:style w:type="paragraph" w:customStyle="1" w:styleId="E1D16927B0D7402DAD64FF76E4DF377F">
    <w:name w:val="E1D16927B0D7402DAD64FF76E4DF377F"/>
    <w:rsid w:val="00D52090"/>
  </w:style>
  <w:style w:type="paragraph" w:customStyle="1" w:styleId="1F97855DBCB94FC7812A1AC822982265">
    <w:name w:val="1F97855DBCB94FC7812A1AC822982265"/>
    <w:rsid w:val="00D52090"/>
  </w:style>
  <w:style w:type="paragraph" w:customStyle="1" w:styleId="ADF7AB5BA18A49F9BB2F23DED115E9E7">
    <w:name w:val="ADF7AB5BA18A49F9BB2F23DED115E9E7"/>
    <w:rsid w:val="00D52090"/>
  </w:style>
  <w:style w:type="paragraph" w:customStyle="1" w:styleId="F499B438ED3243B6A76DA3A314C429B1">
    <w:name w:val="F499B438ED3243B6A76DA3A314C429B1"/>
    <w:rsid w:val="00D52090"/>
  </w:style>
  <w:style w:type="paragraph" w:customStyle="1" w:styleId="0F4949F92E3443449B2BA45D95B9A379">
    <w:name w:val="0F4949F92E3443449B2BA45D95B9A379"/>
    <w:rsid w:val="00D52090"/>
  </w:style>
  <w:style w:type="paragraph" w:customStyle="1" w:styleId="324840E1120943C5BA96196CB7452648">
    <w:name w:val="324840E1120943C5BA96196CB7452648"/>
    <w:rsid w:val="00D52090"/>
  </w:style>
  <w:style w:type="paragraph" w:customStyle="1" w:styleId="2FB10FAAF6EF42E9877E8083A87F3A96">
    <w:name w:val="2FB10FAAF6EF42E9877E8083A87F3A96"/>
    <w:rsid w:val="00D52090"/>
  </w:style>
  <w:style w:type="paragraph" w:customStyle="1" w:styleId="86C7404B4E4A44078264952B27FC250C">
    <w:name w:val="86C7404B4E4A44078264952B27FC250C"/>
    <w:rsid w:val="00D52090"/>
  </w:style>
  <w:style w:type="paragraph" w:customStyle="1" w:styleId="D52CD9C5CF1D485F8B6C0E79D19B2970">
    <w:name w:val="D52CD9C5CF1D485F8B6C0E79D19B2970"/>
    <w:rsid w:val="00D52090"/>
  </w:style>
  <w:style w:type="paragraph" w:customStyle="1" w:styleId="8344594613374FC681AFD19738ABEC8E">
    <w:name w:val="8344594613374FC681AFD19738ABEC8E"/>
    <w:rsid w:val="00D52090"/>
  </w:style>
  <w:style w:type="paragraph" w:customStyle="1" w:styleId="D5B2F0E57A7C4E4983FB95411DB94D79">
    <w:name w:val="D5B2F0E57A7C4E4983FB95411DB94D79"/>
    <w:rsid w:val="00D52090"/>
  </w:style>
  <w:style w:type="paragraph" w:customStyle="1" w:styleId="5B52C4D03F6747D7A9B5C1ED94D8C29F">
    <w:name w:val="5B52C4D03F6747D7A9B5C1ED94D8C29F"/>
    <w:rsid w:val="00D52090"/>
  </w:style>
  <w:style w:type="paragraph" w:customStyle="1" w:styleId="6F8BF3EF3312423ABC70244FDAE73205">
    <w:name w:val="6F8BF3EF3312423ABC70244FDAE73205"/>
    <w:rsid w:val="00D52090"/>
  </w:style>
  <w:style w:type="paragraph" w:customStyle="1" w:styleId="67108AA4AF9545CEBDA9762E24096E8C">
    <w:name w:val="67108AA4AF9545CEBDA9762E24096E8C"/>
    <w:rsid w:val="00D52090"/>
  </w:style>
  <w:style w:type="paragraph" w:customStyle="1" w:styleId="89C79C093EF34227B0143153258A9F6E">
    <w:name w:val="89C79C093EF34227B0143153258A9F6E"/>
    <w:rsid w:val="00D52090"/>
  </w:style>
  <w:style w:type="paragraph" w:customStyle="1" w:styleId="F8ED2F6B26F84137AEEE6476D90FE88C">
    <w:name w:val="F8ED2F6B26F84137AEEE6476D90FE88C"/>
    <w:rsid w:val="00D52090"/>
  </w:style>
  <w:style w:type="paragraph" w:customStyle="1" w:styleId="5BBAC61C6F6C4015B2A9276AD5758A58">
    <w:name w:val="5BBAC61C6F6C4015B2A9276AD5758A58"/>
    <w:rsid w:val="00D52090"/>
  </w:style>
  <w:style w:type="paragraph" w:customStyle="1" w:styleId="93C18BEF59CB41E6AF0A06FC32B747A3">
    <w:name w:val="93C18BEF59CB41E6AF0A06FC32B747A3"/>
    <w:rsid w:val="00D52090"/>
  </w:style>
  <w:style w:type="paragraph" w:customStyle="1" w:styleId="58FDF2DBCA544AFEBF05CFEB3D8B5C3A">
    <w:name w:val="58FDF2DBCA544AFEBF05CFEB3D8B5C3A"/>
    <w:rsid w:val="00D52090"/>
  </w:style>
  <w:style w:type="paragraph" w:customStyle="1" w:styleId="9110D3ECCD1846368E8162D56D31C88E">
    <w:name w:val="9110D3ECCD1846368E8162D56D31C88E"/>
    <w:rsid w:val="00D52090"/>
  </w:style>
  <w:style w:type="paragraph" w:customStyle="1" w:styleId="53255EDB02A440BEA0740D17BA8BF762">
    <w:name w:val="53255EDB02A440BEA0740D17BA8BF762"/>
    <w:rsid w:val="00D52090"/>
  </w:style>
  <w:style w:type="paragraph" w:customStyle="1" w:styleId="0F01AF71EB2E416A8E44A8EE7517EBC1">
    <w:name w:val="0F01AF71EB2E416A8E44A8EE7517EBC1"/>
    <w:rsid w:val="00D52090"/>
  </w:style>
  <w:style w:type="paragraph" w:customStyle="1" w:styleId="D4FAB4E96D3D4F7FB64054450B574C61">
    <w:name w:val="D4FAB4E96D3D4F7FB64054450B574C61"/>
    <w:rsid w:val="00D52090"/>
  </w:style>
  <w:style w:type="paragraph" w:customStyle="1" w:styleId="5BDF97FF33C94FFB95D921488C57BDB5">
    <w:name w:val="5BDF97FF33C94FFB95D921488C57BDB5"/>
    <w:rsid w:val="00D52090"/>
  </w:style>
  <w:style w:type="paragraph" w:customStyle="1" w:styleId="1355E4E4AC2746528F3EC5A94CAD260E">
    <w:name w:val="1355E4E4AC2746528F3EC5A94CAD260E"/>
    <w:rsid w:val="00D52090"/>
  </w:style>
  <w:style w:type="paragraph" w:customStyle="1" w:styleId="FEEEC7C3E4F144AF8DC1E8B94FB981B0">
    <w:name w:val="FEEEC7C3E4F144AF8DC1E8B94FB981B0"/>
    <w:rsid w:val="00D52090"/>
  </w:style>
  <w:style w:type="paragraph" w:customStyle="1" w:styleId="B40912E3D1E347F7B1B032D44F9533D2">
    <w:name w:val="B40912E3D1E347F7B1B032D44F9533D2"/>
    <w:rsid w:val="00D52090"/>
  </w:style>
  <w:style w:type="paragraph" w:customStyle="1" w:styleId="FE8CA48A0D0A48E6886F35BD11278769">
    <w:name w:val="FE8CA48A0D0A48E6886F35BD11278769"/>
    <w:rsid w:val="00D52090"/>
  </w:style>
  <w:style w:type="paragraph" w:customStyle="1" w:styleId="16EBB275C14C47549D8A95076204537C">
    <w:name w:val="16EBB275C14C47549D8A95076204537C"/>
    <w:rsid w:val="00D52090"/>
  </w:style>
  <w:style w:type="paragraph" w:customStyle="1" w:styleId="3162897C2D864B5087D41637427EB215">
    <w:name w:val="3162897C2D864B5087D41637427EB215"/>
    <w:rsid w:val="00D52090"/>
  </w:style>
  <w:style w:type="paragraph" w:customStyle="1" w:styleId="FC7B67C7FB7A4F0A8B60320DCC632B82">
    <w:name w:val="FC7B67C7FB7A4F0A8B60320DCC632B82"/>
    <w:rsid w:val="00D52090"/>
  </w:style>
  <w:style w:type="paragraph" w:customStyle="1" w:styleId="75E7DA80C25742D0ABD672938C882500">
    <w:name w:val="75E7DA80C25742D0ABD672938C882500"/>
    <w:rsid w:val="00D52090"/>
  </w:style>
  <w:style w:type="paragraph" w:customStyle="1" w:styleId="2688C2704A7C4D118E5E2420E3898465">
    <w:name w:val="2688C2704A7C4D118E5E2420E3898465"/>
    <w:rsid w:val="00D52090"/>
  </w:style>
  <w:style w:type="paragraph" w:customStyle="1" w:styleId="B978759C0D73409987A5409D98B0AF52">
    <w:name w:val="B978759C0D73409987A5409D98B0AF52"/>
    <w:rsid w:val="00D52090"/>
  </w:style>
  <w:style w:type="paragraph" w:customStyle="1" w:styleId="A4A9272FABEA4BEF9AD89AB9EAEA02F1">
    <w:name w:val="A4A9272FABEA4BEF9AD89AB9EAEA02F1"/>
    <w:rsid w:val="00D52090"/>
  </w:style>
  <w:style w:type="paragraph" w:customStyle="1" w:styleId="2D4EE44055C34E6EB88A378DF647C6D8">
    <w:name w:val="2D4EE44055C34E6EB88A378DF647C6D8"/>
    <w:rsid w:val="00D52090"/>
  </w:style>
  <w:style w:type="paragraph" w:customStyle="1" w:styleId="FE66FD0775DC449BAF9C09D962E1C50C">
    <w:name w:val="FE66FD0775DC449BAF9C09D962E1C50C"/>
    <w:rsid w:val="00D52090"/>
  </w:style>
  <w:style w:type="paragraph" w:customStyle="1" w:styleId="35664C32450545978821AC99BBA379C51">
    <w:name w:val="35664C32450545978821AC99BBA379C51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F118782A7F4A728E573C9FE582003D1">
    <w:name w:val="B1F118782A7F4A728E573C9FE582003D1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C77A33C9CC4934A19F5D7530E1EEFE2">
    <w:name w:val="EBC77A33C9CC4934A19F5D7530E1EEFE2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BDBE7987074C2E998626B8E7248DE52">
    <w:name w:val="27BDBE7987074C2E998626B8E7248DE52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896842F59240D18763435E568D6BE02">
    <w:name w:val="8D896842F59240D18763435E568D6BE02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64821E6B744DA991D1A3D47DF79E82">
    <w:name w:val="CD464821E6B744DA991D1A3D47DF79E82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EB27F300B8401F90315972E1A594B32">
    <w:name w:val="BCEB27F300B8401F90315972E1A594B32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01BCACD914BFBBBF5247E69CBB74C2">
    <w:name w:val="1B401BCACD914BFBBBF5247E69CBB74C2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4BA779643F4D16B540712FDACF9F832">
    <w:name w:val="094BA779643F4D16B540712FDACF9F832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E2BF4E5AA04F4AAA68E31B6E89AAF42">
    <w:name w:val="7DE2BF4E5AA04F4AAA68E31B6E89AAF42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A820ABFE2848ABA25293C1ADA4E35A2">
    <w:name w:val="8DA820ABFE2848ABA25293C1ADA4E35A2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CF1167B2E147DF8369993E7DAC37092">
    <w:name w:val="D5CF1167B2E147DF8369993E7DAC37092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B623B1CD57455E89B30B5322B0E7D72">
    <w:name w:val="BFB623B1CD57455E89B30B5322B0E7D72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1F9767BD64331BF5F149258E9FC532">
    <w:name w:val="4141F9767BD64331BF5F149258E9FC532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54516531B4408BBC3C88E7AE7F164D2">
    <w:name w:val="B854516531B4408BBC3C88E7AE7F164D2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B91E133848420AAC16C14067B151432">
    <w:name w:val="3AB91E133848420AAC16C14067B151432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E0CC87145848A1883516D425B54A1F2">
    <w:name w:val="FBE0CC87145848A1883516D425B54A1F2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CF3657BFBF4473832D2FD6FA7953A52">
    <w:name w:val="DCCF3657BFBF4473832D2FD6FA7953A52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13EEE8151B422B85CDAAF4A8578C372">
    <w:name w:val="8B13EEE8151B422B85CDAAF4A8578C372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04EAB8CEA14B969ABB81D56740D5712">
    <w:name w:val="9F04EAB8CEA14B969ABB81D56740D5712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D4930EF4CF4C769953B9AF6F77A0372">
    <w:name w:val="BED4930EF4CF4C769953B9AF6F77A0372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4554D7E4D04A10914493A7FFD5294E2">
    <w:name w:val="EA4554D7E4D04A10914493A7FFD5294E2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1DBD87CA86442AAA902F2D3EEA50BD2">
    <w:name w:val="921DBD87CA86442AAA902F2D3EEA50BD2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443190AA5242D18038FB0263C9A00F2">
    <w:name w:val="5A443190AA5242D18038FB0263C9A00F2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BBD7D1D275498D9FDCB7A636E56E3E2">
    <w:name w:val="F4BBD7D1D275498D9FDCB7A636E56E3E2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E04349C674390AEF4B2A1300706422">
    <w:name w:val="913E04349C674390AEF4B2A1300706422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2C10671494C62872DE69DD53FBB912">
    <w:name w:val="F1B2C10671494C62872DE69DD53FBB912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7B7B95382C4B3684BAD51540FFB44E2">
    <w:name w:val="157B7B95382C4B3684BAD51540FFB44E2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DFBC0F43C747159D246726B17755D42">
    <w:name w:val="72DFBC0F43C747159D246726B17755D42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F6E40B15F34C14BFD4D58E176BDCCE2">
    <w:name w:val="45F6E40B15F34C14BFD4D58E176BDCCE2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FAABE974634EADA5FC97DE9AF9F9DC2">
    <w:name w:val="8BFAABE974634EADA5FC97DE9AF9F9DC2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08A2821D1A4D289D9EF69EE3AC16E52">
    <w:name w:val="D408A2821D1A4D289D9EF69EE3AC16E52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CD6A41B6F6499BB81933F594E215022">
    <w:name w:val="45CD6A41B6F6499BB81933F594E215022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39D15A31734AB5950D3D8885A9FB502">
    <w:name w:val="7E39D15A31734AB5950D3D8885A9FB502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54837D59344360B02344659D196B5B2">
    <w:name w:val="2254837D59344360B02344659D196B5B2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34EAF9D296464C8EB9BDBAD72A0DA02">
    <w:name w:val="1E34EAF9D296464C8EB9BDBAD72A0DA02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E47B7B9EDD4A9FBC735656456B52C52">
    <w:name w:val="64E47B7B9EDD4A9FBC735656456B52C52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C26788ED054161B83EBFCEF7BAF2842">
    <w:name w:val="A2C26788ED054161B83EBFCEF7BAF2842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D304F923B643D4BF8CAAB02BADB32C2">
    <w:name w:val="86D304F923B643D4BF8CAAB02BADB32C2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35FD15270D42F8A8D35D8423C67DC92">
    <w:name w:val="6335FD15270D42F8A8D35D8423C67DC92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6BB29CF3D405581F71C742F19D24F2">
    <w:name w:val="9D26BB29CF3D405581F71C742F19D24F2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F9FB3112184C9083624D1F5F0B63DC2">
    <w:name w:val="51F9FB3112184C9083624D1F5F0B63DC2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7FEE81AD2F4AB5844982DA7F25A0D72">
    <w:name w:val="4D7FEE81AD2F4AB5844982DA7F25A0D72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A0814E146423283E53FB441356C522">
    <w:name w:val="33DA0814E146423283E53FB441356C522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6AACADFEA74ACDA63B271D09FA855D2">
    <w:name w:val="496AACADFEA74ACDA63B271D09FA855D2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3DBC9152B8497B9E11DC49FA7D64A12">
    <w:name w:val="8E3DBC9152B8497B9E11DC49FA7D64A12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5C0151557F4987B398E6BAD437AE7F2">
    <w:name w:val="B45C0151557F4987B398E6BAD437AE7F2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99BB9DB395456E8FBCDDACCAB551472">
    <w:name w:val="0A99BB9DB395456E8FBCDDACCAB551472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AEDCEF23A94B24B3D238D67F76192C2">
    <w:name w:val="29AEDCEF23A94B24B3D238D67F76192C2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4F56A5FA1D46B49D6E9A17D6250E032">
    <w:name w:val="114F56A5FA1D46B49D6E9A17D6250E032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7B0263447745D4929E494D98912F7B2">
    <w:name w:val="7E7B0263447745D4929E494D98912F7B2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B144B3A4DE4F4291992985BCA0DEBF1">
    <w:name w:val="B0B144B3A4DE4F4291992985BCA0DEBF1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4E0CEC17AE45998496BDB12C4610212">
    <w:name w:val="F74E0CEC17AE45998496BDB12C4610212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47E0F245D94225B4785D9C07F8C7A21">
    <w:name w:val="4047E0F245D94225B4785D9C07F8C7A21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78A1F216A4BD1BE4157ECCA28D3601">
    <w:name w:val="30578A1F216A4BD1BE4157ECCA28D3601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90FD53068D4D96B7A1CB96E7DA97A31">
    <w:name w:val="C990FD53068D4D96B7A1CB96E7DA97A31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91F1353BCD4D729E17583D38676CE31">
    <w:name w:val="B091F1353BCD4D729E17583D38676CE31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565FDD690E43DDAE42CB57F3B2B1671">
    <w:name w:val="19565FDD690E43DDAE42CB57F3B2B1671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3CA0F1A11B429FA1A33FB4BFD150BD1">
    <w:name w:val="933CA0F1A11B429FA1A33FB4BFD150BD1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5F830F80264FCF800603F11126597B1">
    <w:name w:val="185F830F80264FCF800603F11126597B1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2427A1B01647B1B37B2497C76CFFAD1">
    <w:name w:val="562427A1B01647B1B37B2497C76CFFAD1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1B6B7157CC4E79A4097B667214AF311">
    <w:name w:val="1F1B6B7157CC4E79A4097B667214AF311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659E8516BA42D5A335ED4FCF8D70AE1">
    <w:name w:val="08659E8516BA42D5A335ED4FCF8D70AE1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D3C75E85874341B7EB77DE798FD4C51">
    <w:name w:val="96D3C75E85874341B7EB77DE798FD4C51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2115B419BB43FAB11DF958E03708C41">
    <w:name w:val="302115B419BB43FAB11DF958E03708C41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03909021E9497A848450DC996E19641">
    <w:name w:val="1203909021E9497A848450DC996E19641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B8D72D8FB14A8090E5C164FEA6DED81">
    <w:name w:val="C7B8D72D8FB14A8090E5C164FEA6DED81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E2382953643518CBAD33F2797292A1">
    <w:name w:val="17CE2382953643518CBAD33F2797292A1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4084894844019603E19252E6476A1">
    <w:name w:val="45B74084894844019603E19252E6476A1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BFD375BBA64ED980AE64C409773F241">
    <w:name w:val="07BFD375BBA64ED980AE64C409773F241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8E4FBDEF9B48CBBB173A22EDF84E671">
    <w:name w:val="AC8E4FBDEF9B48CBBB173A22EDF84E671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434181EF8401F8B0651021AE0132A1">
    <w:name w:val="8AE434181EF8401F8B0651021AE0132A1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603FFFE6714958A596A5FE3A058F3C1">
    <w:name w:val="18603FFFE6714958A596A5FE3A058F3C1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78EABEEBAA4E2EA378E7558CC250A61">
    <w:name w:val="A078EABEEBAA4E2EA378E7558CC250A61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CC52DC342E403C88DD0F1896B163A41">
    <w:name w:val="83CC52DC342E403C88DD0F1896B163A41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0D1EA208B040619B00ED04F1F408471">
    <w:name w:val="190D1EA208B040619B00ED04F1F408471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891C94B45B4E0CBA900245FA7FF30A1">
    <w:name w:val="7F891C94B45B4E0CBA900245FA7FF30A1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6F488746D64549BED2CE47320785911">
    <w:name w:val="376F488746D64549BED2CE47320785911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79CC9CE87940A19401CAB27B8FAAB61">
    <w:name w:val="6779CC9CE87940A19401CAB27B8FAAB61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BCDE6DC6044C72997819A29484707E1">
    <w:name w:val="D3BCDE6DC6044C72997819A29484707E1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58BCA48B8145EC995C0F7179C431741">
    <w:name w:val="B258BCA48B8145EC995C0F7179C431741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3CC78EEDC24DB78898353A4CBA23A71">
    <w:name w:val="D23CC78EEDC24DB78898353A4CBA23A71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108D9C8B6F40B79E424975AF3A0E4D1">
    <w:name w:val="76108D9C8B6F40B79E424975AF3A0E4D1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DBCAE1A07646E4A6C371D6DBE697D81">
    <w:name w:val="52DBCAE1A07646E4A6C371D6DBE697D81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620B7CDAE64520B6D0B8FA446024AE1">
    <w:name w:val="3A620B7CDAE64520B6D0B8FA446024AE1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6C38D27E24C87AD14540F74C7E1081">
    <w:name w:val="59A6C38D27E24C87AD14540F74C7E1081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7374CB34DF46D2925B65E0B8A372D21">
    <w:name w:val="4B7374CB34DF46D2925B65E0B8A372D21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27D5D58A4E4159BA9D493E3B65E27A1">
    <w:name w:val="9C27D5D58A4E4159BA9D493E3B65E27A1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DC75C8BBD9465C8FA482D4AA413E681">
    <w:name w:val="11DC75C8BBD9465C8FA482D4AA413E681"/>
    <w:rsid w:val="00D5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C06CEB5294E22BB7416353A639BA8">
    <w:name w:val="15FC06CEB5294E22BB7416353A639BA8"/>
    <w:rsid w:val="00D52090"/>
  </w:style>
  <w:style w:type="paragraph" w:customStyle="1" w:styleId="457F732BC152499D93E28DBF8CAD1FD9">
    <w:name w:val="457F732BC152499D93E28DBF8CAD1FD9"/>
    <w:rsid w:val="00D52090"/>
  </w:style>
  <w:style w:type="paragraph" w:customStyle="1" w:styleId="301038E813334EE38D6A96455A6E0F8F">
    <w:name w:val="301038E813334EE38D6A96455A6E0F8F"/>
    <w:rsid w:val="00D520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9CFC4-99F7-4188-AA54-FB4FDE678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3936</Words>
  <Characters>21259</Characters>
  <Application>Microsoft Office Word</Application>
  <DocSecurity>0</DocSecurity>
  <Lines>177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Escola de Design</Company>
  <LinksUpToDate>false</LinksUpToDate>
  <CharactersWithSpaces>25145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Escola de Design</dc:creator>
  <cp:keywords/>
  <cp:lastModifiedBy>Usuário</cp:lastModifiedBy>
  <cp:revision>6</cp:revision>
  <cp:lastPrinted>2023-01-30T11:44:00Z</cp:lastPrinted>
  <dcterms:created xsi:type="dcterms:W3CDTF">2023-02-17T03:14:00Z</dcterms:created>
  <dcterms:modified xsi:type="dcterms:W3CDTF">2023-02-23T13:31:00Z</dcterms:modified>
</cp:coreProperties>
</file>